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28D" w:rsidRDefault="00B23604" w:rsidP="00E6528D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37.6pt;margin-top:151.1pt;width:243pt;height:189pt;z-index:-251658240" wrapcoords="-36 0 -36 21552 21600 21552 21600 0 -36 0">
            <v:imagedata r:id="rId5" o:title=""/>
            <w10:wrap type="tight"/>
          </v:shape>
        </w:pict>
      </w:r>
      <w:r w:rsidR="004F3501">
        <w:rPr>
          <w:rFonts w:ascii="Times New Roman" w:hAnsi="Times New Roman"/>
          <w:sz w:val="28"/>
          <w:szCs w:val="28"/>
        </w:rPr>
        <w:t>17 марта</w:t>
      </w:r>
      <w:r w:rsidR="00E6528D">
        <w:rPr>
          <w:rFonts w:ascii="Times New Roman" w:hAnsi="Times New Roman"/>
          <w:sz w:val="28"/>
          <w:szCs w:val="28"/>
        </w:rPr>
        <w:t xml:space="preserve"> 2015 года </w:t>
      </w:r>
      <w:r w:rsidR="004F3501">
        <w:rPr>
          <w:rFonts w:ascii="Times New Roman" w:hAnsi="Times New Roman"/>
          <w:sz w:val="28"/>
          <w:szCs w:val="28"/>
        </w:rPr>
        <w:t xml:space="preserve"> работниками «Новоивановского КДЦ»  проведена акция «Рядом с нами живут ветераны, что пришли по дорогам войны», в которой приняли участие </w:t>
      </w:r>
      <w:r w:rsidR="00E6528D">
        <w:rPr>
          <w:rFonts w:ascii="Times New Roman" w:hAnsi="Times New Roman"/>
          <w:sz w:val="28"/>
          <w:szCs w:val="28"/>
        </w:rPr>
        <w:t>жители станицы Новоивановской</w:t>
      </w:r>
      <w:r w:rsidR="004F3501">
        <w:rPr>
          <w:rFonts w:ascii="Times New Roman" w:hAnsi="Times New Roman"/>
          <w:sz w:val="28"/>
          <w:szCs w:val="28"/>
        </w:rPr>
        <w:t xml:space="preserve">. </w:t>
      </w:r>
    </w:p>
    <w:p w:rsidR="004F3501" w:rsidRDefault="004F3501" w:rsidP="00E6528D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Работники ДК ознакомили жителей с военной биографией наших земляков, ветеранов Великой Отечественной войны, проживающих в станице Новоивановской- </w:t>
      </w:r>
      <w:proofErr w:type="spellStart"/>
      <w:r>
        <w:rPr>
          <w:rFonts w:ascii="Times New Roman" w:hAnsi="Times New Roman"/>
          <w:sz w:val="28"/>
          <w:szCs w:val="28"/>
        </w:rPr>
        <w:t>Самбурской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Р.П., Брик И.Т., Верзилин Г.М.</w:t>
      </w:r>
      <w:r w:rsidR="00E6528D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E6528D">
        <w:rPr>
          <w:rFonts w:ascii="Times New Roman" w:hAnsi="Times New Roman"/>
          <w:sz w:val="28"/>
          <w:szCs w:val="28"/>
        </w:rPr>
        <w:t>Михайлик</w:t>
      </w:r>
      <w:proofErr w:type="spellEnd"/>
      <w:r w:rsidR="00E6528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Н.П., также участникам мероприятия были вручены памятные буклеты.</w:t>
      </w:r>
    </w:p>
    <w:p w:rsidR="00B23604" w:rsidRDefault="00B23604" w:rsidP="002C6B0A">
      <w:pPr>
        <w:ind w:firstLine="708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 id="_x0000_s1027" type="#_x0000_t75" style="position:absolute;left:0;text-align:left;margin-left:-5.4pt;margin-top:11.5pt;width:225pt;height:189pt;z-index:-251659264" wrapcoords="-36 0 -36 21552 21600 21552 21600 0 -36 0">
            <v:imagedata r:id="rId6" o:title=""/>
            <w10:wrap type="tight"/>
          </v:shape>
        </w:pict>
      </w:r>
    </w:p>
    <w:p w:rsidR="00B23604" w:rsidRDefault="00B23604" w:rsidP="00B23604">
      <w:pPr>
        <w:rPr>
          <w:rFonts w:ascii="Times New Roman" w:hAnsi="Times New Roman"/>
          <w:sz w:val="28"/>
          <w:szCs w:val="28"/>
        </w:rPr>
      </w:pPr>
    </w:p>
    <w:p w:rsidR="00B23604" w:rsidRPr="00B23604" w:rsidRDefault="00B23604" w:rsidP="00B23604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23604">
        <w:rPr>
          <w:rFonts w:ascii="Times New Roman" w:eastAsia="Times New Roman" w:hAnsi="Times New Roman"/>
          <w:sz w:val="28"/>
          <w:szCs w:val="28"/>
          <w:lang w:eastAsia="ru-RU"/>
        </w:rPr>
        <w:t xml:space="preserve">В  </w:t>
      </w:r>
      <w:r w:rsidRPr="00B23604">
        <w:rPr>
          <w:rFonts w:ascii="Times New Roman" w:eastAsia="Times New Roman" w:hAnsi="Times New Roman"/>
          <w:sz w:val="28"/>
          <w:szCs w:val="28"/>
          <w:lang w:eastAsia="ru-RU"/>
        </w:rPr>
        <w:t>МКУК «Новоивановская поселенческая библиотека» составлен  рекомендательный список художественной литературы о Великой отечественной войне</w:t>
      </w:r>
      <w:r w:rsidRPr="00B2360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</w:p>
    <w:p w:rsidR="00B23604" w:rsidRPr="00B23604" w:rsidRDefault="00B23604" w:rsidP="00B2360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2360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Тема Великой Отечественной, появившись с самого начала войны в нашей литературе, до сих пор волнует как писателей, так и читателей. К сожалению, постепенно уходят из жизни авторы, которые знали о войне не понаслышке, но они оставили для нас в талантливых произведениях своё проникновенное видение событий, сумев передать атмосферу горьких, ужасных и вместе с тем торжественных и героических лет.</w:t>
      </w:r>
    </w:p>
    <w:p w:rsidR="00B23604" w:rsidRPr="00B23604" w:rsidRDefault="00B23604" w:rsidP="00B23604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2360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Книги о войне надо читать с детства, чтобы не утерять нить памяти о доблести наших соотечественников, подаривших нам жизнь. Предлагаем всем читателям нашей библиотеки рекомендательный список лучших произведений о Великой Отечественной войне. С ним ознакомились ребята 8-10 </w:t>
      </w:r>
      <w:proofErr w:type="spellStart"/>
      <w:r w:rsidRPr="00B2360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кл</w:t>
      </w:r>
      <w:proofErr w:type="spellEnd"/>
      <w:r w:rsidRPr="00B2360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bookmarkStart w:id="0" w:name="_GoBack"/>
      <w:bookmarkEnd w:id="0"/>
    </w:p>
    <w:p w:rsidR="00B23604" w:rsidRPr="00B23604" w:rsidRDefault="00B23604" w:rsidP="00B2360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23604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    </w:t>
      </w:r>
      <w:r w:rsidRPr="00B2360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</w:t>
      </w:r>
    </w:p>
    <w:p w:rsidR="00B23604" w:rsidRPr="00B23604" w:rsidRDefault="00B23604" w:rsidP="00B23604">
      <w:pPr>
        <w:spacing w:after="0" w:line="240" w:lineRule="auto"/>
        <w:rPr>
          <w:rFonts w:ascii="Tahoma" w:eastAsia="Times New Roman" w:hAnsi="Tahoma" w:cs="Tahoma"/>
          <w:sz w:val="36"/>
          <w:szCs w:val="36"/>
          <w:lang w:eastAsia="ru-RU"/>
        </w:rPr>
      </w:pPr>
      <w:r w:rsidRPr="00B23604">
        <w:rPr>
          <w:rFonts w:ascii="Tahoma" w:eastAsia="Times New Roman" w:hAnsi="Tahoma" w:cs="Tahoma"/>
          <w:sz w:val="36"/>
          <w:szCs w:val="36"/>
          <w:lang w:eastAsia="ru-RU"/>
        </w:rPr>
        <w:lastRenderedPageBreak/>
        <w:t xml:space="preserve">   </w:t>
      </w:r>
      <w:r w:rsidRPr="00B23604">
        <w:rPr>
          <w:rFonts w:ascii="Tahoma" w:eastAsia="Times New Roman" w:hAnsi="Tahoma" w:cs="Tahoma"/>
          <w:sz w:val="36"/>
          <w:szCs w:val="36"/>
          <w:lang w:eastAsia="ru-RU"/>
        </w:rPr>
        <w:pict>
          <v:shape id="_x0000_i1025" type="#_x0000_t75" style="width:228.95pt;height:171.9pt">
            <v:imagedata r:id="rId7" o:title="SL379687"/>
          </v:shape>
        </w:pict>
      </w:r>
      <w:r w:rsidRPr="00B23604">
        <w:rPr>
          <w:rFonts w:ascii="Tahoma" w:eastAsia="Times New Roman" w:hAnsi="Tahoma" w:cs="Tahoma"/>
          <w:sz w:val="36"/>
          <w:szCs w:val="36"/>
          <w:lang w:eastAsia="ru-RU"/>
        </w:rPr>
        <w:t xml:space="preserve"> </w:t>
      </w:r>
      <w:r w:rsidRPr="00B23604">
        <w:rPr>
          <w:rFonts w:ascii="Tahoma" w:eastAsia="Times New Roman" w:hAnsi="Tahoma" w:cs="Tahoma"/>
          <w:sz w:val="36"/>
          <w:szCs w:val="36"/>
          <w:lang w:eastAsia="ru-RU"/>
        </w:rPr>
        <w:pict>
          <v:shape id="_x0000_i1026" type="#_x0000_t75" style="width:227.05pt;height:171.9pt">
            <v:imagedata r:id="rId8" o:title="SL379699"/>
          </v:shape>
        </w:pict>
      </w:r>
    </w:p>
    <w:p w:rsidR="00B23604" w:rsidRPr="00B23604" w:rsidRDefault="00B23604" w:rsidP="00B23604">
      <w:pPr>
        <w:spacing w:after="0" w:line="240" w:lineRule="auto"/>
        <w:rPr>
          <w:rFonts w:ascii="Tahoma" w:eastAsia="Times New Roman" w:hAnsi="Tahoma" w:cs="Tahoma"/>
          <w:sz w:val="36"/>
          <w:szCs w:val="36"/>
          <w:lang w:eastAsia="ru-RU"/>
        </w:rPr>
      </w:pPr>
    </w:p>
    <w:p w:rsidR="00B23604" w:rsidRPr="00B23604" w:rsidRDefault="00B23604" w:rsidP="00B23604">
      <w:pPr>
        <w:spacing w:after="0" w:line="240" w:lineRule="auto"/>
        <w:rPr>
          <w:rFonts w:ascii="Tahoma" w:eastAsia="Times New Roman" w:hAnsi="Tahoma" w:cs="Tahoma"/>
          <w:sz w:val="36"/>
          <w:szCs w:val="36"/>
          <w:lang w:eastAsia="ru-RU"/>
        </w:rPr>
      </w:pPr>
      <w:r w:rsidRPr="00B23604">
        <w:rPr>
          <w:rFonts w:ascii="Tahoma" w:eastAsia="Times New Roman" w:hAnsi="Tahoma" w:cs="Tahoma"/>
          <w:sz w:val="36"/>
          <w:szCs w:val="36"/>
          <w:lang w:eastAsia="ru-RU"/>
        </w:rPr>
        <w:t xml:space="preserve"> </w:t>
      </w:r>
      <w:r w:rsidRPr="00B23604">
        <w:rPr>
          <w:rFonts w:ascii="Tahoma" w:eastAsia="Times New Roman" w:hAnsi="Tahoma" w:cs="Tahoma"/>
          <w:sz w:val="36"/>
          <w:szCs w:val="36"/>
          <w:lang w:eastAsia="ru-RU"/>
        </w:rPr>
        <w:pict>
          <v:shape id="_x0000_i1027" type="#_x0000_t75" style="width:228.95pt;height:171.9pt">
            <v:imagedata r:id="rId9" o:title="SL379690"/>
          </v:shape>
        </w:pict>
      </w:r>
      <w:r w:rsidRPr="00B23604">
        <w:rPr>
          <w:rFonts w:ascii="Tahoma" w:eastAsia="Times New Roman" w:hAnsi="Tahoma" w:cs="Tahoma"/>
          <w:sz w:val="36"/>
          <w:szCs w:val="36"/>
          <w:lang w:eastAsia="ru-RU"/>
        </w:rPr>
        <w:t xml:space="preserve">  </w:t>
      </w:r>
      <w:r w:rsidRPr="00B23604">
        <w:rPr>
          <w:rFonts w:ascii="Tahoma" w:eastAsia="Times New Roman" w:hAnsi="Tahoma" w:cs="Tahoma"/>
          <w:sz w:val="36"/>
          <w:szCs w:val="36"/>
          <w:lang w:eastAsia="ru-RU"/>
        </w:rPr>
        <w:pict>
          <v:shape id="_x0000_i1028" type="#_x0000_t75" style="width:228.95pt;height:171.9pt">
            <v:imagedata r:id="rId10" o:title="SL379689"/>
          </v:shape>
        </w:pict>
      </w:r>
    </w:p>
    <w:p w:rsidR="004F3501" w:rsidRPr="00B23604" w:rsidRDefault="004F3501" w:rsidP="00B23604">
      <w:pPr>
        <w:ind w:firstLine="708"/>
        <w:rPr>
          <w:rFonts w:ascii="Times New Roman" w:hAnsi="Times New Roman"/>
          <w:sz w:val="28"/>
          <w:szCs w:val="28"/>
        </w:rPr>
      </w:pPr>
    </w:p>
    <w:sectPr w:rsidR="004F3501" w:rsidRPr="00B23604" w:rsidSect="00E6528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0123"/>
    <w:rsid w:val="000044DB"/>
    <w:rsid w:val="00005535"/>
    <w:rsid w:val="00005C12"/>
    <w:rsid w:val="00005DEE"/>
    <w:rsid w:val="00005E63"/>
    <w:rsid w:val="00010144"/>
    <w:rsid w:val="00010B31"/>
    <w:rsid w:val="00011133"/>
    <w:rsid w:val="000155AD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33B71"/>
    <w:rsid w:val="00034A0B"/>
    <w:rsid w:val="00034D74"/>
    <w:rsid w:val="00036D05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4A34"/>
    <w:rsid w:val="00090426"/>
    <w:rsid w:val="00094D4A"/>
    <w:rsid w:val="0009599C"/>
    <w:rsid w:val="000A0F89"/>
    <w:rsid w:val="000A3B93"/>
    <w:rsid w:val="000A3CC0"/>
    <w:rsid w:val="000A3F1E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4087"/>
    <w:rsid w:val="000F7F18"/>
    <w:rsid w:val="001026FE"/>
    <w:rsid w:val="0010386F"/>
    <w:rsid w:val="00114750"/>
    <w:rsid w:val="00115A6A"/>
    <w:rsid w:val="00116273"/>
    <w:rsid w:val="00124176"/>
    <w:rsid w:val="00125E50"/>
    <w:rsid w:val="001305CE"/>
    <w:rsid w:val="001336D3"/>
    <w:rsid w:val="001337E3"/>
    <w:rsid w:val="001347D1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C0923"/>
    <w:rsid w:val="001C2071"/>
    <w:rsid w:val="001C3CE2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0123"/>
    <w:rsid w:val="001F1757"/>
    <w:rsid w:val="001F2984"/>
    <w:rsid w:val="001F339E"/>
    <w:rsid w:val="001F37C0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2FED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24AA"/>
    <w:rsid w:val="0023450A"/>
    <w:rsid w:val="00235980"/>
    <w:rsid w:val="0023715B"/>
    <w:rsid w:val="00241633"/>
    <w:rsid w:val="0024250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FD3"/>
    <w:rsid w:val="0026627E"/>
    <w:rsid w:val="00266A7B"/>
    <w:rsid w:val="00270762"/>
    <w:rsid w:val="00272A2E"/>
    <w:rsid w:val="00273296"/>
    <w:rsid w:val="002746FA"/>
    <w:rsid w:val="00274916"/>
    <w:rsid w:val="00276E10"/>
    <w:rsid w:val="002773B3"/>
    <w:rsid w:val="002809D6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17E9"/>
    <w:rsid w:val="002C2987"/>
    <w:rsid w:val="002C5399"/>
    <w:rsid w:val="002C551E"/>
    <w:rsid w:val="002C5DE1"/>
    <w:rsid w:val="002C6B0A"/>
    <w:rsid w:val="002C6D47"/>
    <w:rsid w:val="002C6DFF"/>
    <w:rsid w:val="002D0A17"/>
    <w:rsid w:val="002D29A2"/>
    <w:rsid w:val="002D4660"/>
    <w:rsid w:val="002D5349"/>
    <w:rsid w:val="002D7C8B"/>
    <w:rsid w:val="002E1984"/>
    <w:rsid w:val="002E74EF"/>
    <w:rsid w:val="002F0F9E"/>
    <w:rsid w:val="002F1377"/>
    <w:rsid w:val="002F1FFA"/>
    <w:rsid w:val="002F3C2D"/>
    <w:rsid w:val="002F4D0F"/>
    <w:rsid w:val="002F4EDC"/>
    <w:rsid w:val="002F52DD"/>
    <w:rsid w:val="002F6289"/>
    <w:rsid w:val="002F64A0"/>
    <w:rsid w:val="00300F8A"/>
    <w:rsid w:val="003028D4"/>
    <w:rsid w:val="0030297A"/>
    <w:rsid w:val="00303794"/>
    <w:rsid w:val="003061B5"/>
    <w:rsid w:val="00310269"/>
    <w:rsid w:val="00313EC9"/>
    <w:rsid w:val="00316621"/>
    <w:rsid w:val="0031678F"/>
    <w:rsid w:val="003211F8"/>
    <w:rsid w:val="003252E3"/>
    <w:rsid w:val="00326730"/>
    <w:rsid w:val="00330980"/>
    <w:rsid w:val="00330A23"/>
    <w:rsid w:val="00331043"/>
    <w:rsid w:val="00331B9A"/>
    <w:rsid w:val="003345F3"/>
    <w:rsid w:val="00337451"/>
    <w:rsid w:val="00337D1F"/>
    <w:rsid w:val="00340501"/>
    <w:rsid w:val="00342121"/>
    <w:rsid w:val="00343D96"/>
    <w:rsid w:val="003444C6"/>
    <w:rsid w:val="00344854"/>
    <w:rsid w:val="003450F4"/>
    <w:rsid w:val="003503AB"/>
    <w:rsid w:val="00350AD2"/>
    <w:rsid w:val="00352B6E"/>
    <w:rsid w:val="00356345"/>
    <w:rsid w:val="003566E6"/>
    <w:rsid w:val="00357ACA"/>
    <w:rsid w:val="00357C9F"/>
    <w:rsid w:val="00360AF2"/>
    <w:rsid w:val="00361E7A"/>
    <w:rsid w:val="003650BC"/>
    <w:rsid w:val="00365B0D"/>
    <w:rsid w:val="00370609"/>
    <w:rsid w:val="00371366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B6071"/>
    <w:rsid w:val="003C1E03"/>
    <w:rsid w:val="003C3457"/>
    <w:rsid w:val="003C6004"/>
    <w:rsid w:val="003C74BB"/>
    <w:rsid w:val="003D2D92"/>
    <w:rsid w:val="003D4444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BAB"/>
    <w:rsid w:val="00464DAD"/>
    <w:rsid w:val="00467E0A"/>
    <w:rsid w:val="0047060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87BB2"/>
    <w:rsid w:val="00494E31"/>
    <w:rsid w:val="004A02C2"/>
    <w:rsid w:val="004B05EE"/>
    <w:rsid w:val="004B277B"/>
    <w:rsid w:val="004B2FEB"/>
    <w:rsid w:val="004B3E6E"/>
    <w:rsid w:val="004B49F2"/>
    <w:rsid w:val="004B5E3C"/>
    <w:rsid w:val="004C01DA"/>
    <w:rsid w:val="004C03EF"/>
    <w:rsid w:val="004C20CB"/>
    <w:rsid w:val="004C4AA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4F3501"/>
    <w:rsid w:val="00500292"/>
    <w:rsid w:val="005017E9"/>
    <w:rsid w:val="00501DAF"/>
    <w:rsid w:val="00506E1E"/>
    <w:rsid w:val="00510CD6"/>
    <w:rsid w:val="00511B46"/>
    <w:rsid w:val="0051339A"/>
    <w:rsid w:val="005134C4"/>
    <w:rsid w:val="00515436"/>
    <w:rsid w:val="00515F5B"/>
    <w:rsid w:val="00520C1E"/>
    <w:rsid w:val="00530B46"/>
    <w:rsid w:val="00537DDA"/>
    <w:rsid w:val="00540E6F"/>
    <w:rsid w:val="00542005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4611"/>
    <w:rsid w:val="005A2617"/>
    <w:rsid w:val="005A2D05"/>
    <w:rsid w:val="005A474B"/>
    <w:rsid w:val="005A51F7"/>
    <w:rsid w:val="005B070B"/>
    <w:rsid w:val="005B09F6"/>
    <w:rsid w:val="005B44F7"/>
    <w:rsid w:val="005B4C11"/>
    <w:rsid w:val="005B5D12"/>
    <w:rsid w:val="005C116F"/>
    <w:rsid w:val="005C3A6D"/>
    <w:rsid w:val="005C4F04"/>
    <w:rsid w:val="005D38E1"/>
    <w:rsid w:val="005D3C55"/>
    <w:rsid w:val="005D58E2"/>
    <w:rsid w:val="005D59EA"/>
    <w:rsid w:val="005D64A1"/>
    <w:rsid w:val="005E10B7"/>
    <w:rsid w:val="005E1FF6"/>
    <w:rsid w:val="005E23A6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58E"/>
    <w:rsid w:val="00682874"/>
    <w:rsid w:val="00685332"/>
    <w:rsid w:val="00685ACD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6A47"/>
    <w:rsid w:val="006B7B9E"/>
    <w:rsid w:val="006C0854"/>
    <w:rsid w:val="006C5377"/>
    <w:rsid w:val="006C63BB"/>
    <w:rsid w:val="006D5257"/>
    <w:rsid w:val="006D6BEA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4FE5"/>
    <w:rsid w:val="00770C38"/>
    <w:rsid w:val="00770F3E"/>
    <w:rsid w:val="007729B6"/>
    <w:rsid w:val="007739FD"/>
    <w:rsid w:val="00773A01"/>
    <w:rsid w:val="007770B7"/>
    <w:rsid w:val="00777E1B"/>
    <w:rsid w:val="00780A01"/>
    <w:rsid w:val="00784C60"/>
    <w:rsid w:val="00786950"/>
    <w:rsid w:val="0078753A"/>
    <w:rsid w:val="00787CA4"/>
    <w:rsid w:val="00791191"/>
    <w:rsid w:val="007921B8"/>
    <w:rsid w:val="007954D2"/>
    <w:rsid w:val="00796E30"/>
    <w:rsid w:val="007A074D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F6B"/>
    <w:rsid w:val="00807736"/>
    <w:rsid w:val="0081091D"/>
    <w:rsid w:val="00813102"/>
    <w:rsid w:val="00813BE3"/>
    <w:rsid w:val="00813E66"/>
    <w:rsid w:val="00820B20"/>
    <w:rsid w:val="008249A5"/>
    <w:rsid w:val="008259D1"/>
    <w:rsid w:val="00826451"/>
    <w:rsid w:val="00827F09"/>
    <w:rsid w:val="00831F3A"/>
    <w:rsid w:val="00832660"/>
    <w:rsid w:val="00835360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7848"/>
    <w:rsid w:val="00891566"/>
    <w:rsid w:val="008949A4"/>
    <w:rsid w:val="00894B49"/>
    <w:rsid w:val="00894E4F"/>
    <w:rsid w:val="00895DBB"/>
    <w:rsid w:val="008A07A6"/>
    <w:rsid w:val="008A1F8F"/>
    <w:rsid w:val="008A33FA"/>
    <w:rsid w:val="008A5A2A"/>
    <w:rsid w:val="008A70E0"/>
    <w:rsid w:val="008A72F5"/>
    <w:rsid w:val="008B05C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ECB"/>
    <w:rsid w:val="008D7BE6"/>
    <w:rsid w:val="008E01F6"/>
    <w:rsid w:val="008E2D3D"/>
    <w:rsid w:val="008E3692"/>
    <w:rsid w:val="008E5691"/>
    <w:rsid w:val="008E6351"/>
    <w:rsid w:val="008F16EF"/>
    <w:rsid w:val="008F33A4"/>
    <w:rsid w:val="008F576D"/>
    <w:rsid w:val="008F6EBE"/>
    <w:rsid w:val="008F6ECF"/>
    <w:rsid w:val="009020DC"/>
    <w:rsid w:val="009024CC"/>
    <w:rsid w:val="00905D15"/>
    <w:rsid w:val="00907839"/>
    <w:rsid w:val="009114C3"/>
    <w:rsid w:val="0091728C"/>
    <w:rsid w:val="00921DA3"/>
    <w:rsid w:val="009225EB"/>
    <w:rsid w:val="00924381"/>
    <w:rsid w:val="00925A9D"/>
    <w:rsid w:val="009277CA"/>
    <w:rsid w:val="0093032A"/>
    <w:rsid w:val="00932008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C7D"/>
    <w:rsid w:val="00955BD7"/>
    <w:rsid w:val="0095623C"/>
    <w:rsid w:val="00963056"/>
    <w:rsid w:val="00970CEC"/>
    <w:rsid w:val="009713BC"/>
    <w:rsid w:val="00972F52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A26C7"/>
    <w:rsid w:val="009A2B48"/>
    <w:rsid w:val="009B0AF4"/>
    <w:rsid w:val="009B1443"/>
    <w:rsid w:val="009B3520"/>
    <w:rsid w:val="009B3550"/>
    <w:rsid w:val="009B4D8C"/>
    <w:rsid w:val="009B5163"/>
    <w:rsid w:val="009C2281"/>
    <w:rsid w:val="009C24AC"/>
    <w:rsid w:val="009C35A9"/>
    <w:rsid w:val="009C5492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4517"/>
    <w:rsid w:val="00A46212"/>
    <w:rsid w:val="00A4631F"/>
    <w:rsid w:val="00A47D3F"/>
    <w:rsid w:val="00A50D76"/>
    <w:rsid w:val="00A522FB"/>
    <w:rsid w:val="00A55929"/>
    <w:rsid w:val="00A62310"/>
    <w:rsid w:val="00A63EDA"/>
    <w:rsid w:val="00A645E5"/>
    <w:rsid w:val="00A64F05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1CB3"/>
    <w:rsid w:val="00AB33B3"/>
    <w:rsid w:val="00AB7925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723F"/>
    <w:rsid w:val="00AE7373"/>
    <w:rsid w:val="00AF0396"/>
    <w:rsid w:val="00AF09C2"/>
    <w:rsid w:val="00AF3897"/>
    <w:rsid w:val="00AF5FB2"/>
    <w:rsid w:val="00AF7844"/>
    <w:rsid w:val="00AF79CA"/>
    <w:rsid w:val="00B00169"/>
    <w:rsid w:val="00B00A02"/>
    <w:rsid w:val="00B01476"/>
    <w:rsid w:val="00B04B7C"/>
    <w:rsid w:val="00B05293"/>
    <w:rsid w:val="00B054A2"/>
    <w:rsid w:val="00B067DB"/>
    <w:rsid w:val="00B10B35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3604"/>
    <w:rsid w:val="00B248BA"/>
    <w:rsid w:val="00B30BF1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7434"/>
    <w:rsid w:val="00B6105F"/>
    <w:rsid w:val="00B65044"/>
    <w:rsid w:val="00B65E28"/>
    <w:rsid w:val="00B67546"/>
    <w:rsid w:val="00B7187A"/>
    <w:rsid w:val="00B721EA"/>
    <w:rsid w:val="00B72586"/>
    <w:rsid w:val="00B734FB"/>
    <w:rsid w:val="00B7376F"/>
    <w:rsid w:val="00B8151D"/>
    <w:rsid w:val="00B82A47"/>
    <w:rsid w:val="00B8754F"/>
    <w:rsid w:val="00B91327"/>
    <w:rsid w:val="00B92B6B"/>
    <w:rsid w:val="00B93EFB"/>
    <w:rsid w:val="00BA152E"/>
    <w:rsid w:val="00BA3D5E"/>
    <w:rsid w:val="00BA45D8"/>
    <w:rsid w:val="00BA4E50"/>
    <w:rsid w:val="00BA5FB8"/>
    <w:rsid w:val="00BA7810"/>
    <w:rsid w:val="00BB03F0"/>
    <w:rsid w:val="00BB0902"/>
    <w:rsid w:val="00BB0B01"/>
    <w:rsid w:val="00BB1DBA"/>
    <w:rsid w:val="00BB2DBF"/>
    <w:rsid w:val="00BB4947"/>
    <w:rsid w:val="00BB4BF1"/>
    <w:rsid w:val="00BB7B4D"/>
    <w:rsid w:val="00BC0F2D"/>
    <w:rsid w:val="00BC2156"/>
    <w:rsid w:val="00BC21B4"/>
    <w:rsid w:val="00BC4CC4"/>
    <w:rsid w:val="00BC7C1C"/>
    <w:rsid w:val="00BD0D53"/>
    <w:rsid w:val="00BD1C82"/>
    <w:rsid w:val="00BD2445"/>
    <w:rsid w:val="00BD3E88"/>
    <w:rsid w:val="00BD4690"/>
    <w:rsid w:val="00BD5B2A"/>
    <w:rsid w:val="00BD6A23"/>
    <w:rsid w:val="00BE598F"/>
    <w:rsid w:val="00BF1051"/>
    <w:rsid w:val="00BF4C6C"/>
    <w:rsid w:val="00BF4D6F"/>
    <w:rsid w:val="00BF71C2"/>
    <w:rsid w:val="00C04903"/>
    <w:rsid w:val="00C04A2F"/>
    <w:rsid w:val="00C07D5A"/>
    <w:rsid w:val="00C1123F"/>
    <w:rsid w:val="00C12B21"/>
    <w:rsid w:val="00C15BED"/>
    <w:rsid w:val="00C17534"/>
    <w:rsid w:val="00C236F7"/>
    <w:rsid w:val="00C23F82"/>
    <w:rsid w:val="00C24584"/>
    <w:rsid w:val="00C36998"/>
    <w:rsid w:val="00C37774"/>
    <w:rsid w:val="00C4000B"/>
    <w:rsid w:val="00C41045"/>
    <w:rsid w:val="00C41FAD"/>
    <w:rsid w:val="00C425FC"/>
    <w:rsid w:val="00C43E69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303C"/>
    <w:rsid w:val="00DB7CFB"/>
    <w:rsid w:val="00DC49F6"/>
    <w:rsid w:val="00DC602D"/>
    <w:rsid w:val="00DC6426"/>
    <w:rsid w:val="00DC7536"/>
    <w:rsid w:val="00DD15BA"/>
    <w:rsid w:val="00DD3F71"/>
    <w:rsid w:val="00DD41A9"/>
    <w:rsid w:val="00DE47BE"/>
    <w:rsid w:val="00DE506C"/>
    <w:rsid w:val="00DF0649"/>
    <w:rsid w:val="00DF0DC3"/>
    <w:rsid w:val="00DF46F7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4AC"/>
    <w:rsid w:val="00E355B6"/>
    <w:rsid w:val="00E4050C"/>
    <w:rsid w:val="00E41CD2"/>
    <w:rsid w:val="00E4488E"/>
    <w:rsid w:val="00E565DE"/>
    <w:rsid w:val="00E56884"/>
    <w:rsid w:val="00E56BEF"/>
    <w:rsid w:val="00E56C66"/>
    <w:rsid w:val="00E61A85"/>
    <w:rsid w:val="00E61E05"/>
    <w:rsid w:val="00E6278A"/>
    <w:rsid w:val="00E645C5"/>
    <w:rsid w:val="00E64F09"/>
    <w:rsid w:val="00E6528D"/>
    <w:rsid w:val="00E663F0"/>
    <w:rsid w:val="00E7013E"/>
    <w:rsid w:val="00E7086D"/>
    <w:rsid w:val="00E7117D"/>
    <w:rsid w:val="00E72AF1"/>
    <w:rsid w:val="00E75181"/>
    <w:rsid w:val="00E81855"/>
    <w:rsid w:val="00E8225D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248A"/>
    <w:rsid w:val="00F13011"/>
    <w:rsid w:val="00F169F1"/>
    <w:rsid w:val="00F22620"/>
    <w:rsid w:val="00F25DF2"/>
    <w:rsid w:val="00F25E5A"/>
    <w:rsid w:val="00F26529"/>
    <w:rsid w:val="00F2710B"/>
    <w:rsid w:val="00F2792E"/>
    <w:rsid w:val="00F27D83"/>
    <w:rsid w:val="00F330D4"/>
    <w:rsid w:val="00F336A4"/>
    <w:rsid w:val="00F33786"/>
    <w:rsid w:val="00F3393C"/>
    <w:rsid w:val="00F352A8"/>
    <w:rsid w:val="00F3595A"/>
    <w:rsid w:val="00F40788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72BC"/>
    <w:rsid w:val="00F718ED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F5C"/>
    <w:rsid w:val="00FF4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194</Words>
  <Characters>1112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UserN1</cp:lastModifiedBy>
  <cp:revision>4</cp:revision>
  <dcterms:created xsi:type="dcterms:W3CDTF">2015-03-17T06:38:00Z</dcterms:created>
  <dcterms:modified xsi:type="dcterms:W3CDTF">2015-04-15T07:07:00Z</dcterms:modified>
</cp:coreProperties>
</file>