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8C" w:rsidRDefault="0076248C"/>
    <w:tbl>
      <w:tblPr>
        <w:tblpPr w:leftFromText="180" w:rightFromText="180" w:vertAnchor="text" w:horzAnchor="margin" w:tblpY="127"/>
        <w:tblW w:w="0" w:type="auto"/>
        <w:tblBorders>
          <w:insideH w:val="single" w:sz="4" w:space="0" w:color="000000"/>
        </w:tblBorders>
        <w:tblLook w:val="00A0"/>
      </w:tblPr>
      <w:tblGrid>
        <w:gridCol w:w="6108"/>
        <w:gridCol w:w="3781"/>
        <w:gridCol w:w="4897"/>
      </w:tblGrid>
      <w:tr w:rsidR="00366566" w:rsidRPr="0073240C" w:rsidTr="00AB0971">
        <w:tc>
          <w:tcPr>
            <w:tcW w:w="6108" w:type="dxa"/>
          </w:tcPr>
          <w:p w:rsidR="00366566" w:rsidRPr="0085795F" w:rsidRDefault="00366566" w:rsidP="00366566">
            <w:pPr>
              <w:jc w:val="center"/>
              <w:rPr>
                <w:sz w:val="28"/>
                <w:szCs w:val="28"/>
              </w:rPr>
            </w:pPr>
            <w:r w:rsidRPr="0085795F">
              <w:rPr>
                <w:sz w:val="28"/>
                <w:szCs w:val="28"/>
              </w:rPr>
              <w:t>СОГЛАСОВАНО</w:t>
            </w:r>
          </w:p>
          <w:p w:rsidR="00915AD6" w:rsidRDefault="00E34D31" w:rsidP="00366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66566">
              <w:rPr>
                <w:sz w:val="28"/>
                <w:szCs w:val="28"/>
              </w:rPr>
              <w:t xml:space="preserve"> </w:t>
            </w:r>
            <w:r w:rsidR="00915AD6">
              <w:rPr>
                <w:sz w:val="28"/>
                <w:szCs w:val="28"/>
              </w:rPr>
              <w:t xml:space="preserve">отдела по делам ГО и ЧС </w:t>
            </w:r>
          </w:p>
          <w:p w:rsidR="00366566" w:rsidRPr="0085795F" w:rsidRDefault="00915AD6" w:rsidP="003665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администрации муниципального образования</w:t>
            </w:r>
            <w:r w:rsidR="00366566" w:rsidRPr="0085795F">
              <w:rPr>
                <w:sz w:val="28"/>
                <w:szCs w:val="28"/>
              </w:rPr>
              <w:t xml:space="preserve">   </w:t>
            </w:r>
            <w:r w:rsidR="00366566">
              <w:rPr>
                <w:sz w:val="28"/>
                <w:szCs w:val="28"/>
              </w:rPr>
              <w:t xml:space="preserve">       </w:t>
            </w:r>
          </w:p>
          <w:p w:rsidR="00366566" w:rsidRPr="00B717B0" w:rsidRDefault="00366566" w:rsidP="0036656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717B0">
              <w:rPr>
                <w:sz w:val="28"/>
                <w:szCs w:val="28"/>
              </w:rPr>
              <w:t xml:space="preserve">  </w:t>
            </w:r>
            <w:r w:rsidR="00B717B0" w:rsidRPr="00B717B0">
              <w:rPr>
                <w:color w:val="000000" w:themeColor="text1"/>
                <w:sz w:val="28"/>
                <w:szCs w:val="28"/>
              </w:rPr>
              <w:t>Н</w:t>
            </w:r>
            <w:r w:rsidR="00B717B0">
              <w:rPr>
                <w:color w:val="000000" w:themeColor="text1"/>
                <w:sz w:val="28"/>
                <w:szCs w:val="28"/>
              </w:rPr>
              <w:t>овопокровский район</w:t>
            </w:r>
          </w:p>
          <w:p w:rsidR="00B717B0" w:rsidRDefault="00366566" w:rsidP="00366566">
            <w:pPr>
              <w:tabs>
                <w:tab w:val="left" w:pos="4839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915AD6">
              <w:rPr>
                <w:sz w:val="28"/>
                <w:szCs w:val="28"/>
              </w:rPr>
              <w:t xml:space="preserve">                 </w:t>
            </w:r>
          </w:p>
          <w:p w:rsidR="00366566" w:rsidRPr="00575AFD" w:rsidRDefault="00B717B0" w:rsidP="00366566">
            <w:pPr>
              <w:tabs>
                <w:tab w:val="left" w:pos="4839"/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  <w:r w:rsidR="00915AD6">
              <w:rPr>
                <w:sz w:val="28"/>
                <w:szCs w:val="28"/>
              </w:rPr>
              <w:t xml:space="preserve">  </w:t>
            </w:r>
            <w:proofErr w:type="spellStart"/>
            <w:r w:rsidR="00915AD6">
              <w:rPr>
                <w:sz w:val="28"/>
                <w:szCs w:val="28"/>
              </w:rPr>
              <w:t>А.Н.Подофеденко</w:t>
            </w:r>
            <w:proofErr w:type="spellEnd"/>
          </w:p>
          <w:p w:rsidR="00366566" w:rsidRPr="00575AFD" w:rsidRDefault="00366566" w:rsidP="00366566">
            <w:pPr>
              <w:jc w:val="right"/>
              <w:rPr>
                <w:sz w:val="28"/>
                <w:szCs w:val="28"/>
              </w:rPr>
            </w:pPr>
          </w:p>
          <w:p w:rsidR="00366566" w:rsidRPr="00575AFD" w:rsidRDefault="00366566" w:rsidP="00366566">
            <w:pPr>
              <w:tabs>
                <w:tab w:val="left" w:pos="272"/>
                <w:tab w:val="left" w:pos="414"/>
              </w:tabs>
              <w:rPr>
                <w:sz w:val="28"/>
                <w:szCs w:val="28"/>
              </w:rPr>
            </w:pPr>
            <w:r w:rsidRPr="00575A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75AFD">
              <w:rPr>
                <w:sz w:val="28"/>
                <w:szCs w:val="28"/>
              </w:rPr>
              <w:t xml:space="preserve">« ___ »  </w:t>
            </w:r>
            <w:r>
              <w:rPr>
                <w:sz w:val="28"/>
                <w:szCs w:val="28"/>
              </w:rPr>
              <w:t>____________________</w:t>
            </w:r>
            <w:r w:rsidR="00B717B0">
              <w:rPr>
                <w:sz w:val="28"/>
                <w:szCs w:val="28"/>
              </w:rPr>
              <w:t>2019</w:t>
            </w:r>
            <w:r w:rsidR="00915A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5AFD">
              <w:rPr>
                <w:sz w:val="28"/>
                <w:szCs w:val="28"/>
              </w:rPr>
              <w:t>года</w:t>
            </w:r>
          </w:p>
        </w:tc>
        <w:tc>
          <w:tcPr>
            <w:tcW w:w="3781" w:type="dxa"/>
          </w:tcPr>
          <w:p w:rsidR="00366566" w:rsidRPr="00575AFD" w:rsidRDefault="00366566" w:rsidP="00366566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366566" w:rsidRPr="0073240C" w:rsidRDefault="00366566" w:rsidP="00366566">
            <w:pPr>
              <w:jc w:val="center"/>
              <w:rPr>
                <w:sz w:val="28"/>
                <w:szCs w:val="28"/>
              </w:rPr>
            </w:pPr>
            <w:r w:rsidRPr="0073240C">
              <w:rPr>
                <w:sz w:val="28"/>
                <w:szCs w:val="28"/>
              </w:rPr>
              <w:t>УТВЕРЖДАЮ</w:t>
            </w:r>
          </w:p>
          <w:p w:rsidR="00366566" w:rsidRPr="0073240C" w:rsidRDefault="00366566" w:rsidP="00366566">
            <w:pPr>
              <w:jc w:val="center"/>
              <w:rPr>
                <w:sz w:val="28"/>
                <w:szCs w:val="28"/>
              </w:rPr>
            </w:pPr>
            <w:r w:rsidRPr="0073240C">
              <w:rPr>
                <w:sz w:val="28"/>
                <w:szCs w:val="28"/>
              </w:rPr>
              <w:t xml:space="preserve">Глава </w:t>
            </w:r>
            <w:r w:rsidR="00AD7D51">
              <w:rPr>
                <w:sz w:val="28"/>
                <w:szCs w:val="28"/>
              </w:rPr>
              <w:t>Новоивановского сельского поселения Новопокровского</w:t>
            </w:r>
            <w:r>
              <w:rPr>
                <w:sz w:val="28"/>
                <w:szCs w:val="28"/>
              </w:rPr>
              <w:t xml:space="preserve"> район</w:t>
            </w:r>
            <w:r w:rsidR="00AD7D51">
              <w:rPr>
                <w:sz w:val="28"/>
                <w:szCs w:val="28"/>
              </w:rPr>
              <w:t>а</w:t>
            </w:r>
          </w:p>
          <w:p w:rsidR="00366566" w:rsidRPr="0073240C" w:rsidRDefault="00366566" w:rsidP="00366566">
            <w:pPr>
              <w:jc w:val="center"/>
              <w:rPr>
                <w:sz w:val="28"/>
                <w:szCs w:val="28"/>
              </w:rPr>
            </w:pPr>
          </w:p>
          <w:p w:rsidR="00B717B0" w:rsidRDefault="00B717B0" w:rsidP="00AD7D51">
            <w:pPr>
              <w:ind w:right="111"/>
              <w:jc w:val="right"/>
              <w:rPr>
                <w:sz w:val="28"/>
                <w:szCs w:val="28"/>
              </w:rPr>
            </w:pPr>
          </w:p>
          <w:p w:rsidR="00366566" w:rsidRPr="0073240C" w:rsidRDefault="00AD7D51" w:rsidP="00AD7D51">
            <w:pPr>
              <w:ind w:right="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В.А.Абеленцев </w:t>
            </w:r>
            <w:r w:rsidR="00366566" w:rsidRPr="0073240C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366566" w:rsidRPr="0073240C" w:rsidRDefault="00366566" w:rsidP="00366566">
            <w:pPr>
              <w:jc w:val="right"/>
              <w:rPr>
                <w:sz w:val="28"/>
                <w:szCs w:val="28"/>
              </w:rPr>
            </w:pPr>
          </w:p>
          <w:p w:rsidR="00366566" w:rsidRPr="0073240C" w:rsidRDefault="00366566" w:rsidP="00366566">
            <w:pPr>
              <w:tabs>
                <w:tab w:val="left" w:pos="28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17B0">
              <w:rPr>
                <w:sz w:val="28"/>
                <w:szCs w:val="28"/>
              </w:rPr>
              <w:t xml:space="preserve"> « ___ »  _______________2019</w:t>
            </w:r>
            <w:r w:rsidR="00915AD6">
              <w:rPr>
                <w:sz w:val="28"/>
                <w:szCs w:val="28"/>
              </w:rPr>
              <w:t xml:space="preserve"> </w:t>
            </w:r>
            <w:r w:rsidRPr="0073240C">
              <w:rPr>
                <w:sz w:val="28"/>
                <w:szCs w:val="28"/>
              </w:rPr>
              <w:t xml:space="preserve"> года</w:t>
            </w:r>
          </w:p>
        </w:tc>
      </w:tr>
    </w:tbl>
    <w:p w:rsidR="00366566" w:rsidRDefault="00366566" w:rsidP="00366566"/>
    <w:p w:rsidR="00366566" w:rsidRDefault="00366566" w:rsidP="00366566"/>
    <w:p w:rsidR="00366566" w:rsidRDefault="00366566" w:rsidP="00366566">
      <w:pPr>
        <w:tabs>
          <w:tab w:val="left" w:pos="9781"/>
          <w:tab w:val="left" w:pos="992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6566" w:rsidRPr="00575AFD" w:rsidRDefault="00366566" w:rsidP="00366566">
      <w:pPr>
        <w:rPr>
          <w:sz w:val="28"/>
          <w:szCs w:val="28"/>
        </w:rPr>
      </w:pPr>
    </w:p>
    <w:p w:rsidR="00366566" w:rsidRPr="00575AFD" w:rsidRDefault="00366566" w:rsidP="00366566">
      <w:pPr>
        <w:jc w:val="center"/>
        <w:rPr>
          <w:sz w:val="32"/>
          <w:szCs w:val="32"/>
        </w:rPr>
      </w:pPr>
    </w:p>
    <w:p w:rsidR="00366566" w:rsidRPr="00575AFD" w:rsidRDefault="00366566" w:rsidP="00366566">
      <w:pPr>
        <w:jc w:val="center"/>
        <w:rPr>
          <w:sz w:val="32"/>
          <w:szCs w:val="32"/>
        </w:rPr>
      </w:pPr>
      <w:r w:rsidRPr="00575AFD">
        <w:rPr>
          <w:sz w:val="32"/>
          <w:szCs w:val="32"/>
        </w:rPr>
        <w:t>ПЛАН</w:t>
      </w:r>
    </w:p>
    <w:p w:rsidR="00366566" w:rsidRPr="00575AFD" w:rsidRDefault="00366566" w:rsidP="00B717B0">
      <w:pPr>
        <w:jc w:val="center"/>
        <w:rPr>
          <w:sz w:val="32"/>
          <w:szCs w:val="32"/>
        </w:rPr>
      </w:pPr>
      <w:r w:rsidRPr="00575AFD">
        <w:rPr>
          <w:sz w:val="32"/>
          <w:szCs w:val="32"/>
        </w:rPr>
        <w:t>основных мероприятий</w:t>
      </w:r>
      <w:r w:rsidR="00B717B0">
        <w:rPr>
          <w:sz w:val="32"/>
          <w:szCs w:val="32"/>
        </w:rPr>
        <w:t xml:space="preserve"> Новоивановского сельского поселения</w:t>
      </w:r>
      <w:r w:rsidRPr="00575AFD">
        <w:rPr>
          <w:sz w:val="32"/>
          <w:szCs w:val="32"/>
        </w:rPr>
        <w:t xml:space="preserve"> муниципального образования </w:t>
      </w:r>
      <w:r>
        <w:rPr>
          <w:sz w:val="32"/>
          <w:szCs w:val="32"/>
        </w:rPr>
        <w:t>Новопокровский район</w:t>
      </w:r>
      <w:r w:rsidR="00B717B0">
        <w:rPr>
          <w:sz w:val="32"/>
          <w:szCs w:val="32"/>
        </w:rPr>
        <w:t xml:space="preserve"> </w:t>
      </w:r>
      <w:r w:rsidRPr="00575AFD">
        <w:rPr>
          <w:sz w:val="32"/>
          <w:szCs w:val="32"/>
        </w:rPr>
        <w:t>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</w:p>
    <w:p w:rsidR="00366566" w:rsidRPr="00575AFD" w:rsidRDefault="00366566" w:rsidP="00366566">
      <w:pPr>
        <w:jc w:val="center"/>
        <w:rPr>
          <w:sz w:val="32"/>
          <w:szCs w:val="32"/>
        </w:rPr>
      </w:pPr>
      <w:r w:rsidRPr="00575AFD">
        <w:rPr>
          <w:sz w:val="32"/>
          <w:szCs w:val="32"/>
        </w:rPr>
        <w:t>на 201</w:t>
      </w:r>
      <w:r w:rsidR="00B717B0">
        <w:rPr>
          <w:sz w:val="32"/>
          <w:szCs w:val="32"/>
        </w:rPr>
        <w:t>9</w:t>
      </w:r>
      <w:r w:rsidRPr="00575AFD">
        <w:rPr>
          <w:sz w:val="32"/>
          <w:szCs w:val="32"/>
        </w:rPr>
        <w:t xml:space="preserve"> год</w:t>
      </w:r>
    </w:p>
    <w:p w:rsidR="00366566" w:rsidRPr="00575AFD" w:rsidRDefault="00366566" w:rsidP="00366566">
      <w:pPr>
        <w:jc w:val="center"/>
        <w:rPr>
          <w:sz w:val="32"/>
          <w:szCs w:val="32"/>
        </w:rPr>
      </w:pPr>
    </w:p>
    <w:p w:rsidR="00366566" w:rsidRPr="00B95134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Pr="00B95134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Pr="00B95134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Default="00366566" w:rsidP="00366566">
      <w:pPr>
        <w:jc w:val="center"/>
        <w:rPr>
          <w:sz w:val="32"/>
          <w:szCs w:val="32"/>
          <w:highlight w:val="yellow"/>
        </w:rPr>
      </w:pPr>
    </w:p>
    <w:p w:rsidR="00366566" w:rsidRPr="0085795F" w:rsidRDefault="00366566" w:rsidP="00366566">
      <w:pPr>
        <w:jc w:val="center"/>
        <w:rPr>
          <w:sz w:val="32"/>
          <w:szCs w:val="32"/>
        </w:rPr>
      </w:pPr>
      <w:r>
        <w:rPr>
          <w:sz w:val="32"/>
          <w:szCs w:val="32"/>
        </w:rPr>
        <w:t>ст</w:t>
      </w:r>
      <w:r w:rsidR="00915AD6">
        <w:rPr>
          <w:sz w:val="32"/>
          <w:szCs w:val="32"/>
        </w:rPr>
        <w:t>ани</w:t>
      </w:r>
      <w:r w:rsidR="00156674">
        <w:rPr>
          <w:sz w:val="32"/>
          <w:szCs w:val="32"/>
        </w:rPr>
        <w:t>ца</w:t>
      </w:r>
      <w:r w:rsidR="00915AD6">
        <w:rPr>
          <w:sz w:val="32"/>
          <w:szCs w:val="32"/>
        </w:rPr>
        <w:t xml:space="preserve"> Новоивано</w:t>
      </w:r>
      <w:r>
        <w:rPr>
          <w:sz w:val="32"/>
          <w:szCs w:val="32"/>
        </w:rPr>
        <w:t>вская</w:t>
      </w:r>
    </w:p>
    <w:tbl>
      <w:tblPr>
        <w:tblW w:w="146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6599"/>
        <w:gridCol w:w="1906"/>
        <w:gridCol w:w="2414"/>
        <w:gridCol w:w="1443"/>
        <w:gridCol w:w="1530"/>
      </w:tblGrid>
      <w:tr w:rsidR="0076248C" w:rsidRPr="00575AFD">
        <w:trPr>
          <w:tblHeader/>
        </w:trPr>
        <w:tc>
          <w:tcPr>
            <w:tcW w:w="709" w:type="dxa"/>
          </w:tcPr>
          <w:p w:rsidR="0076248C" w:rsidRPr="00575AFD" w:rsidRDefault="0076248C" w:rsidP="00645250">
            <w:pPr>
              <w:jc w:val="center"/>
            </w:pPr>
            <w:r w:rsidRPr="00575AFD">
              <w:lastRenderedPageBreak/>
              <w:t>№ п/п</w:t>
            </w:r>
          </w:p>
        </w:tc>
        <w:tc>
          <w:tcPr>
            <w:tcW w:w="6599" w:type="dxa"/>
          </w:tcPr>
          <w:p w:rsidR="0076248C" w:rsidRPr="00575AFD" w:rsidRDefault="0076248C" w:rsidP="00645250">
            <w:pPr>
              <w:jc w:val="center"/>
              <w:rPr>
                <w:sz w:val="8"/>
                <w:szCs w:val="8"/>
              </w:rPr>
            </w:pPr>
          </w:p>
          <w:p w:rsidR="0076248C" w:rsidRPr="00575AFD" w:rsidRDefault="0076248C" w:rsidP="00645250">
            <w:pPr>
              <w:jc w:val="center"/>
            </w:pPr>
            <w:r w:rsidRPr="00575AFD">
              <w:t>Наименование мероприятий</w:t>
            </w:r>
          </w:p>
        </w:tc>
        <w:tc>
          <w:tcPr>
            <w:tcW w:w="1906" w:type="dxa"/>
          </w:tcPr>
          <w:p w:rsidR="0076248C" w:rsidRPr="00575AFD" w:rsidRDefault="0076248C" w:rsidP="00645250">
            <w:pPr>
              <w:jc w:val="center"/>
            </w:pPr>
            <w:r w:rsidRPr="00575AFD">
              <w:t xml:space="preserve">Срок </w:t>
            </w:r>
          </w:p>
          <w:p w:rsidR="0076248C" w:rsidRPr="00575AFD" w:rsidRDefault="0076248C" w:rsidP="00645250">
            <w:pPr>
              <w:jc w:val="center"/>
            </w:pPr>
            <w:r w:rsidRPr="00575AFD">
              <w:t>исполнения</w:t>
            </w:r>
          </w:p>
        </w:tc>
        <w:tc>
          <w:tcPr>
            <w:tcW w:w="2414" w:type="dxa"/>
          </w:tcPr>
          <w:p w:rsidR="0076248C" w:rsidRPr="00575AFD" w:rsidRDefault="0076248C" w:rsidP="00645250">
            <w:pPr>
              <w:jc w:val="center"/>
              <w:rPr>
                <w:sz w:val="8"/>
                <w:szCs w:val="8"/>
              </w:rPr>
            </w:pPr>
          </w:p>
          <w:p w:rsidR="0076248C" w:rsidRDefault="0076248C" w:rsidP="00645250">
            <w:pPr>
              <w:jc w:val="center"/>
            </w:pPr>
            <w:r w:rsidRPr="00575AFD">
              <w:t>Исполнители</w:t>
            </w:r>
            <w:r>
              <w:t>,</w:t>
            </w:r>
          </w:p>
          <w:p w:rsidR="0076248C" w:rsidRPr="00575AFD" w:rsidRDefault="0076248C" w:rsidP="00645250">
            <w:pPr>
              <w:jc w:val="center"/>
            </w:pPr>
            <w:r>
              <w:t>соисполнители</w:t>
            </w:r>
          </w:p>
        </w:tc>
        <w:tc>
          <w:tcPr>
            <w:tcW w:w="1443" w:type="dxa"/>
          </w:tcPr>
          <w:p w:rsidR="0076248C" w:rsidRPr="00575AFD" w:rsidRDefault="0076248C" w:rsidP="00645250">
            <w:pPr>
              <w:jc w:val="center"/>
            </w:pPr>
            <w:r w:rsidRPr="00575AFD">
              <w:t>Ориентировочные затраты (тыс.</w:t>
            </w:r>
            <w:r>
              <w:t xml:space="preserve"> </w:t>
            </w:r>
            <w:r w:rsidRPr="00575AFD">
              <w:t>руб.)</w:t>
            </w:r>
          </w:p>
        </w:tc>
        <w:tc>
          <w:tcPr>
            <w:tcW w:w="1530" w:type="dxa"/>
          </w:tcPr>
          <w:p w:rsidR="0076248C" w:rsidRPr="00575AFD" w:rsidRDefault="0076248C" w:rsidP="00645250">
            <w:pPr>
              <w:jc w:val="center"/>
              <w:rPr>
                <w:sz w:val="8"/>
                <w:szCs w:val="8"/>
              </w:rPr>
            </w:pPr>
          </w:p>
          <w:p w:rsidR="0076248C" w:rsidRPr="00575AFD" w:rsidRDefault="0076248C" w:rsidP="00645250">
            <w:pPr>
              <w:jc w:val="center"/>
            </w:pPr>
            <w:r>
              <w:t>Отметка о выполнении</w:t>
            </w:r>
          </w:p>
        </w:tc>
      </w:tr>
      <w:tr w:rsidR="00684024" w:rsidRPr="00113BF2">
        <w:trPr>
          <w:trHeight w:val="400"/>
        </w:trPr>
        <w:tc>
          <w:tcPr>
            <w:tcW w:w="14601" w:type="dxa"/>
            <w:gridSpan w:val="6"/>
          </w:tcPr>
          <w:p w:rsidR="00684024" w:rsidRPr="00113BF2" w:rsidRDefault="00122D8B" w:rsidP="00965840">
            <w:pPr>
              <w:jc w:val="center"/>
            </w:pPr>
            <w:r>
              <w:rPr>
                <w:b/>
                <w:bCs/>
                <w:lang w:val="en-US"/>
              </w:rPr>
              <w:t>I</w:t>
            </w:r>
            <w:r w:rsidR="00684024" w:rsidRPr="00113BF2">
              <w:rPr>
                <w:b/>
                <w:bCs/>
              </w:rPr>
              <w:t xml:space="preserve">. </w:t>
            </w:r>
            <w:r w:rsidR="00684024" w:rsidRPr="00113BF2">
              <w:rPr>
                <w:b/>
                <w:bCs/>
                <w:color w:val="000000"/>
              </w:rPr>
              <w:t xml:space="preserve">Мероприятия, проводимые администрацией </w:t>
            </w:r>
            <w:r w:rsidR="00965840">
              <w:rPr>
                <w:b/>
                <w:bCs/>
                <w:color w:val="000000"/>
              </w:rPr>
              <w:t>Новоивановского сельского поселения Новопокровского</w:t>
            </w:r>
            <w:r w:rsidR="00684024">
              <w:rPr>
                <w:b/>
                <w:bCs/>
                <w:color w:val="000000"/>
              </w:rPr>
              <w:t xml:space="preserve"> район</w:t>
            </w:r>
            <w:r w:rsidR="00965840">
              <w:rPr>
                <w:b/>
                <w:bCs/>
                <w:color w:val="000000"/>
              </w:rPr>
              <w:t>а</w:t>
            </w:r>
          </w:p>
        </w:tc>
      </w:tr>
      <w:tr w:rsidR="00684024" w:rsidRPr="00113BF2">
        <w:trPr>
          <w:trHeight w:val="561"/>
        </w:trPr>
        <w:tc>
          <w:tcPr>
            <w:tcW w:w="14601" w:type="dxa"/>
            <w:gridSpan w:val="6"/>
          </w:tcPr>
          <w:p w:rsidR="00684024" w:rsidRPr="00113BF2" w:rsidRDefault="00684024" w:rsidP="0026350B">
            <w:pPr>
              <w:jc w:val="center"/>
              <w:rPr>
                <w:b/>
                <w:bCs/>
                <w:color w:val="000000"/>
              </w:rPr>
            </w:pPr>
            <w:r w:rsidRPr="00113BF2">
              <w:rPr>
                <w:b/>
                <w:bCs/>
                <w:color w:val="000000"/>
              </w:rPr>
              <w:t>1. Основные мероприятия в области предупреждения и ликвидации чрезвычайных ситуаций, обеспечения пожарной безопасности</w:t>
            </w:r>
          </w:p>
          <w:p w:rsidR="00684024" w:rsidRPr="00A77B0C" w:rsidRDefault="00684024" w:rsidP="0026350B">
            <w:pPr>
              <w:jc w:val="center"/>
              <w:rPr>
                <w:b/>
                <w:bCs/>
              </w:rPr>
            </w:pPr>
            <w:r w:rsidRPr="00113BF2">
              <w:rPr>
                <w:b/>
                <w:bCs/>
                <w:color w:val="000000"/>
              </w:rPr>
              <w:t>и безопасности людей на водных объектах</w:t>
            </w: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072EFA">
            <w:pPr>
              <w:jc w:val="center"/>
            </w:pPr>
            <w:r w:rsidRPr="00113BF2">
              <w:t>1.</w:t>
            </w:r>
          </w:p>
        </w:tc>
        <w:tc>
          <w:tcPr>
            <w:tcW w:w="6599" w:type="dxa"/>
          </w:tcPr>
          <w:p w:rsidR="00684024" w:rsidRPr="00262F00" w:rsidRDefault="007B32E6" w:rsidP="00122D8B">
            <w:pPr>
              <w:suppressAutoHyphens/>
              <w:jc w:val="both"/>
            </w:pPr>
            <w:r w:rsidRPr="00262F00">
              <w:t xml:space="preserve"> </w:t>
            </w:r>
            <w:r w:rsidR="00122D8B">
              <w:t>Совершенствование</w:t>
            </w:r>
            <w:r w:rsidR="00684024" w:rsidRPr="00262F00">
              <w:t xml:space="preserve"> нормативной правовой базы </w:t>
            </w:r>
            <w:r w:rsidR="00122D8B">
              <w:t>Новоивановского сельского поселения</w:t>
            </w:r>
            <w:r w:rsidR="00122D8B">
              <w:rPr>
                <w:color w:val="2D2D2D"/>
                <w:lang w:eastAsia="ru-RU"/>
              </w:rPr>
              <w:t xml:space="preserve"> </w:t>
            </w:r>
            <w:r w:rsidR="00684024" w:rsidRPr="00262F00">
              <w:t>в области обеспечения безопасности жизнедеятельности населения (в соответствии с перечнем, рекомендованным МЧС России)</w:t>
            </w:r>
          </w:p>
        </w:tc>
        <w:tc>
          <w:tcPr>
            <w:tcW w:w="1906" w:type="dxa"/>
          </w:tcPr>
          <w:p w:rsidR="00684024" w:rsidRPr="00262F00" w:rsidRDefault="00684024" w:rsidP="003F13B4">
            <w:pPr>
              <w:suppressAutoHyphens/>
              <w:ind w:left="-57" w:right="-57"/>
              <w:jc w:val="center"/>
            </w:pPr>
            <w:r w:rsidRPr="00262F00">
              <w:t>по отдельному</w:t>
            </w:r>
          </w:p>
          <w:p w:rsidR="00684024" w:rsidRPr="00262F00" w:rsidRDefault="00684024" w:rsidP="003F13B4">
            <w:pPr>
              <w:suppressAutoHyphens/>
              <w:jc w:val="center"/>
              <w:rPr>
                <w:color w:val="0000FF"/>
              </w:rPr>
            </w:pPr>
            <w:r w:rsidRPr="00262F00">
              <w:t>плану</w:t>
            </w:r>
          </w:p>
        </w:tc>
        <w:tc>
          <w:tcPr>
            <w:tcW w:w="2414" w:type="dxa"/>
          </w:tcPr>
          <w:p w:rsidR="00684024" w:rsidRPr="00262F00" w:rsidRDefault="00122D8B" w:rsidP="00261D6C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072EFA">
            <w:pPr>
              <w:jc w:val="center"/>
            </w:pPr>
            <w:r w:rsidRPr="00B339F8">
              <w:t>2.</w:t>
            </w:r>
          </w:p>
        </w:tc>
        <w:tc>
          <w:tcPr>
            <w:tcW w:w="6599" w:type="dxa"/>
          </w:tcPr>
          <w:p w:rsidR="00684024" w:rsidRPr="00581BD0" w:rsidRDefault="00122D8B" w:rsidP="00122D8B">
            <w:pPr>
              <w:jc w:val="both"/>
              <w:rPr>
                <w:sz w:val="10"/>
                <w:szCs w:val="10"/>
              </w:rPr>
            </w:pPr>
            <w:r>
              <w:t>Проведение</w:t>
            </w:r>
            <w:r w:rsidR="00684024" w:rsidRPr="00581BD0">
              <w:t xml:space="preserve"> заседаний комиссии администрации </w:t>
            </w:r>
            <w:r>
              <w:t>Новоивановского сельского поселения</w:t>
            </w:r>
            <w:r>
              <w:rPr>
                <w:color w:val="2D2D2D"/>
                <w:lang w:eastAsia="ru-RU"/>
              </w:rPr>
              <w:t xml:space="preserve"> </w:t>
            </w:r>
            <w:r>
              <w:t>Новопокровского</w:t>
            </w:r>
            <w:r w:rsidR="00684024">
              <w:t xml:space="preserve"> район</w:t>
            </w:r>
            <w:r>
              <w:t>а</w:t>
            </w:r>
            <w:r w:rsidR="00684024" w:rsidRPr="00581BD0">
              <w:t xml:space="preserve"> по предупреждению и ликвидации чрезвычайных ситуаций и обеспечению пожарной безопасности </w:t>
            </w:r>
          </w:p>
        </w:tc>
        <w:tc>
          <w:tcPr>
            <w:tcW w:w="1906" w:type="dxa"/>
          </w:tcPr>
          <w:p w:rsidR="00684024" w:rsidRPr="00113BF2" w:rsidRDefault="00684024" w:rsidP="003F13B4">
            <w:pPr>
              <w:jc w:val="center"/>
            </w:pPr>
            <w:r>
              <w:rPr>
                <w:color w:val="2D2D2D"/>
                <w:lang w:eastAsia="ru-RU"/>
              </w:rPr>
              <w:t>п</w:t>
            </w:r>
            <w:r w:rsidRPr="00113BF2">
              <w:rPr>
                <w:color w:val="2D2D2D"/>
                <w:lang w:eastAsia="ru-RU"/>
              </w:rPr>
              <w:t>о отдельному плану</w:t>
            </w:r>
          </w:p>
        </w:tc>
        <w:tc>
          <w:tcPr>
            <w:tcW w:w="2414" w:type="dxa"/>
          </w:tcPr>
          <w:p w:rsidR="00684024" w:rsidRPr="00113BF2" w:rsidRDefault="00684024" w:rsidP="003F13B4">
            <w:pPr>
              <w:jc w:val="center"/>
            </w:pPr>
            <w:r w:rsidRPr="00113BF2">
              <w:t xml:space="preserve">Председатель, </w:t>
            </w:r>
          </w:p>
          <w:p w:rsidR="00684024" w:rsidRPr="00113BF2" w:rsidRDefault="00684024" w:rsidP="003F13B4">
            <w:pPr>
              <w:jc w:val="center"/>
            </w:pPr>
            <w:r w:rsidRPr="00113BF2">
              <w:t>Члены</w:t>
            </w:r>
            <w:r>
              <w:t xml:space="preserve"> </w:t>
            </w:r>
            <w:r w:rsidRPr="00113BF2">
              <w:t>КЧС и ПБ,</w:t>
            </w:r>
          </w:p>
          <w:p w:rsidR="00684024" w:rsidRPr="00BA6C24" w:rsidRDefault="00122D8B" w:rsidP="003F13B4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B339F8" w:rsidRDefault="00684024" w:rsidP="00072EFA">
            <w:pPr>
              <w:jc w:val="center"/>
            </w:pPr>
            <w:r>
              <w:t>3</w:t>
            </w:r>
            <w:r w:rsidRPr="00113BF2">
              <w:t>.</w:t>
            </w:r>
          </w:p>
        </w:tc>
        <w:tc>
          <w:tcPr>
            <w:tcW w:w="6599" w:type="dxa"/>
          </w:tcPr>
          <w:p w:rsidR="00684024" w:rsidRPr="00581BD0" w:rsidRDefault="00122D8B" w:rsidP="00122D8B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Проведение</w:t>
            </w:r>
            <w:r w:rsidR="00684024" w:rsidRPr="00581BD0">
              <w:rPr>
                <w:color w:val="2D2D2D"/>
                <w:lang w:eastAsia="ru-RU"/>
              </w:rPr>
              <w:t xml:space="preserve"> заседаний эвакуационной комиссии </w:t>
            </w:r>
            <w:r>
              <w:t>Новоивановского сельского поселения</w:t>
            </w:r>
            <w:r>
              <w:rPr>
                <w:color w:val="2D2D2D"/>
                <w:lang w:eastAsia="ru-RU"/>
              </w:rPr>
              <w:t xml:space="preserve"> Новопокровского</w:t>
            </w:r>
            <w:r w:rsidR="00684024">
              <w:rPr>
                <w:color w:val="2D2D2D"/>
                <w:lang w:eastAsia="ru-RU"/>
              </w:rPr>
              <w:t xml:space="preserve"> район</w:t>
            </w:r>
            <w:r>
              <w:rPr>
                <w:color w:val="2D2D2D"/>
                <w:lang w:eastAsia="ru-RU"/>
              </w:rPr>
              <w:t>а</w:t>
            </w:r>
          </w:p>
        </w:tc>
        <w:tc>
          <w:tcPr>
            <w:tcW w:w="1906" w:type="dxa"/>
          </w:tcPr>
          <w:p w:rsidR="00684024" w:rsidRPr="00113BF2" w:rsidRDefault="00684024" w:rsidP="00072EFA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</w:t>
            </w:r>
            <w:r w:rsidRPr="00113BF2">
              <w:rPr>
                <w:color w:val="2D2D2D"/>
                <w:lang w:eastAsia="ru-RU"/>
              </w:rPr>
              <w:t>о отдельному плану</w:t>
            </w:r>
          </w:p>
        </w:tc>
        <w:tc>
          <w:tcPr>
            <w:tcW w:w="2414" w:type="dxa"/>
          </w:tcPr>
          <w:p w:rsidR="00684024" w:rsidRDefault="00684024" w:rsidP="00072EFA">
            <w:pPr>
              <w:jc w:val="center"/>
            </w:pPr>
            <w:r>
              <w:t xml:space="preserve">Председатель </w:t>
            </w:r>
          </w:p>
          <w:p w:rsidR="00A91858" w:rsidRDefault="00684024" w:rsidP="001719ED">
            <w:pPr>
              <w:jc w:val="center"/>
            </w:pPr>
            <w:r>
              <w:t>э</w:t>
            </w:r>
            <w:r w:rsidRPr="00113BF2">
              <w:t>вакуационн</w:t>
            </w:r>
            <w:r>
              <w:t xml:space="preserve">ой </w:t>
            </w:r>
            <w:r w:rsidRPr="00113BF2">
              <w:t>комисси</w:t>
            </w:r>
            <w:r>
              <w:t>и</w:t>
            </w:r>
            <w:r w:rsidRPr="00113BF2">
              <w:t>,</w:t>
            </w:r>
            <w:r>
              <w:t xml:space="preserve"> </w:t>
            </w:r>
            <w:proofErr w:type="gramStart"/>
            <w:r w:rsidR="00122D8B">
              <w:t>ответственный</w:t>
            </w:r>
            <w:proofErr w:type="gramEnd"/>
            <w:r w:rsidR="00122D8B">
              <w:t xml:space="preserve"> за ГО и ЧС</w:t>
            </w:r>
          </w:p>
          <w:p w:rsidR="00684024" w:rsidRPr="00113BF2" w:rsidRDefault="00684024" w:rsidP="001719ED">
            <w:pPr>
              <w:jc w:val="center"/>
            </w:pPr>
            <w:r>
              <w:t xml:space="preserve"> 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4</w:t>
            </w:r>
            <w:r w:rsidRPr="00113BF2">
              <w:t>.</w:t>
            </w:r>
          </w:p>
        </w:tc>
        <w:tc>
          <w:tcPr>
            <w:tcW w:w="6599" w:type="dxa"/>
          </w:tcPr>
          <w:p w:rsidR="00684024" w:rsidRPr="00581BD0" w:rsidRDefault="00965840" w:rsidP="00965840">
            <w:pPr>
              <w:jc w:val="both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 Проведение</w:t>
            </w:r>
            <w:r w:rsidR="00684024" w:rsidRPr="00581BD0">
              <w:rPr>
                <w:color w:val="2D2D2D"/>
                <w:lang w:eastAsia="ru-RU"/>
              </w:rPr>
              <w:t xml:space="preserve"> заседаний комиссии по повышению устойчивости функционирования экономики </w:t>
            </w:r>
            <w:r>
              <w:t xml:space="preserve">Новоивановского сельского поселения </w:t>
            </w:r>
            <w:r w:rsidR="00122D8B">
              <w:t>Новопокровского</w:t>
            </w:r>
            <w:r w:rsidR="00684024">
              <w:t xml:space="preserve"> район</w:t>
            </w:r>
            <w:r w:rsidR="00122D8B">
              <w:t>а</w:t>
            </w:r>
          </w:p>
        </w:tc>
        <w:tc>
          <w:tcPr>
            <w:tcW w:w="1906" w:type="dxa"/>
          </w:tcPr>
          <w:p w:rsidR="00684024" w:rsidRPr="00113BF2" w:rsidRDefault="00684024" w:rsidP="00072EFA">
            <w:pPr>
              <w:spacing w:line="315" w:lineRule="atLeast"/>
              <w:jc w:val="center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</w:t>
            </w:r>
            <w:r w:rsidRPr="00113BF2">
              <w:rPr>
                <w:color w:val="2D2D2D"/>
                <w:lang w:eastAsia="ru-RU"/>
              </w:rPr>
              <w:t>о отдельному плану</w:t>
            </w:r>
          </w:p>
        </w:tc>
        <w:tc>
          <w:tcPr>
            <w:tcW w:w="2414" w:type="dxa"/>
          </w:tcPr>
          <w:p w:rsidR="00684024" w:rsidRDefault="00684024" w:rsidP="00BF6DF5">
            <w:pPr>
              <w:jc w:val="center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Председатель</w:t>
            </w:r>
          </w:p>
          <w:p w:rsidR="00684024" w:rsidRDefault="00122D8B" w:rsidP="00BF6DF5">
            <w:pPr>
              <w:jc w:val="center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>к</w:t>
            </w:r>
            <w:r w:rsidR="00684024">
              <w:rPr>
                <w:color w:val="2D2D2D"/>
                <w:lang w:eastAsia="ru-RU"/>
              </w:rPr>
              <w:t>омиссии</w:t>
            </w:r>
            <w:r>
              <w:rPr>
                <w:color w:val="2D2D2D"/>
                <w:lang w:eastAsia="ru-RU"/>
              </w:rPr>
              <w:t>,</w:t>
            </w:r>
            <w:r w:rsidR="00684024">
              <w:rPr>
                <w:color w:val="2D2D2D"/>
                <w:lang w:eastAsia="ru-RU"/>
              </w:rPr>
              <w:t xml:space="preserve"> </w:t>
            </w:r>
          </w:p>
          <w:p w:rsidR="00684024" w:rsidRPr="00113BF2" w:rsidRDefault="00122D8B" w:rsidP="00261D6C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5</w:t>
            </w:r>
            <w:r w:rsidRPr="00113BF2">
              <w:t>.</w:t>
            </w:r>
          </w:p>
        </w:tc>
        <w:tc>
          <w:tcPr>
            <w:tcW w:w="6599" w:type="dxa"/>
          </w:tcPr>
          <w:p w:rsidR="00684024" w:rsidRPr="00262F00" w:rsidRDefault="007B32E6" w:rsidP="00122D8B">
            <w:pPr>
              <w:keepLines/>
              <w:widowControl w:val="0"/>
              <w:suppressAutoHyphens/>
              <w:jc w:val="both"/>
            </w:pPr>
            <w:r w:rsidRPr="008A17CF">
              <w:t>Участие в</w:t>
            </w:r>
            <w:r>
              <w:t xml:space="preserve"> организации и проведении</w:t>
            </w:r>
            <w:r w:rsidR="00684024" w:rsidRPr="00262F00">
              <w:t xml:space="preserve"> работ по содержанию гидротехнического и водопропускных сооружений  на реках  </w:t>
            </w:r>
            <w:r w:rsidR="00122D8B">
              <w:t>Новоивановского сельского поселения</w:t>
            </w:r>
          </w:p>
        </w:tc>
        <w:tc>
          <w:tcPr>
            <w:tcW w:w="1906" w:type="dxa"/>
          </w:tcPr>
          <w:p w:rsidR="00684024" w:rsidRPr="00262F00" w:rsidRDefault="00684024" w:rsidP="003F13B4">
            <w:pPr>
              <w:suppressAutoHyphens/>
              <w:jc w:val="center"/>
            </w:pPr>
            <w:r w:rsidRPr="00262F00">
              <w:t>По отдельному плану</w:t>
            </w:r>
          </w:p>
        </w:tc>
        <w:tc>
          <w:tcPr>
            <w:tcW w:w="2414" w:type="dxa"/>
          </w:tcPr>
          <w:p w:rsidR="00684024" w:rsidRPr="005C3248" w:rsidRDefault="00965840" w:rsidP="00261D6C">
            <w:pPr>
              <w:pStyle w:val="3"/>
              <w:suppressAutoHyphens/>
              <w:rPr>
                <w:lang w:val="ru-RU" w:eastAsia="ru-RU"/>
              </w:rPr>
            </w:pPr>
            <w:r w:rsidRPr="005C3248">
              <w:rPr>
                <w:lang w:val="ru-RU" w:eastAsia="ru-RU"/>
              </w:rPr>
              <w:t>, администрация</w:t>
            </w:r>
            <w:r w:rsidR="00684024" w:rsidRPr="005C3248">
              <w:rPr>
                <w:lang w:val="ru-RU" w:eastAsia="ru-RU"/>
              </w:rPr>
              <w:t xml:space="preserve"> с/п, арендаторы водных гладей</w:t>
            </w:r>
          </w:p>
        </w:tc>
        <w:tc>
          <w:tcPr>
            <w:tcW w:w="1443" w:type="dxa"/>
          </w:tcPr>
          <w:p w:rsidR="00684024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8.</w:t>
            </w:r>
          </w:p>
        </w:tc>
        <w:tc>
          <w:tcPr>
            <w:tcW w:w="6599" w:type="dxa"/>
          </w:tcPr>
          <w:p w:rsidR="00684024" w:rsidRPr="00262F00" w:rsidRDefault="00965840" w:rsidP="008F4500">
            <w:pPr>
              <w:keepLines/>
              <w:widowControl w:val="0"/>
              <w:suppressAutoHyphens/>
              <w:jc w:val="both"/>
            </w:pPr>
            <w:r>
              <w:t>Проведение</w:t>
            </w:r>
            <w:r w:rsidR="00684024" w:rsidRPr="00262F00">
              <w:t xml:space="preserve"> профилактических мероприятий по предупреждению пожаров на территории </w:t>
            </w:r>
            <w:r>
              <w:t>Новоивановского сельского поселения</w:t>
            </w:r>
          </w:p>
        </w:tc>
        <w:tc>
          <w:tcPr>
            <w:tcW w:w="1906" w:type="dxa"/>
          </w:tcPr>
          <w:p w:rsidR="00684024" w:rsidRPr="00262F00" w:rsidRDefault="00684024" w:rsidP="008F4500">
            <w:pPr>
              <w:suppressAutoHyphens/>
              <w:jc w:val="center"/>
            </w:pPr>
            <w:r w:rsidRPr="00262F00">
              <w:t>январь - декабрь</w:t>
            </w:r>
          </w:p>
        </w:tc>
        <w:tc>
          <w:tcPr>
            <w:tcW w:w="2414" w:type="dxa"/>
          </w:tcPr>
          <w:p w:rsidR="00684024" w:rsidRPr="00262F00" w:rsidRDefault="00901844" w:rsidP="00C46A2F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11.</w:t>
            </w:r>
          </w:p>
        </w:tc>
        <w:tc>
          <w:tcPr>
            <w:tcW w:w="6599" w:type="dxa"/>
          </w:tcPr>
          <w:p w:rsidR="00684024" w:rsidRPr="00755236" w:rsidRDefault="007B32E6" w:rsidP="008F4500">
            <w:pPr>
              <w:keepLines/>
              <w:widowControl w:val="0"/>
              <w:suppressAutoHyphens/>
              <w:jc w:val="both"/>
            </w:pPr>
            <w:r w:rsidRPr="00755236">
              <w:t xml:space="preserve"> </w:t>
            </w:r>
            <w:r w:rsidR="00965840">
              <w:t>Уточнение</w:t>
            </w:r>
            <w:r w:rsidR="00684024" w:rsidRPr="00755236">
              <w:t xml:space="preserve"> расчета укрытия населения в заглубленных и других помещениях подземного пространства. </w:t>
            </w:r>
          </w:p>
          <w:p w:rsidR="00684024" w:rsidRPr="00755236" w:rsidRDefault="00684024" w:rsidP="002A153B">
            <w:pPr>
              <w:keepLines/>
              <w:widowControl w:val="0"/>
              <w:suppressAutoHyphens/>
              <w:jc w:val="both"/>
            </w:pPr>
            <w:r w:rsidRPr="00755236">
              <w:lastRenderedPageBreak/>
              <w:t>Выборочный контроль состояния заглубленных и других помещений подземного пространства</w:t>
            </w:r>
          </w:p>
        </w:tc>
        <w:tc>
          <w:tcPr>
            <w:tcW w:w="1906" w:type="dxa"/>
          </w:tcPr>
          <w:p w:rsidR="00684024" w:rsidRPr="00755236" w:rsidRDefault="00684024" w:rsidP="008F4500">
            <w:pPr>
              <w:suppressAutoHyphens/>
              <w:jc w:val="center"/>
            </w:pPr>
            <w:r w:rsidRPr="00755236">
              <w:lastRenderedPageBreak/>
              <w:t>январь – апрель</w:t>
            </w:r>
          </w:p>
          <w:p w:rsidR="00684024" w:rsidRPr="00755236" w:rsidRDefault="00684024" w:rsidP="008F4500">
            <w:pPr>
              <w:suppressAutoHyphens/>
              <w:jc w:val="center"/>
            </w:pPr>
          </w:p>
          <w:p w:rsidR="00684024" w:rsidRPr="00755236" w:rsidRDefault="00684024" w:rsidP="008F4500">
            <w:pPr>
              <w:suppressAutoHyphens/>
              <w:jc w:val="center"/>
            </w:pPr>
            <w:r w:rsidRPr="00755236">
              <w:lastRenderedPageBreak/>
              <w:t>июль</w:t>
            </w:r>
          </w:p>
        </w:tc>
        <w:tc>
          <w:tcPr>
            <w:tcW w:w="2414" w:type="dxa"/>
          </w:tcPr>
          <w:p w:rsidR="00684024" w:rsidRPr="00755236" w:rsidRDefault="00965840" w:rsidP="002A153B">
            <w:pPr>
              <w:suppressAutoHyphens/>
              <w:jc w:val="center"/>
            </w:pPr>
            <w:r>
              <w:lastRenderedPageBreak/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</w:t>
            </w:r>
            <w:r>
              <w:lastRenderedPageBreak/>
              <w:t>и ЧС</w:t>
            </w:r>
          </w:p>
        </w:tc>
        <w:tc>
          <w:tcPr>
            <w:tcW w:w="1443" w:type="dxa"/>
          </w:tcPr>
          <w:p w:rsidR="00684024" w:rsidRDefault="00684024" w:rsidP="00072EFA">
            <w:pPr>
              <w:jc w:val="center"/>
            </w:pPr>
            <w:r>
              <w:lastRenderedPageBreak/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lastRenderedPageBreak/>
              <w:t>12.</w:t>
            </w:r>
          </w:p>
        </w:tc>
        <w:tc>
          <w:tcPr>
            <w:tcW w:w="6599" w:type="dxa"/>
          </w:tcPr>
          <w:p w:rsidR="00684024" w:rsidRPr="005C3248" w:rsidRDefault="00684024" w:rsidP="00CB3E77">
            <w:pPr>
              <w:pStyle w:val="ac"/>
              <w:tabs>
                <w:tab w:val="left" w:pos="958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C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Участие</w:t>
            </w:r>
            <w:r w:rsidRPr="005C3248">
              <w:rPr>
                <w:rFonts w:eastAsia="Times New Roman" w:cs="Courier New"/>
                <w:lang w:val="ru-RU" w:eastAsia="ru-RU"/>
              </w:rPr>
              <w:t xml:space="preserve"> </w:t>
            </w:r>
            <w:r w:rsidRPr="005C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 организации и проведении </w:t>
            </w:r>
            <w:proofErr w:type="spellStart"/>
            <w:r w:rsidRPr="005C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надзорно-профилактических</w:t>
            </w:r>
            <w:proofErr w:type="spellEnd"/>
            <w:r w:rsidRPr="005C32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операций с условными наименованиями, в том числе проведение комплекса организационных и практических мероприятий по обеспечению пожарной безопасности и предотвращению гибели людей:</w:t>
            </w: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«Новый год»;</w:t>
            </w:r>
          </w:p>
          <w:p w:rsidR="00684024" w:rsidRPr="009F6092" w:rsidRDefault="00684024" w:rsidP="00CB3E77">
            <w:pPr>
              <w:jc w:val="both"/>
            </w:pP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«Лето»;</w:t>
            </w: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</w:t>
            </w:r>
            <w:proofErr w:type="spellStart"/>
            <w:r w:rsidRPr="009F6092">
              <w:t>Водоисточник</w:t>
            </w:r>
            <w:proofErr w:type="spellEnd"/>
            <w:r w:rsidRPr="009F6092">
              <w:t>»;</w:t>
            </w:r>
          </w:p>
          <w:p w:rsidR="00684024" w:rsidRPr="009F6092" w:rsidRDefault="00684024" w:rsidP="00CB3E77">
            <w:pPr>
              <w:jc w:val="both"/>
            </w:pP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«Победа»;</w:t>
            </w: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«Отдых»;</w:t>
            </w: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«Школа»;</w:t>
            </w:r>
          </w:p>
          <w:p w:rsidR="00684024" w:rsidRPr="009F6092" w:rsidRDefault="00684024" w:rsidP="00CB3E77">
            <w:pPr>
              <w:jc w:val="both"/>
            </w:pPr>
            <w:r w:rsidRPr="009F6092">
              <w:t>- в период проведения операции «Отопительный сезон»</w:t>
            </w:r>
          </w:p>
        </w:tc>
        <w:tc>
          <w:tcPr>
            <w:tcW w:w="1906" w:type="dxa"/>
          </w:tcPr>
          <w:p w:rsidR="00684024" w:rsidRPr="009F6092" w:rsidRDefault="00684024" w:rsidP="00CB3E77">
            <w:pPr>
              <w:ind w:left="-57" w:right="-57"/>
              <w:jc w:val="center"/>
            </w:pPr>
          </w:p>
          <w:p w:rsidR="00684024" w:rsidRPr="009F6092" w:rsidRDefault="00684024" w:rsidP="00CB3E77">
            <w:pPr>
              <w:ind w:left="-57" w:right="-57"/>
              <w:jc w:val="center"/>
            </w:pPr>
          </w:p>
          <w:p w:rsidR="00684024" w:rsidRPr="009F6092" w:rsidRDefault="00684024" w:rsidP="00CB3E77">
            <w:pPr>
              <w:ind w:left="-57" w:right="-57"/>
              <w:jc w:val="center"/>
            </w:pPr>
          </w:p>
          <w:p w:rsidR="00684024" w:rsidRPr="009F6092" w:rsidRDefault="00684024" w:rsidP="00CB3E77">
            <w:pPr>
              <w:ind w:left="-57" w:right="-57"/>
              <w:jc w:val="center"/>
            </w:pPr>
          </w:p>
          <w:p w:rsidR="00684024" w:rsidRPr="009F6092" w:rsidRDefault="00684024" w:rsidP="00CB3E77">
            <w:pPr>
              <w:ind w:left="-57" w:right="-57"/>
              <w:jc w:val="center"/>
            </w:pP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до 14 января,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до 31 декабря;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март-апрель;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март-апрель;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октябрь;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апрель-май;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апрель-сентябрь;</w:t>
            </w:r>
          </w:p>
          <w:p w:rsidR="00684024" w:rsidRPr="009F6092" w:rsidRDefault="00684024" w:rsidP="00CB3E77">
            <w:pPr>
              <w:ind w:left="-57" w:right="-57"/>
              <w:jc w:val="center"/>
            </w:pPr>
            <w:r w:rsidRPr="009F6092">
              <w:t>июль-август</w:t>
            </w:r>
          </w:p>
          <w:p w:rsidR="00684024" w:rsidRPr="009F6092" w:rsidRDefault="00684024" w:rsidP="00CB3E77">
            <w:pPr>
              <w:jc w:val="center"/>
            </w:pPr>
            <w:r w:rsidRPr="009F6092">
              <w:t>октябрь-ноябрь</w:t>
            </w:r>
          </w:p>
        </w:tc>
        <w:tc>
          <w:tcPr>
            <w:tcW w:w="2414" w:type="dxa"/>
          </w:tcPr>
          <w:p w:rsidR="00684024" w:rsidRPr="00262F00" w:rsidRDefault="00965840" w:rsidP="008F4500">
            <w:pPr>
              <w:suppressAutoHyphens/>
              <w:jc w:val="center"/>
            </w:pPr>
            <w:r>
              <w:t>Глава поселения</w:t>
            </w:r>
          </w:p>
        </w:tc>
        <w:tc>
          <w:tcPr>
            <w:tcW w:w="1443" w:type="dxa"/>
          </w:tcPr>
          <w:p w:rsidR="00684024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13.</w:t>
            </w:r>
          </w:p>
        </w:tc>
        <w:tc>
          <w:tcPr>
            <w:tcW w:w="6599" w:type="dxa"/>
          </w:tcPr>
          <w:p w:rsidR="00684024" w:rsidRPr="00113BF2" w:rsidRDefault="00965840" w:rsidP="00965840">
            <w:pPr>
              <w:jc w:val="both"/>
            </w:pPr>
            <w:r>
              <w:t xml:space="preserve"> Разработка</w:t>
            </w:r>
            <w:r w:rsidR="00684024">
              <w:t xml:space="preserve"> плана работы </w:t>
            </w:r>
            <w:r w:rsidR="00684024" w:rsidRPr="00113BF2">
              <w:t xml:space="preserve">комиссии администрации </w:t>
            </w:r>
            <w:r>
              <w:t>Новоивановского сельского поселения Новопокровского</w:t>
            </w:r>
            <w:r w:rsidR="00684024">
              <w:t xml:space="preserve"> район</w:t>
            </w:r>
            <w:r>
              <w:t>а</w:t>
            </w:r>
            <w:r w:rsidR="00684024" w:rsidRPr="00113BF2">
              <w:t xml:space="preserve"> по предупреждению и ликвидации чрезвычайных ситуаций и обеспечению пожарной безопасности</w:t>
            </w:r>
            <w:r w:rsidR="00B717B0">
              <w:t xml:space="preserve"> на 2019</w:t>
            </w:r>
            <w:r w:rsidR="00684024">
              <w:t xml:space="preserve"> год  </w:t>
            </w:r>
          </w:p>
        </w:tc>
        <w:tc>
          <w:tcPr>
            <w:tcW w:w="1906" w:type="dxa"/>
          </w:tcPr>
          <w:p w:rsidR="00684024" w:rsidRPr="00113BF2" w:rsidRDefault="00684024" w:rsidP="006346F5">
            <w:pPr>
              <w:jc w:val="center"/>
            </w:pPr>
            <w:r>
              <w:t>до 20 января</w:t>
            </w:r>
          </w:p>
        </w:tc>
        <w:tc>
          <w:tcPr>
            <w:tcW w:w="2414" w:type="dxa"/>
          </w:tcPr>
          <w:p w:rsidR="00684024" w:rsidRPr="00113BF2" w:rsidRDefault="00684024" w:rsidP="003F0624">
            <w:pPr>
              <w:jc w:val="center"/>
            </w:pPr>
            <w:r w:rsidRPr="00113BF2">
              <w:t xml:space="preserve">Председатель, </w:t>
            </w:r>
          </w:p>
          <w:p w:rsidR="00684024" w:rsidRPr="00113BF2" w:rsidRDefault="00684024" w:rsidP="00965840">
            <w:pPr>
              <w:jc w:val="center"/>
            </w:pPr>
            <w:r w:rsidRPr="00113BF2">
              <w:t>члены КЧС и ПБ</w:t>
            </w:r>
            <w:r>
              <w:rPr>
                <w:color w:val="2D2D2D"/>
                <w:lang w:eastAsia="ru-RU"/>
              </w:rPr>
              <w:t xml:space="preserve"> </w:t>
            </w:r>
            <w:r w:rsidR="00965840">
              <w:t>Новоивановского сельского поселения</w:t>
            </w:r>
          </w:p>
        </w:tc>
        <w:tc>
          <w:tcPr>
            <w:tcW w:w="1443" w:type="dxa"/>
          </w:tcPr>
          <w:p w:rsidR="00684024" w:rsidRPr="00113BF2" w:rsidRDefault="00684024" w:rsidP="00D11ACE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D11ACE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14.</w:t>
            </w:r>
          </w:p>
        </w:tc>
        <w:tc>
          <w:tcPr>
            <w:tcW w:w="6599" w:type="dxa"/>
          </w:tcPr>
          <w:p w:rsidR="00684024" w:rsidRDefault="00682813" w:rsidP="003B3B87">
            <w:pPr>
              <w:widowControl w:val="0"/>
              <w:jc w:val="both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 корректировка и уточнение плана</w:t>
            </w:r>
            <w:r w:rsidR="00684024" w:rsidRPr="00113BF2">
              <w:rPr>
                <w:color w:val="2D2D2D"/>
                <w:lang w:eastAsia="ru-RU"/>
              </w:rPr>
              <w:t>:</w:t>
            </w:r>
          </w:p>
          <w:p w:rsidR="00684024" w:rsidRPr="00682813" w:rsidRDefault="00684024" w:rsidP="00682813">
            <w:pPr>
              <w:widowControl w:val="0"/>
              <w:jc w:val="both"/>
              <w:rPr>
                <w:color w:val="2D2D2D"/>
                <w:lang w:eastAsia="ru-RU"/>
              </w:rPr>
            </w:pPr>
            <w:r w:rsidRPr="00113BF2">
              <w:rPr>
                <w:color w:val="2D2D2D"/>
                <w:lang w:eastAsia="ru-RU"/>
              </w:rPr>
              <w:t>- действий по предупреждению и ликвидации чрезвычайных ситуаций природного и техногенного характера</w:t>
            </w:r>
            <w:r>
              <w:rPr>
                <w:color w:val="2D2D2D"/>
                <w:lang w:eastAsia="ru-RU"/>
              </w:rPr>
              <w:t xml:space="preserve"> </w:t>
            </w:r>
            <w:r w:rsidR="00682813">
              <w:t>Новоивановского сельского поселения</w:t>
            </w:r>
            <w:r w:rsidR="00682813" w:rsidRPr="00262F00">
              <w:t xml:space="preserve"> </w:t>
            </w:r>
            <w:r w:rsidR="00682813">
              <w:rPr>
                <w:color w:val="2D2D2D"/>
                <w:lang w:eastAsia="ru-RU"/>
              </w:rPr>
              <w:t>Новопокровского</w:t>
            </w:r>
            <w:r>
              <w:rPr>
                <w:color w:val="2D2D2D"/>
                <w:lang w:eastAsia="ru-RU"/>
              </w:rPr>
              <w:t xml:space="preserve"> район</w:t>
            </w:r>
            <w:r w:rsidR="00682813">
              <w:rPr>
                <w:color w:val="2D2D2D"/>
                <w:lang w:eastAsia="ru-RU"/>
              </w:rPr>
              <w:t>а</w:t>
            </w:r>
          </w:p>
        </w:tc>
        <w:tc>
          <w:tcPr>
            <w:tcW w:w="1906" w:type="dxa"/>
          </w:tcPr>
          <w:p w:rsidR="00684024" w:rsidRPr="00113BF2" w:rsidRDefault="00684024" w:rsidP="003B3B87">
            <w:pPr>
              <w:jc w:val="center"/>
            </w:pPr>
            <w:r>
              <w:t>до</w:t>
            </w:r>
            <w:r w:rsidRPr="00113BF2">
              <w:t xml:space="preserve"> 1 </w:t>
            </w:r>
            <w:r>
              <w:t>февраля</w:t>
            </w:r>
          </w:p>
          <w:p w:rsidR="00684024" w:rsidRPr="00113BF2" w:rsidRDefault="00684024" w:rsidP="003B3B87">
            <w:pPr>
              <w:jc w:val="center"/>
            </w:pPr>
            <w:r w:rsidRPr="00113BF2">
              <w:t xml:space="preserve">по состоянию </w:t>
            </w:r>
          </w:p>
          <w:p w:rsidR="00684024" w:rsidRPr="00113BF2" w:rsidRDefault="00684024" w:rsidP="003B3B87">
            <w:pPr>
              <w:jc w:val="center"/>
            </w:pPr>
            <w:r w:rsidRPr="00113BF2">
              <w:t>на 1 января</w:t>
            </w:r>
          </w:p>
        </w:tc>
        <w:tc>
          <w:tcPr>
            <w:tcW w:w="2414" w:type="dxa"/>
          </w:tcPr>
          <w:p w:rsidR="00684024" w:rsidRPr="00113BF2" w:rsidRDefault="00965840" w:rsidP="003B3B87">
            <w:pPr>
              <w:ind w:right="-66"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113BF2">
              <w:t xml:space="preserve"> 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16.</w:t>
            </w:r>
          </w:p>
        </w:tc>
        <w:tc>
          <w:tcPr>
            <w:tcW w:w="6599" w:type="dxa"/>
          </w:tcPr>
          <w:p w:rsidR="00684024" w:rsidRPr="005C3248" w:rsidRDefault="007F45B1" w:rsidP="004077D1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5C3248">
              <w:rPr>
                <w:b w:val="0"/>
                <w:sz w:val="24"/>
                <w:szCs w:val="24"/>
                <w:lang w:val="ru-RU" w:eastAsia="en-US"/>
              </w:rPr>
              <w:t>Участие</w:t>
            </w:r>
            <w:r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в корректировке</w:t>
            </w:r>
            <w:r w:rsidR="00684024"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перечня организаций, создающих и использующих резервы финансовых и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1906" w:type="dxa"/>
          </w:tcPr>
          <w:p w:rsidR="00684024" w:rsidRDefault="00684024" w:rsidP="004077D1">
            <w:pPr>
              <w:jc w:val="center"/>
            </w:pPr>
            <w:r>
              <w:t>до 1 февраля</w:t>
            </w:r>
          </w:p>
          <w:p w:rsidR="00684024" w:rsidRDefault="00684024" w:rsidP="004077D1">
            <w:pPr>
              <w:jc w:val="center"/>
            </w:pPr>
            <w:r>
              <w:t>до 1 июля</w:t>
            </w:r>
          </w:p>
        </w:tc>
        <w:tc>
          <w:tcPr>
            <w:tcW w:w="2414" w:type="dxa"/>
          </w:tcPr>
          <w:p w:rsidR="00684024" w:rsidRPr="00113BF2" w:rsidRDefault="00684024" w:rsidP="005B49EE">
            <w:pPr>
              <w:jc w:val="center"/>
            </w:pPr>
            <w:r>
              <w:t xml:space="preserve"> </w:t>
            </w:r>
            <w:r w:rsidR="00901844">
              <w:t>Г</w:t>
            </w:r>
            <w:r w:rsidR="00965840">
              <w:t>лава поселения</w:t>
            </w:r>
          </w:p>
        </w:tc>
        <w:tc>
          <w:tcPr>
            <w:tcW w:w="1443" w:type="dxa"/>
          </w:tcPr>
          <w:p w:rsidR="00684024" w:rsidRDefault="00684024" w:rsidP="004077D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4077D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18.</w:t>
            </w:r>
          </w:p>
        </w:tc>
        <w:tc>
          <w:tcPr>
            <w:tcW w:w="6599" w:type="dxa"/>
          </w:tcPr>
          <w:p w:rsidR="00684024" w:rsidRPr="00113BF2" w:rsidRDefault="00684024" w:rsidP="00682813">
            <w:pPr>
              <w:jc w:val="both"/>
            </w:pPr>
            <w:r w:rsidRPr="00113BF2">
              <w:t>Корректировка и внесение изменений в паспорт</w:t>
            </w:r>
            <w:r w:rsidR="009A6154">
              <w:t>а территорий,</w:t>
            </w:r>
            <w:r w:rsidR="00682813">
              <w:t xml:space="preserve"> </w:t>
            </w:r>
            <w:r w:rsidR="00682813">
              <w:lastRenderedPageBreak/>
              <w:t>сельского поселения</w:t>
            </w:r>
            <w:r w:rsidR="009A6154">
              <w:t>, сельских населённых пунктов</w:t>
            </w:r>
            <w:r w:rsidR="009A6154" w:rsidRPr="00113BF2">
              <w:t xml:space="preserve"> </w:t>
            </w:r>
            <w:r w:rsidR="00682813">
              <w:t>Новоивановского сельского поселения</w:t>
            </w:r>
            <w:r w:rsidR="00682813" w:rsidRPr="00262F00">
              <w:t xml:space="preserve"> </w:t>
            </w:r>
            <w:r w:rsidR="00682813">
              <w:t>Новопокровского</w:t>
            </w:r>
            <w:r w:rsidR="009A6154">
              <w:t xml:space="preserve"> район</w:t>
            </w:r>
            <w:r w:rsidR="00682813">
              <w:t>а</w:t>
            </w:r>
          </w:p>
        </w:tc>
        <w:tc>
          <w:tcPr>
            <w:tcW w:w="1906" w:type="dxa"/>
          </w:tcPr>
          <w:p w:rsidR="00684024" w:rsidRDefault="00684024" w:rsidP="004077D1">
            <w:pPr>
              <w:jc w:val="center"/>
            </w:pPr>
            <w:r>
              <w:lastRenderedPageBreak/>
              <w:t>до</w:t>
            </w:r>
            <w:r w:rsidRPr="00113BF2">
              <w:t xml:space="preserve"> </w:t>
            </w:r>
            <w:r>
              <w:t>1 февраля</w:t>
            </w:r>
          </w:p>
          <w:p w:rsidR="00684024" w:rsidRDefault="00684024" w:rsidP="004077D1">
            <w:pPr>
              <w:jc w:val="center"/>
            </w:pPr>
            <w:r>
              <w:lastRenderedPageBreak/>
              <w:t>по состоянию</w:t>
            </w:r>
          </w:p>
          <w:p w:rsidR="00684024" w:rsidRDefault="00684024" w:rsidP="004077D1">
            <w:pPr>
              <w:jc w:val="center"/>
            </w:pPr>
            <w:r>
              <w:t>на 1 января,</w:t>
            </w:r>
          </w:p>
          <w:p w:rsidR="00684024" w:rsidRDefault="00684024" w:rsidP="004077D1">
            <w:pPr>
              <w:jc w:val="center"/>
            </w:pPr>
            <w:r>
              <w:t xml:space="preserve">до 1 июля </w:t>
            </w:r>
          </w:p>
          <w:p w:rsidR="00684024" w:rsidRPr="00113BF2" w:rsidRDefault="002A153B" w:rsidP="00143C39">
            <w:pPr>
              <w:jc w:val="center"/>
            </w:pPr>
            <w:r>
              <w:t>(</w:t>
            </w:r>
            <w:r w:rsidR="00684024">
              <w:t>на 1 июня</w:t>
            </w:r>
            <w:r>
              <w:t>)</w:t>
            </w:r>
          </w:p>
        </w:tc>
        <w:tc>
          <w:tcPr>
            <w:tcW w:w="2414" w:type="dxa"/>
          </w:tcPr>
          <w:p w:rsidR="00684024" w:rsidRPr="00113BF2" w:rsidRDefault="00682813" w:rsidP="004077D1">
            <w:pPr>
              <w:jc w:val="center"/>
            </w:pPr>
            <w:r>
              <w:lastRenderedPageBreak/>
              <w:t xml:space="preserve">Глава поселения, </w:t>
            </w: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4077D1">
            <w:pPr>
              <w:jc w:val="center"/>
            </w:pPr>
            <w:r>
              <w:lastRenderedPageBreak/>
              <w:t>-</w:t>
            </w:r>
          </w:p>
        </w:tc>
        <w:tc>
          <w:tcPr>
            <w:tcW w:w="1530" w:type="dxa"/>
          </w:tcPr>
          <w:p w:rsidR="00684024" w:rsidRPr="00113BF2" w:rsidRDefault="00684024" w:rsidP="004077D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lastRenderedPageBreak/>
              <w:t>19.</w:t>
            </w:r>
          </w:p>
        </w:tc>
        <w:tc>
          <w:tcPr>
            <w:tcW w:w="6599" w:type="dxa"/>
          </w:tcPr>
          <w:p w:rsidR="00684024" w:rsidRPr="00113BF2" w:rsidRDefault="005E2529" w:rsidP="004077D1">
            <w:pPr>
              <w:jc w:val="both"/>
            </w:pPr>
            <w:r>
              <w:t>Уточнение разработки, согласования и утверждения Паспортов безопасности опасных производственных объектов</w:t>
            </w:r>
          </w:p>
        </w:tc>
        <w:tc>
          <w:tcPr>
            <w:tcW w:w="1906" w:type="dxa"/>
          </w:tcPr>
          <w:p w:rsidR="005E2529" w:rsidRPr="00262F00" w:rsidRDefault="005E2529" w:rsidP="005E2529">
            <w:pPr>
              <w:suppressAutoHyphens/>
              <w:ind w:right="-108" w:hanging="108"/>
              <w:jc w:val="center"/>
            </w:pPr>
            <w:r w:rsidRPr="00262F00">
              <w:t xml:space="preserve">до 1 </w:t>
            </w:r>
            <w:r>
              <w:t>марта</w:t>
            </w:r>
          </w:p>
          <w:p w:rsidR="00684024" w:rsidRPr="00113BF2" w:rsidRDefault="00684024" w:rsidP="00143C39">
            <w:pPr>
              <w:jc w:val="center"/>
            </w:pPr>
          </w:p>
        </w:tc>
        <w:tc>
          <w:tcPr>
            <w:tcW w:w="2414" w:type="dxa"/>
          </w:tcPr>
          <w:p w:rsidR="00684024" w:rsidRPr="00113BF2" w:rsidRDefault="00682813" w:rsidP="004077D1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4077D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4077D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20.</w:t>
            </w:r>
          </w:p>
        </w:tc>
        <w:tc>
          <w:tcPr>
            <w:tcW w:w="6599" w:type="dxa"/>
          </w:tcPr>
          <w:p w:rsidR="00684024" w:rsidRPr="00262F00" w:rsidRDefault="00684024" w:rsidP="008F4500">
            <w:pPr>
              <w:suppressAutoHyphens/>
            </w:pPr>
            <w:r w:rsidRPr="00262F00">
              <w:t>Уточнение состава:</w:t>
            </w:r>
          </w:p>
          <w:p w:rsidR="00684024" w:rsidRPr="00262F00" w:rsidRDefault="00684024" w:rsidP="008F4500">
            <w:pPr>
              <w:keepLines/>
              <w:widowControl w:val="0"/>
              <w:suppressAutoHyphens/>
              <w:jc w:val="both"/>
            </w:pPr>
            <w:r w:rsidRPr="00262F00">
              <w:t>- эвакуационной комиссии и документов, регламентирующих ее деятельность;</w:t>
            </w:r>
          </w:p>
          <w:p w:rsidR="00684024" w:rsidRPr="00262F00" w:rsidRDefault="00684024" w:rsidP="008F4500">
            <w:pPr>
              <w:suppressAutoHyphens/>
              <w:jc w:val="both"/>
            </w:pPr>
            <w:r w:rsidRPr="00262F00">
              <w:t>- комиссии по повышению устойчивого функционирования экономики и выживания населения в военное время, организацию ее работы</w:t>
            </w:r>
          </w:p>
        </w:tc>
        <w:tc>
          <w:tcPr>
            <w:tcW w:w="1906" w:type="dxa"/>
          </w:tcPr>
          <w:p w:rsidR="00684024" w:rsidRPr="00262F00" w:rsidRDefault="00684024" w:rsidP="008F4500">
            <w:pPr>
              <w:suppressAutoHyphens/>
              <w:ind w:right="-108" w:hanging="108"/>
              <w:jc w:val="center"/>
            </w:pPr>
          </w:p>
          <w:p w:rsidR="00684024" w:rsidRPr="00262F00" w:rsidRDefault="00684024" w:rsidP="008F4500">
            <w:pPr>
              <w:suppressAutoHyphens/>
              <w:ind w:right="-108" w:hanging="108"/>
              <w:jc w:val="center"/>
            </w:pPr>
            <w:r w:rsidRPr="00262F00">
              <w:t>до 1 февраля</w:t>
            </w:r>
          </w:p>
          <w:p w:rsidR="00684024" w:rsidRPr="00262F00" w:rsidRDefault="00684024" w:rsidP="008F4500">
            <w:pPr>
              <w:suppressAutoHyphens/>
              <w:ind w:right="-108" w:hanging="108"/>
              <w:jc w:val="center"/>
            </w:pPr>
          </w:p>
          <w:p w:rsidR="00684024" w:rsidRPr="00262F00" w:rsidRDefault="00684024" w:rsidP="008F4500">
            <w:pPr>
              <w:suppressAutoHyphens/>
              <w:ind w:right="-108" w:hanging="108"/>
              <w:jc w:val="center"/>
            </w:pPr>
            <w:r w:rsidRPr="00262F00">
              <w:t>до 1 февраля</w:t>
            </w:r>
          </w:p>
        </w:tc>
        <w:tc>
          <w:tcPr>
            <w:tcW w:w="2414" w:type="dxa"/>
          </w:tcPr>
          <w:p w:rsidR="00684024" w:rsidRPr="00262F00" w:rsidRDefault="00684024" w:rsidP="00682813">
            <w:pPr>
              <w:suppressAutoHyphens/>
              <w:jc w:val="center"/>
            </w:pPr>
            <w:r w:rsidRPr="00262F00">
              <w:t xml:space="preserve">Председатели комиссий, </w:t>
            </w:r>
            <w:r w:rsidR="00682813">
              <w:t xml:space="preserve">глава поселения, </w:t>
            </w:r>
            <w:proofErr w:type="gramStart"/>
            <w:r w:rsidR="00682813">
              <w:t>ответственный</w:t>
            </w:r>
            <w:proofErr w:type="gramEnd"/>
            <w:r w:rsidR="00682813"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4077D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4077D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21.</w:t>
            </w:r>
          </w:p>
        </w:tc>
        <w:tc>
          <w:tcPr>
            <w:tcW w:w="6599" w:type="dxa"/>
          </w:tcPr>
          <w:p w:rsidR="00684024" w:rsidRPr="00262F00" w:rsidRDefault="00684024" w:rsidP="003F13B4">
            <w:pPr>
              <w:keepLines/>
              <w:widowControl w:val="0"/>
              <w:suppressAutoHyphens/>
              <w:jc w:val="both"/>
            </w:pPr>
            <w:r w:rsidRPr="00262F00">
              <w:t>Выполнение мероприятий по обеспечению безопасности людей на водных объектах, в летний период и в период купального сезона</w:t>
            </w:r>
          </w:p>
        </w:tc>
        <w:tc>
          <w:tcPr>
            <w:tcW w:w="1906" w:type="dxa"/>
          </w:tcPr>
          <w:p w:rsidR="00684024" w:rsidRPr="00262F00" w:rsidRDefault="00684024" w:rsidP="003F13B4">
            <w:pPr>
              <w:suppressAutoHyphens/>
              <w:jc w:val="center"/>
            </w:pPr>
            <w:r w:rsidRPr="00262F00">
              <w:t>По отдельному плану</w:t>
            </w:r>
          </w:p>
        </w:tc>
        <w:tc>
          <w:tcPr>
            <w:tcW w:w="2414" w:type="dxa"/>
          </w:tcPr>
          <w:p w:rsidR="00684024" w:rsidRPr="005C3248" w:rsidRDefault="00682813" w:rsidP="002A153B">
            <w:pPr>
              <w:pStyle w:val="3"/>
              <w:suppressAutoHyphens/>
              <w:rPr>
                <w:lang w:val="ru-RU" w:eastAsia="ru-RU"/>
              </w:rPr>
            </w:pPr>
            <w:r w:rsidRPr="005C3248">
              <w:rPr>
                <w:lang w:val="ru-RU" w:eastAsia="en-US"/>
              </w:rPr>
              <w:t xml:space="preserve">Глава поселения, </w:t>
            </w:r>
            <w:proofErr w:type="gramStart"/>
            <w:r w:rsidRPr="005C3248">
              <w:rPr>
                <w:lang w:val="ru-RU" w:eastAsia="en-US"/>
              </w:rPr>
              <w:t>ответственный</w:t>
            </w:r>
            <w:proofErr w:type="gramEnd"/>
            <w:r w:rsidRPr="005C3248">
              <w:rPr>
                <w:lang w:val="ru-RU" w:eastAsia="en-US"/>
              </w:rP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976973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976973">
            <w:pPr>
              <w:ind w:left="-57" w:right="-57"/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22.</w:t>
            </w:r>
          </w:p>
        </w:tc>
        <w:tc>
          <w:tcPr>
            <w:tcW w:w="6599" w:type="dxa"/>
          </w:tcPr>
          <w:p w:rsidR="00684024" w:rsidRDefault="00684024" w:rsidP="00682813">
            <w:pPr>
              <w:jc w:val="both"/>
            </w:pPr>
            <w:r>
              <w:t xml:space="preserve">Разработка плана мероприятий по обеспечению безопасности людей на водных объектах, расположенных на территории </w:t>
            </w:r>
            <w:r w:rsidR="00682813">
              <w:t>Новоивановского сельского поселения</w:t>
            </w:r>
            <w:r w:rsidR="00682813" w:rsidRPr="00262F00">
              <w:t xml:space="preserve"> </w:t>
            </w:r>
            <w:r w:rsidR="00682813">
              <w:t>Новопокровского</w:t>
            </w:r>
            <w:r>
              <w:t xml:space="preserve"> район</w:t>
            </w:r>
            <w:r w:rsidR="00682813">
              <w:t>а</w:t>
            </w:r>
            <w:r w:rsidR="00B717B0">
              <w:t>, на 2019 год и зимний период 2019-2020</w:t>
            </w:r>
            <w:r>
              <w:t xml:space="preserve"> годов </w:t>
            </w:r>
          </w:p>
        </w:tc>
        <w:tc>
          <w:tcPr>
            <w:tcW w:w="1906" w:type="dxa"/>
          </w:tcPr>
          <w:p w:rsidR="00684024" w:rsidRDefault="00684024" w:rsidP="00976973">
            <w:pPr>
              <w:jc w:val="center"/>
            </w:pPr>
            <w:r>
              <w:t>до 15 февраля</w:t>
            </w:r>
          </w:p>
        </w:tc>
        <w:tc>
          <w:tcPr>
            <w:tcW w:w="2414" w:type="dxa"/>
          </w:tcPr>
          <w:p w:rsidR="00684024" w:rsidRPr="00113BF2" w:rsidRDefault="00682813" w:rsidP="00976973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976973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976973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23.</w:t>
            </w:r>
          </w:p>
        </w:tc>
        <w:tc>
          <w:tcPr>
            <w:tcW w:w="6599" w:type="dxa"/>
          </w:tcPr>
          <w:p w:rsidR="00684024" w:rsidRPr="00A7120D" w:rsidRDefault="00684024" w:rsidP="00942449">
            <w:pPr>
              <w:widowControl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Корректировка и уточнение плана</w:t>
            </w:r>
            <w:r w:rsidRPr="00A7120D">
              <w:rPr>
                <w:lang w:eastAsia="ru-RU"/>
              </w:rPr>
              <w:t>:</w:t>
            </w:r>
          </w:p>
          <w:p w:rsidR="00684024" w:rsidRPr="00A7120D" w:rsidRDefault="00684024" w:rsidP="00682813">
            <w:pPr>
              <w:jc w:val="both"/>
            </w:pPr>
            <w:r w:rsidRPr="00A7120D">
              <w:t xml:space="preserve">- взаимодействия сил и средств, предназначенных для поиска и спасания людей, терпящих бедствие на водных объектах </w:t>
            </w:r>
            <w:r w:rsidR="00682813">
              <w:t>Новоивановского сельского поселения</w:t>
            </w:r>
            <w:r w:rsidR="00682813" w:rsidRPr="00262F00">
              <w:t xml:space="preserve"> </w:t>
            </w:r>
            <w:r w:rsidR="00682813">
              <w:t>Новопокровского</w:t>
            </w:r>
            <w:r w:rsidRPr="00A7120D">
              <w:t xml:space="preserve"> район</w:t>
            </w:r>
            <w:r w:rsidR="00682813">
              <w:t>а</w:t>
            </w:r>
          </w:p>
        </w:tc>
        <w:tc>
          <w:tcPr>
            <w:tcW w:w="1906" w:type="dxa"/>
          </w:tcPr>
          <w:p w:rsidR="00684024" w:rsidRPr="00A7120D" w:rsidRDefault="00684024" w:rsidP="00942449">
            <w:pPr>
              <w:jc w:val="center"/>
            </w:pPr>
            <w:r w:rsidRPr="00A7120D">
              <w:t>до 1 марта</w:t>
            </w:r>
          </w:p>
          <w:p w:rsidR="00684024" w:rsidRPr="00A7120D" w:rsidRDefault="00684024" w:rsidP="00942449">
            <w:pPr>
              <w:jc w:val="center"/>
            </w:pPr>
          </w:p>
        </w:tc>
        <w:tc>
          <w:tcPr>
            <w:tcW w:w="2414" w:type="dxa"/>
          </w:tcPr>
          <w:p w:rsidR="00684024" w:rsidRPr="00F923C9" w:rsidRDefault="00682813" w:rsidP="00942449">
            <w:pPr>
              <w:jc w:val="center"/>
              <w:rPr>
                <w:color w:val="FF0000"/>
              </w:rPr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976973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976973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A0053F" w:rsidRDefault="00684024" w:rsidP="003F13B4">
            <w:pPr>
              <w:jc w:val="center"/>
            </w:pPr>
            <w:r>
              <w:t>24.</w:t>
            </w:r>
          </w:p>
        </w:tc>
        <w:tc>
          <w:tcPr>
            <w:tcW w:w="6599" w:type="dxa"/>
          </w:tcPr>
          <w:p w:rsidR="00684024" w:rsidRPr="005C3248" w:rsidRDefault="00684024" w:rsidP="00682813">
            <w:pPr>
              <w:pStyle w:val="1"/>
              <w:spacing w:before="0" w:after="0"/>
              <w:jc w:val="both"/>
              <w:rPr>
                <w:b w:val="0"/>
                <w:bCs w:val="0"/>
                <w:sz w:val="24"/>
                <w:szCs w:val="24"/>
                <w:lang w:val="ru-RU" w:eastAsia="en-US"/>
              </w:rPr>
            </w:pPr>
            <w:r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>Уточнение состава, структуры и сре</w:t>
            </w:r>
            <w:proofErr w:type="gramStart"/>
            <w:r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>дств зв</w:t>
            </w:r>
            <w:proofErr w:type="gramEnd"/>
            <w:r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ена ТП РСЧС </w:t>
            </w:r>
            <w:r w:rsidR="00682813" w:rsidRPr="005C3248">
              <w:rPr>
                <w:b w:val="0"/>
                <w:sz w:val="24"/>
                <w:szCs w:val="24"/>
                <w:lang w:val="ru-RU" w:eastAsia="en-US"/>
              </w:rPr>
              <w:t>Новоивановского сельского поселения</w:t>
            </w:r>
            <w:r w:rsidR="00682813" w:rsidRPr="005C3248">
              <w:rPr>
                <w:lang w:val="ru-RU" w:eastAsia="en-US"/>
              </w:rPr>
              <w:t xml:space="preserve"> </w:t>
            </w:r>
            <w:r w:rsidR="00682813"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>Новопокровского</w:t>
            </w:r>
            <w:r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 xml:space="preserve"> район</w:t>
            </w:r>
            <w:r w:rsidR="00682813" w:rsidRPr="005C3248">
              <w:rPr>
                <w:b w:val="0"/>
                <w:bCs w:val="0"/>
                <w:sz w:val="24"/>
                <w:szCs w:val="24"/>
                <w:lang w:val="ru-RU" w:eastAsia="en-US"/>
              </w:rPr>
              <w:t>а</w:t>
            </w:r>
          </w:p>
        </w:tc>
        <w:tc>
          <w:tcPr>
            <w:tcW w:w="1906" w:type="dxa"/>
          </w:tcPr>
          <w:p w:rsidR="00684024" w:rsidRDefault="00684024" w:rsidP="00851B36">
            <w:pPr>
              <w:jc w:val="center"/>
            </w:pPr>
            <w:r>
              <w:t>до 1 марта</w:t>
            </w:r>
          </w:p>
          <w:p w:rsidR="00684024" w:rsidRDefault="00684024" w:rsidP="00851B36">
            <w:pPr>
              <w:jc w:val="center"/>
            </w:pPr>
            <w:r>
              <w:t>до 1 мая</w:t>
            </w:r>
          </w:p>
          <w:p w:rsidR="00684024" w:rsidRDefault="00684024" w:rsidP="00851B36">
            <w:pPr>
              <w:jc w:val="center"/>
            </w:pPr>
            <w:r>
              <w:t>до 1 августа</w:t>
            </w:r>
          </w:p>
          <w:p w:rsidR="00684024" w:rsidRDefault="00684024" w:rsidP="00851B36">
            <w:pPr>
              <w:jc w:val="center"/>
            </w:pPr>
            <w:r>
              <w:t>до 1 ноября</w:t>
            </w:r>
          </w:p>
        </w:tc>
        <w:tc>
          <w:tcPr>
            <w:tcW w:w="2414" w:type="dxa"/>
          </w:tcPr>
          <w:p w:rsidR="00684024" w:rsidRPr="00113BF2" w:rsidRDefault="00682813" w:rsidP="003506EF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120E6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3120E6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A0053F" w:rsidRDefault="00684024" w:rsidP="00140B13">
            <w:pPr>
              <w:jc w:val="center"/>
            </w:pPr>
            <w:r>
              <w:t>26.</w:t>
            </w:r>
          </w:p>
        </w:tc>
        <w:tc>
          <w:tcPr>
            <w:tcW w:w="6599" w:type="dxa"/>
          </w:tcPr>
          <w:p w:rsidR="00684024" w:rsidRPr="00262F00" w:rsidRDefault="00684024" w:rsidP="00AE376C">
            <w:pPr>
              <w:suppressAutoHyphens/>
              <w:jc w:val="both"/>
            </w:pPr>
            <w:r w:rsidRPr="00262F00">
              <w:t xml:space="preserve">Организация </w:t>
            </w:r>
            <w:proofErr w:type="gramStart"/>
            <w:r w:rsidRPr="00262F00">
              <w:t>контроля за</w:t>
            </w:r>
            <w:proofErr w:type="gramEnd"/>
            <w:r w:rsidRPr="00262F00">
              <w:t xml:space="preserve"> паводковой обстановкой, </w:t>
            </w:r>
            <w:r w:rsidRPr="00262F00">
              <w:lastRenderedPageBreak/>
              <w:t>формирование среднесрочных и краткосрочных прогнозов в весенне-летний паводок и во время половодья</w:t>
            </w:r>
          </w:p>
          <w:p w:rsidR="00684024" w:rsidRPr="00262F00" w:rsidRDefault="00684024" w:rsidP="00AE376C">
            <w:pPr>
              <w:suppressAutoHyphens/>
              <w:jc w:val="both"/>
            </w:pPr>
          </w:p>
        </w:tc>
        <w:tc>
          <w:tcPr>
            <w:tcW w:w="1906" w:type="dxa"/>
          </w:tcPr>
          <w:p w:rsidR="00684024" w:rsidRPr="00262F00" w:rsidRDefault="00684024" w:rsidP="00AE376C">
            <w:pPr>
              <w:suppressAutoHyphens/>
              <w:ind w:left="-57" w:right="-57"/>
              <w:jc w:val="center"/>
            </w:pPr>
            <w:r w:rsidRPr="00262F00">
              <w:lastRenderedPageBreak/>
              <w:t>март-август</w:t>
            </w:r>
          </w:p>
        </w:tc>
        <w:tc>
          <w:tcPr>
            <w:tcW w:w="2414" w:type="dxa"/>
          </w:tcPr>
          <w:p w:rsidR="00684024" w:rsidRPr="00262F00" w:rsidRDefault="00682813" w:rsidP="005B5B7F">
            <w:pPr>
              <w:suppressAutoHyphens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</w:t>
            </w:r>
            <w:r>
              <w:lastRenderedPageBreak/>
              <w:t>и ЧС</w:t>
            </w:r>
          </w:p>
        </w:tc>
        <w:tc>
          <w:tcPr>
            <w:tcW w:w="1443" w:type="dxa"/>
          </w:tcPr>
          <w:p w:rsidR="00684024" w:rsidRPr="00113BF2" w:rsidRDefault="00684024" w:rsidP="00916FD5">
            <w:pPr>
              <w:ind w:left="-57" w:right="-57"/>
              <w:jc w:val="center"/>
            </w:pPr>
            <w:r w:rsidRPr="00113BF2">
              <w:lastRenderedPageBreak/>
              <w:t>-</w:t>
            </w:r>
          </w:p>
        </w:tc>
        <w:tc>
          <w:tcPr>
            <w:tcW w:w="1530" w:type="dxa"/>
          </w:tcPr>
          <w:p w:rsidR="00684024" w:rsidRPr="00113BF2" w:rsidRDefault="00684024" w:rsidP="00916FD5">
            <w:pPr>
              <w:ind w:left="-57" w:right="-57"/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140B1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6599" w:type="dxa"/>
          </w:tcPr>
          <w:p w:rsidR="00684024" w:rsidRPr="00262F00" w:rsidRDefault="00684024" w:rsidP="00AE376C">
            <w:pPr>
              <w:keepLines/>
              <w:widowControl w:val="0"/>
              <w:suppressAutoHyphens/>
              <w:jc w:val="both"/>
            </w:pPr>
            <w:r w:rsidRPr="00262F00">
              <w:t>Организация пропуска паводковых вод, контроль состояния гидротехнических сооружений на территории</w:t>
            </w:r>
            <w:r w:rsidR="00682813">
              <w:t xml:space="preserve"> Новоивановского сельского поселения</w:t>
            </w:r>
            <w:r w:rsidRPr="00262F00">
              <w:t xml:space="preserve"> </w:t>
            </w:r>
            <w:proofErr w:type="gramStart"/>
            <w:r w:rsidRPr="00262F00">
              <w:t>в</w:t>
            </w:r>
            <w:proofErr w:type="gramEnd"/>
            <w:r w:rsidRPr="00262F00">
              <w:t xml:space="preserve">: </w:t>
            </w:r>
          </w:p>
          <w:p w:rsidR="00684024" w:rsidRPr="00262F00" w:rsidRDefault="00684024" w:rsidP="00AE376C">
            <w:pPr>
              <w:keepLines/>
              <w:widowControl w:val="0"/>
              <w:suppressAutoHyphens/>
              <w:jc w:val="both"/>
            </w:pPr>
            <w:r w:rsidRPr="00262F00">
              <w:t xml:space="preserve">- весенне-летний; </w:t>
            </w:r>
          </w:p>
          <w:p w:rsidR="00684024" w:rsidRPr="00262F00" w:rsidRDefault="00684024" w:rsidP="00AE376C">
            <w:pPr>
              <w:keepLines/>
              <w:widowControl w:val="0"/>
              <w:suppressAutoHyphens/>
              <w:jc w:val="both"/>
            </w:pPr>
            <w:r>
              <w:t>- осенне-зимний период</w:t>
            </w:r>
          </w:p>
        </w:tc>
        <w:tc>
          <w:tcPr>
            <w:tcW w:w="1906" w:type="dxa"/>
          </w:tcPr>
          <w:p w:rsidR="00684024" w:rsidRPr="00262F00" w:rsidRDefault="00684024" w:rsidP="00AE376C">
            <w:pPr>
              <w:suppressAutoHyphens/>
            </w:pPr>
          </w:p>
          <w:p w:rsidR="00684024" w:rsidRPr="00262F00" w:rsidRDefault="00684024" w:rsidP="00AE376C">
            <w:pPr>
              <w:suppressAutoHyphens/>
            </w:pPr>
          </w:p>
          <w:p w:rsidR="00684024" w:rsidRPr="00262F00" w:rsidRDefault="00684024" w:rsidP="00AE376C">
            <w:pPr>
              <w:suppressAutoHyphens/>
              <w:jc w:val="center"/>
            </w:pPr>
          </w:p>
          <w:p w:rsidR="00684024" w:rsidRPr="00262F00" w:rsidRDefault="00684024" w:rsidP="00AE376C">
            <w:pPr>
              <w:suppressAutoHyphens/>
              <w:jc w:val="center"/>
            </w:pPr>
            <w:r w:rsidRPr="00262F00">
              <w:t>март – май,</w:t>
            </w:r>
          </w:p>
          <w:p w:rsidR="00684024" w:rsidRPr="00262F00" w:rsidRDefault="00B32363" w:rsidP="003506EF">
            <w:pPr>
              <w:suppressAutoHyphens/>
              <w:jc w:val="center"/>
            </w:pPr>
            <w:r>
              <w:t>сентябрь-</w:t>
            </w:r>
            <w:bookmarkStart w:id="0" w:name="_GoBack"/>
            <w:bookmarkEnd w:id="0"/>
            <w:r w:rsidR="00684024" w:rsidRPr="00262F00">
              <w:t>ноябрь</w:t>
            </w:r>
          </w:p>
        </w:tc>
        <w:tc>
          <w:tcPr>
            <w:tcW w:w="2414" w:type="dxa"/>
          </w:tcPr>
          <w:p w:rsidR="00684024" w:rsidRPr="005C3248" w:rsidRDefault="00682813" w:rsidP="003506EF">
            <w:pPr>
              <w:pStyle w:val="3"/>
              <w:suppressAutoHyphens/>
              <w:rPr>
                <w:lang w:val="ru-RU" w:eastAsia="ru-RU"/>
              </w:rPr>
            </w:pPr>
            <w:r w:rsidRPr="005C3248">
              <w:rPr>
                <w:lang w:val="ru-RU" w:eastAsia="en-US"/>
              </w:rPr>
              <w:t xml:space="preserve">Глава поселения, </w:t>
            </w:r>
            <w:proofErr w:type="gramStart"/>
            <w:r w:rsidRPr="005C3248">
              <w:rPr>
                <w:lang w:val="ru-RU" w:eastAsia="en-US"/>
              </w:rPr>
              <w:t>ответственный</w:t>
            </w:r>
            <w:proofErr w:type="gramEnd"/>
            <w:r w:rsidRPr="005C3248">
              <w:rPr>
                <w:lang w:val="ru-RU" w:eastAsia="en-US"/>
              </w:rP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916FD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916FD5">
            <w:pPr>
              <w:ind w:left="-57" w:right="-57"/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140B13">
            <w:pPr>
              <w:jc w:val="center"/>
            </w:pPr>
            <w:r>
              <w:t>28.</w:t>
            </w:r>
          </w:p>
        </w:tc>
        <w:tc>
          <w:tcPr>
            <w:tcW w:w="6599" w:type="dxa"/>
          </w:tcPr>
          <w:p w:rsidR="00684024" w:rsidRDefault="00684024" w:rsidP="00AE376C">
            <w:pPr>
              <w:jc w:val="both"/>
            </w:pPr>
            <w:r w:rsidRPr="00113BF2">
              <w:t>Разработка п</w:t>
            </w:r>
            <w:r>
              <w:t>ланов</w:t>
            </w:r>
            <w:r w:rsidRPr="00113BF2">
              <w:t xml:space="preserve"> мероприятий по обеспечению пожарной безопасности на территории</w:t>
            </w:r>
            <w:r w:rsidR="00682813">
              <w:t xml:space="preserve"> Новоивановского сельского поселения Новопокровского района</w:t>
            </w:r>
            <w:r>
              <w:t>:</w:t>
            </w:r>
          </w:p>
          <w:p w:rsidR="00684024" w:rsidRDefault="00684024" w:rsidP="00AE376C">
            <w:pPr>
              <w:ind w:left="-57" w:right="-113"/>
              <w:jc w:val="both"/>
            </w:pPr>
            <w:r>
              <w:t>-</w:t>
            </w:r>
            <w:r w:rsidRPr="00113BF2">
              <w:t xml:space="preserve"> в весенне-летний пожароопасный период 201</w:t>
            </w:r>
            <w:r w:rsidR="00B717B0">
              <w:t>9</w:t>
            </w:r>
            <w:r w:rsidRPr="00113BF2">
              <w:t xml:space="preserve"> года</w:t>
            </w:r>
            <w:r>
              <w:t>;</w:t>
            </w:r>
          </w:p>
          <w:p w:rsidR="00684024" w:rsidRPr="00113BF2" w:rsidRDefault="00684024" w:rsidP="00AE376C">
            <w:pPr>
              <w:ind w:left="-57" w:right="-113"/>
              <w:jc w:val="both"/>
            </w:pPr>
            <w:r>
              <w:t>- в осенне-</w:t>
            </w:r>
            <w:r w:rsidR="00B717B0">
              <w:t>зимний пожароопасный период 2019-20</w:t>
            </w:r>
            <w:r w:rsidRPr="00113BF2">
              <w:t xml:space="preserve"> год</w:t>
            </w:r>
            <w:r>
              <w:t>ов</w:t>
            </w:r>
          </w:p>
        </w:tc>
        <w:tc>
          <w:tcPr>
            <w:tcW w:w="1906" w:type="dxa"/>
          </w:tcPr>
          <w:p w:rsidR="00684024" w:rsidRDefault="00684024" w:rsidP="00AE376C">
            <w:pPr>
              <w:jc w:val="center"/>
            </w:pPr>
          </w:p>
          <w:p w:rsidR="00684024" w:rsidRDefault="00684024" w:rsidP="00AE376C">
            <w:pPr>
              <w:jc w:val="center"/>
            </w:pPr>
          </w:p>
          <w:p w:rsidR="00684024" w:rsidRDefault="00684024" w:rsidP="00AE376C">
            <w:pPr>
              <w:jc w:val="center"/>
            </w:pPr>
            <w:r>
              <w:t>до</w:t>
            </w:r>
            <w:r w:rsidRPr="00113BF2">
              <w:t xml:space="preserve"> 1 апреля</w:t>
            </w:r>
          </w:p>
          <w:p w:rsidR="00684024" w:rsidRPr="00113BF2" w:rsidRDefault="00684024" w:rsidP="00AE376C">
            <w:pPr>
              <w:jc w:val="center"/>
            </w:pPr>
            <w:r>
              <w:t>до 1 октября</w:t>
            </w:r>
          </w:p>
        </w:tc>
        <w:tc>
          <w:tcPr>
            <w:tcW w:w="2414" w:type="dxa"/>
          </w:tcPr>
          <w:p w:rsidR="00684024" w:rsidRPr="00113BF2" w:rsidRDefault="00882390" w:rsidP="00AE376C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916FD5">
            <w:pPr>
              <w:ind w:left="-57" w:right="-57"/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916FD5">
            <w:pPr>
              <w:ind w:left="-57" w:right="-57"/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140B13">
            <w:pPr>
              <w:jc w:val="center"/>
            </w:pPr>
            <w:r>
              <w:t>30.</w:t>
            </w:r>
          </w:p>
        </w:tc>
        <w:tc>
          <w:tcPr>
            <w:tcW w:w="6599" w:type="dxa"/>
          </w:tcPr>
          <w:p w:rsidR="00684024" w:rsidRPr="00113BF2" w:rsidRDefault="00684024" w:rsidP="00882390">
            <w:pPr>
              <w:jc w:val="both"/>
              <w:rPr>
                <w:sz w:val="16"/>
                <w:szCs w:val="16"/>
              </w:rPr>
            </w:pPr>
            <w:r w:rsidRPr="007538CE">
              <w:t xml:space="preserve">Организация реализации Плана мероприятий по обеспечению пожарной безопасности на территории </w:t>
            </w:r>
            <w:r w:rsidR="00882390">
              <w:t>Новоивановского сельского поселения Новопокровского</w:t>
            </w:r>
            <w:r>
              <w:t xml:space="preserve"> район</w:t>
            </w:r>
            <w:r w:rsidR="00882390">
              <w:t>а</w:t>
            </w:r>
            <w:r>
              <w:t xml:space="preserve"> в весенне-</w:t>
            </w:r>
            <w:r w:rsidR="00B717B0">
              <w:t>летний пожароопасный период 2019</w:t>
            </w:r>
            <w:r w:rsidRPr="007538CE">
              <w:t xml:space="preserve"> года</w:t>
            </w:r>
          </w:p>
        </w:tc>
        <w:tc>
          <w:tcPr>
            <w:tcW w:w="1906" w:type="dxa"/>
          </w:tcPr>
          <w:p w:rsidR="00684024" w:rsidRPr="00113BF2" w:rsidRDefault="00684024" w:rsidP="005F3BBC">
            <w:pPr>
              <w:jc w:val="center"/>
            </w:pPr>
            <w:r w:rsidRPr="00113BF2">
              <w:t>май - сентябрь</w:t>
            </w:r>
          </w:p>
        </w:tc>
        <w:tc>
          <w:tcPr>
            <w:tcW w:w="2414" w:type="dxa"/>
          </w:tcPr>
          <w:p w:rsidR="00684024" w:rsidRPr="00A7120D" w:rsidRDefault="00882390" w:rsidP="005F3BBC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D11ACE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33.</w:t>
            </w:r>
          </w:p>
        </w:tc>
        <w:tc>
          <w:tcPr>
            <w:tcW w:w="6599" w:type="dxa"/>
          </w:tcPr>
          <w:p w:rsidR="00684024" w:rsidRDefault="00901844" w:rsidP="00882390">
            <w:pPr>
              <w:jc w:val="both"/>
            </w:pPr>
            <w:r>
              <w:t>Участие в корректировке и внесении</w:t>
            </w:r>
            <w:r w:rsidR="00684024">
              <w:t xml:space="preserve"> изменений в Паспорт безопасности территории </w:t>
            </w:r>
            <w:r w:rsidR="00882390">
              <w:t>Новоивановского сельского поселения Новопокровского</w:t>
            </w:r>
            <w:r w:rsidR="00684024">
              <w:t xml:space="preserve"> район</w:t>
            </w:r>
            <w:r w:rsidR="00882390">
              <w:t>а</w:t>
            </w:r>
          </w:p>
        </w:tc>
        <w:tc>
          <w:tcPr>
            <w:tcW w:w="1906" w:type="dxa"/>
          </w:tcPr>
          <w:p w:rsidR="00684024" w:rsidRDefault="00684024" w:rsidP="005F3BBC">
            <w:pPr>
              <w:jc w:val="center"/>
            </w:pPr>
            <w:r>
              <w:t>до</w:t>
            </w:r>
            <w:r w:rsidRPr="00113BF2">
              <w:t xml:space="preserve"> </w:t>
            </w:r>
            <w:r>
              <w:t>1 июня</w:t>
            </w:r>
          </w:p>
          <w:p w:rsidR="00684024" w:rsidRPr="00113BF2" w:rsidRDefault="00684024" w:rsidP="005F3BBC">
            <w:pPr>
              <w:jc w:val="center"/>
            </w:pPr>
          </w:p>
        </w:tc>
        <w:tc>
          <w:tcPr>
            <w:tcW w:w="2414" w:type="dxa"/>
          </w:tcPr>
          <w:p w:rsidR="00684024" w:rsidRPr="00113BF2" w:rsidRDefault="00901844" w:rsidP="005F3BBC">
            <w:pPr>
              <w:jc w:val="center"/>
            </w:pPr>
            <w:r w:rsidRPr="00F74F04">
              <w:t xml:space="preserve">Глава поселения, </w:t>
            </w:r>
            <w:proofErr w:type="gramStart"/>
            <w:r w:rsidRPr="00F74F04">
              <w:t>ответственный</w:t>
            </w:r>
            <w:proofErr w:type="gramEnd"/>
            <w:r w:rsidRPr="00F74F04"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D11ACE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140B13">
            <w:pPr>
              <w:jc w:val="center"/>
            </w:pPr>
            <w:r>
              <w:t>35.</w:t>
            </w:r>
          </w:p>
        </w:tc>
        <w:tc>
          <w:tcPr>
            <w:tcW w:w="6599" w:type="dxa"/>
          </w:tcPr>
          <w:p w:rsidR="00684024" w:rsidRPr="00262F00" w:rsidRDefault="00684024" w:rsidP="00882390">
            <w:pPr>
              <w:keepLines/>
              <w:widowControl w:val="0"/>
              <w:suppressAutoHyphens/>
              <w:jc w:val="both"/>
            </w:pPr>
            <w:r w:rsidRPr="00262F00">
              <w:t>Уточнение мест на территории</w:t>
            </w:r>
            <w:r w:rsidR="00882390">
              <w:t xml:space="preserve"> Новоивановского сельского поселения, </w:t>
            </w:r>
            <w:r w:rsidRPr="00262F00">
              <w:t xml:space="preserve"> для срочного захоронения трупов в военное время</w:t>
            </w:r>
            <w:r w:rsidR="00882390">
              <w:t xml:space="preserve"> </w:t>
            </w:r>
          </w:p>
        </w:tc>
        <w:tc>
          <w:tcPr>
            <w:tcW w:w="1906" w:type="dxa"/>
          </w:tcPr>
          <w:p w:rsidR="00684024" w:rsidRPr="00262F00" w:rsidRDefault="00684024" w:rsidP="00781DE5">
            <w:pPr>
              <w:suppressAutoHyphens/>
              <w:jc w:val="center"/>
            </w:pPr>
            <w:r>
              <w:t>15</w:t>
            </w:r>
            <w:r w:rsidRPr="00262F00">
              <w:t xml:space="preserve"> июня</w:t>
            </w:r>
          </w:p>
        </w:tc>
        <w:tc>
          <w:tcPr>
            <w:tcW w:w="2414" w:type="dxa"/>
          </w:tcPr>
          <w:p w:rsidR="00684024" w:rsidRPr="005C3248" w:rsidRDefault="00882390" w:rsidP="00F55490">
            <w:pPr>
              <w:pStyle w:val="3"/>
              <w:suppressAutoHyphens/>
              <w:rPr>
                <w:lang w:val="ru-RU" w:eastAsia="ru-RU"/>
              </w:rPr>
            </w:pPr>
            <w:r w:rsidRPr="005C3248">
              <w:rPr>
                <w:lang w:val="ru-RU" w:eastAsia="en-US"/>
              </w:rPr>
              <w:t xml:space="preserve">Глава поселения, </w:t>
            </w:r>
            <w:proofErr w:type="gramStart"/>
            <w:r w:rsidRPr="005C3248">
              <w:rPr>
                <w:lang w:val="ru-RU" w:eastAsia="en-US"/>
              </w:rPr>
              <w:t>ответственный</w:t>
            </w:r>
            <w:proofErr w:type="gramEnd"/>
            <w:r w:rsidRPr="005C3248">
              <w:rPr>
                <w:lang w:val="ru-RU" w:eastAsia="en-US"/>
              </w:rP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1E05CD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1E05C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140B13">
            <w:pPr>
              <w:jc w:val="center"/>
            </w:pPr>
            <w:r>
              <w:t>36.</w:t>
            </w:r>
          </w:p>
        </w:tc>
        <w:tc>
          <w:tcPr>
            <w:tcW w:w="6599" w:type="dxa"/>
          </w:tcPr>
          <w:p w:rsidR="00684024" w:rsidRPr="00262F00" w:rsidRDefault="00684024" w:rsidP="00882390">
            <w:pPr>
              <w:suppressAutoHyphens/>
              <w:jc w:val="both"/>
            </w:pPr>
            <w:r w:rsidRPr="00262F00">
              <w:t>Организация контроля готовности социально-значимых объектов к эксплуатации в зимних условиях, создания запасов топливно-энергетических ресурсов на</w:t>
            </w:r>
            <w:r w:rsidR="00B717B0">
              <w:t xml:space="preserve"> осенне-зимний период 2019-2020</w:t>
            </w:r>
            <w:r>
              <w:t xml:space="preserve"> </w:t>
            </w:r>
            <w:r w:rsidRPr="00262F00">
              <w:t xml:space="preserve">г.г. в </w:t>
            </w:r>
            <w:r w:rsidR="00882390">
              <w:t>Новоивановском сельском поселении</w:t>
            </w:r>
          </w:p>
        </w:tc>
        <w:tc>
          <w:tcPr>
            <w:tcW w:w="1906" w:type="dxa"/>
          </w:tcPr>
          <w:p w:rsidR="00684024" w:rsidRPr="00262F00" w:rsidRDefault="00684024" w:rsidP="00364773">
            <w:pPr>
              <w:suppressAutoHyphens/>
              <w:ind w:left="-57" w:right="-57"/>
              <w:jc w:val="center"/>
            </w:pPr>
            <w:r w:rsidRPr="00262F00">
              <w:t>август-сентябрь</w:t>
            </w:r>
          </w:p>
        </w:tc>
        <w:tc>
          <w:tcPr>
            <w:tcW w:w="2414" w:type="dxa"/>
          </w:tcPr>
          <w:p w:rsidR="00684024" w:rsidRPr="00262F00" w:rsidRDefault="00882390" w:rsidP="00364773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557E5" w:rsidRDefault="00684024" w:rsidP="003F13B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530" w:type="dxa"/>
          </w:tcPr>
          <w:p w:rsidR="00684024" w:rsidRPr="00113BF2" w:rsidRDefault="00684024" w:rsidP="001E05C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140B13">
            <w:pPr>
              <w:jc w:val="center"/>
            </w:pPr>
            <w:r>
              <w:t>37.</w:t>
            </w:r>
          </w:p>
        </w:tc>
        <w:tc>
          <w:tcPr>
            <w:tcW w:w="6599" w:type="dxa"/>
          </w:tcPr>
          <w:p w:rsidR="00684024" w:rsidRPr="00113BF2" w:rsidRDefault="00684024" w:rsidP="00C23D2D">
            <w:pPr>
              <w:jc w:val="both"/>
            </w:pPr>
            <w:r>
              <w:t>Сбор сведений о силах и средствах, привлекаемых для ликвидации аварий на объектах ЖКХ</w:t>
            </w:r>
          </w:p>
        </w:tc>
        <w:tc>
          <w:tcPr>
            <w:tcW w:w="1906" w:type="dxa"/>
          </w:tcPr>
          <w:p w:rsidR="00684024" w:rsidRPr="00113BF2" w:rsidRDefault="00684024" w:rsidP="00364773">
            <w:pPr>
              <w:jc w:val="center"/>
            </w:pPr>
            <w:r>
              <w:t>до 15 сентября</w:t>
            </w:r>
          </w:p>
        </w:tc>
        <w:tc>
          <w:tcPr>
            <w:tcW w:w="2414" w:type="dxa"/>
          </w:tcPr>
          <w:p w:rsidR="00684024" w:rsidRPr="00113BF2" w:rsidRDefault="00882390" w:rsidP="00364773">
            <w:pPr>
              <w:jc w:val="center"/>
            </w:pPr>
            <w:r>
              <w:t>МКУ «Новоивановское»</w:t>
            </w:r>
          </w:p>
        </w:tc>
        <w:tc>
          <w:tcPr>
            <w:tcW w:w="1443" w:type="dxa"/>
          </w:tcPr>
          <w:p w:rsidR="00684024" w:rsidRPr="001557E5" w:rsidRDefault="00684024" w:rsidP="003F13B4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530" w:type="dxa"/>
          </w:tcPr>
          <w:p w:rsidR="00684024" w:rsidRPr="00113BF2" w:rsidRDefault="00684024" w:rsidP="001E05C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061F9C">
            <w:pPr>
              <w:jc w:val="center"/>
            </w:pPr>
            <w:r>
              <w:lastRenderedPageBreak/>
              <w:t>38.</w:t>
            </w:r>
          </w:p>
        </w:tc>
        <w:tc>
          <w:tcPr>
            <w:tcW w:w="6599" w:type="dxa"/>
          </w:tcPr>
          <w:p w:rsidR="00684024" w:rsidRPr="009B369D" w:rsidRDefault="00684024" w:rsidP="00882390">
            <w:pPr>
              <w:jc w:val="both"/>
              <w:rPr>
                <w:sz w:val="16"/>
                <w:szCs w:val="16"/>
              </w:rPr>
            </w:pPr>
            <w:r w:rsidRPr="007538CE">
              <w:t xml:space="preserve">Организация реализации Плана мероприятий по обеспечению пожарной безопасности на территории </w:t>
            </w:r>
            <w:r w:rsidR="00882390">
              <w:t>Новоивановского сельского поселения Новопокровского района</w:t>
            </w:r>
            <w:r w:rsidR="00882390" w:rsidRPr="007538CE">
              <w:t xml:space="preserve"> </w:t>
            </w:r>
            <w:r w:rsidRPr="007538CE">
              <w:t>в осенне-</w:t>
            </w:r>
            <w:r>
              <w:t xml:space="preserve">зимний </w:t>
            </w:r>
            <w:r w:rsidR="00B717B0">
              <w:t>пожароопасный период 2019</w:t>
            </w:r>
            <w:r w:rsidRPr="007538CE">
              <w:t xml:space="preserve"> года</w:t>
            </w:r>
          </w:p>
        </w:tc>
        <w:tc>
          <w:tcPr>
            <w:tcW w:w="1906" w:type="dxa"/>
          </w:tcPr>
          <w:p w:rsidR="00684024" w:rsidRPr="00113BF2" w:rsidRDefault="00684024" w:rsidP="00364773">
            <w:pPr>
              <w:ind w:left="-57" w:right="-113"/>
              <w:jc w:val="center"/>
            </w:pPr>
            <w:r w:rsidRPr="00113BF2">
              <w:t>октябрь-декабрь</w:t>
            </w:r>
          </w:p>
        </w:tc>
        <w:tc>
          <w:tcPr>
            <w:tcW w:w="2414" w:type="dxa"/>
          </w:tcPr>
          <w:p w:rsidR="00684024" w:rsidRPr="00113BF2" w:rsidRDefault="00882390" w:rsidP="00364773">
            <w:pPr>
              <w:ind w:right="-66"/>
              <w:jc w:val="center"/>
            </w:pPr>
            <w:r>
              <w:t>Администрация сельского</w:t>
            </w:r>
            <w:r w:rsidR="00684024" w:rsidRPr="00A7120D">
              <w:t xml:space="preserve"> поселени</w:t>
            </w:r>
            <w:r>
              <w:t>я</w:t>
            </w:r>
          </w:p>
        </w:tc>
        <w:tc>
          <w:tcPr>
            <w:tcW w:w="1443" w:type="dxa"/>
          </w:tcPr>
          <w:p w:rsidR="00684024" w:rsidRDefault="00684024" w:rsidP="00F3330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F3330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39.</w:t>
            </w:r>
          </w:p>
        </w:tc>
        <w:tc>
          <w:tcPr>
            <w:tcW w:w="6599" w:type="dxa"/>
          </w:tcPr>
          <w:p w:rsidR="00684024" w:rsidRPr="005C3248" w:rsidRDefault="00684024" w:rsidP="00882390">
            <w:pPr>
              <w:pStyle w:val="af4"/>
              <w:spacing w:after="0"/>
              <w:ind w:left="34"/>
              <w:jc w:val="both"/>
              <w:rPr>
                <w:sz w:val="24"/>
                <w:szCs w:val="24"/>
                <w:lang w:val="ru-RU"/>
              </w:rPr>
            </w:pPr>
            <w:r w:rsidRPr="005C3248">
              <w:rPr>
                <w:sz w:val="24"/>
                <w:szCs w:val="24"/>
                <w:lang w:val="ru-RU"/>
              </w:rPr>
              <w:t xml:space="preserve">Подготовка сведений о состоянии защиты населения и территорий в </w:t>
            </w:r>
            <w:r w:rsidR="00882390" w:rsidRPr="005C3248">
              <w:rPr>
                <w:lang w:val="ru-RU"/>
              </w:rPr>
              <w:t xml:space="preserve">Новоивановском сельском поселении </w:t>
            </w:r>
            <w:r w:rsidRPr="005C3248">
              <w:rPr>
                <w:sz w:val="24"/>
                <w:szCs w:val="24"/>
                <w:lang w:val="ru-RU"/>
              </w:rPr>
              <w:t>от ЧС природного</w:t>
            </w:r>
            <w:r w:rsidR="00B717B0" w:rsidRPr="005C3248">
              <w:rPr>
                <w:sz w:val="24"/>
                <w:szCs w:val="24"/>
                <w:lang w:val="ru-RU"/>
              </w:rPr>
              <w:t xml:space="preserve"> и техногенного характера в 2019</w:t>
            </w:r>
            <w:r w:rsidRPr="005C3248">
              <w:rPr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906" w:type="dxa"/>
          </w:tcPr>
          <w:p w:rsidR="00684024" w:rsidRDefault="00684024" w:rsidP="00CB3E77">
            <w:pPr>
              <w:jc w:val="center"/>
            </w:pPr>
            <w:r>
              <w:t>до 15 декабря</w:t>
            </w:r>
          </w:p>
        </w:tc>
        <w:tc>
          <w:tcPr>
            <w:tcW w:w="2414" w:type="dxa"/>
          </w:tcPr>
          <w:p w:rsidR="00684024" w:rsidRPr="00113BF2" w:rsidRDefault="00882390" w:rsidP="00CB3E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F33301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F3330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40.</w:t>
            </w:r>
          </w:p>
        </w:tc>
        <w:tc>
          <w:tcPr>
            <w:tcW w:w="6599" w:type="dxa"/>
          </w:tcPr>
          <w:p w:rsidR="00684024" w:rsidRPr="00113BF2" w:rsidRDefault="00684024" w:rsidP="007646E2">
            <w:pPr>
              <w:jc w:val="both"/>
            </w:pPr>
            <w:r w:rsidRPr="00113BF2">
              <w:t xml:space="preserve">Разработка проекта плана основных мероприятий в области гражданской обороны, предупреждения и ликвидации, обеспечения пожарной безопасности и безопасности </w:t>
            </w:r>
            <w:r>
              <w:t>людей на водных объектах на 2019</w:t>
            </w:r>
            <w:r w:rsidRPr="00113BF2">
              <w:t xml:space="preserve"> год</w:t>
            </w:r>
            <w:r w:rsidR="00882390">
              <w:t xml:space="preserve"> на территории Новоивановского сельского поселения Новопокровского района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jc w:val="center"/>
            </w:pPr>
            <w:r w:rsidRPr="00113BF2">
              <w:t>до 25 декабря</w:t>
            </w:r>
          </w:p>
        </w:tc>
        <w:tc>
          <w:tcPr>
            <w:tcW w:w="2414" w:type="dxa"/>
          </w:tcPr>
          <w:p w:rsidR="00684024" w:rsidRPr="00113BF2" w:rsidRDefault="00882390" w:rsidP="00882390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F3330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F3330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41.</w:t>
            </w:r>
          </w:p>
        </w:tc>
        <w:tc>
          <w:tcPr>
            <w:tcW w:w="6599" w:type="dxa"/>
          </w:tcPr>
          <w:p w:rsidR="00684024" w:rsidRDefault="00684024" w:rsidP="00CB3E77">
            <w:pPr>
              <w:widowControl w:val="0"/>
              <w:jc w:val="both"/>
            </w:pPr>
            <w:r w:rsidRPr="007538CE">
              <w:t>Подготовка информации по оперативной обстанов</w:t>
            </w:r>
            <w:r>
              <w:t>ке</w:t>
            </w:r>
            <w:r w:rsidRPr="007538CE">
              <w:t xml:space="preserve"> с пожарами и их последствиями на территории</w:t>
            </w:r>
            <w:r w:rsidR="007646E2">
              <w:t xml:space="preserve"> Новоивановского сельского поселения Новопокровского района</w:t>
            </w:r>
            <w:proofErr w:type="gramStart"/>
            <w:r w:rsidR="007646E2">
              <w:t xml:space="preserve"> </w:t>
            </w:r>
            <w:r w:rsidRPr="007538CE">
              <w:t>:</w:t>
            </w:r>
            <w:proofErr w:type="gramEnd"/>
          </w:p>
          <w:p w:rsidR="00684024" w:rsidRPr="007538CE" w:rsidRDefault="00684024" w:rsidP="00CB3E77">
            <w:pPr>
              <w:widowControl w:val="0"/>
              <w:jc w:val="both"/>
            </w:pPr>
            <w:r w:rsidRPr="007538CE">
              <w:t>- за месяц;</w:t>
            </w:r>
          </w:p>
          <w:p w:rsidR="00684024" w:rsidRPr="00113BF2" w:rsidRDefault="00684024" w:rsidP="00CB3E77">
            <w:pPr>
              <w:widowControl w:val="0"/>
              <w:jc w:val="both"/>
            </w:pPr>
            <w:r w:rsidRPr="007538CE">
              <w:t>- за год</w:t>
            </w:r>
          </w:p>
        </w:tc>
        <w:tc>
          <w:tcPr>
            <w:tcW w:w="1906" w:type="dxa"/>
          </w:tcPr>
          <w:p w:rsidR="00684024" w:rsidRDefault="00684024" w:rsidP="00CB3E77">
            <w:pPr>
              <w:jc w:val="center"/>
            </w:pPr>
          </w:p>
          <w:p w:rsidR="00684024" w:rsidRDefault="00684024" w:rsidP="00CB3E77"/>
          <w:p w:rsidR="00684024" w:rsidRPr="00DC6F61" w:rsidRDefault="00684024" w:rsidP="00CB3E77"/>
          <w:p w:rsidR="00684024" w:rsidRDefault="00684024" w:rsidP="00CB3E77">
            <w:pPr>
              <w:jc w:val="center"/>
            </w:pPr>
            <w:r>
              <w:t>до 10</w:t>
            </w:r>
            <w:r w:rsidRPr="00113BF2">
              <w:t xml:space="preserve"> числа</w:t>
            </w:r>
          </w:p>
          <w:p w:rsidR="00684024" w:rsidRPr="00113BF2" w:rsidRDefault="00684024" w:rsidP="00CB3E77">
            <w:pPr>
              <w:jc w:val="center"/>
            </w:pPr>
            <w:r w:rsidRPr="00113BF2">
              <w:t xml:space="preserve">до 15 января </w:t>
            </w:r>
          </w:p>
        </w:tc>
        <w:tc>
          <w:tcPr>
            <w:tcW w:w="2414" w:type="dxa"/>
          </w:tcPr>
          <w:p w:rsidR="00684024" w:rsidRPr="00113BF2" w:rsidRDefault="007646E2" w:rsidP="00CB3E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F33301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F33301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43.</w:t>
            </w:r>
          </w:p>
        </w:tc>
        <w:tc>
          <w:tcPr>
            <w:tcW w:w="6599" w:type="dxa"/>
          </w:tcPr>
          <w:p w:rsidR="00684024" w:rsidRPr="00EC0BA8" w:rsidRDefault="00684024" w:rsidP="00CB3E77">
            <w:pPr>
              <w:jc w:val="both"/>
            </w:pPr>
            <w:r w:rsidRPr="00113BF2">
              <w:t xml:space="preserve">Корректировка электронных паспортов социально значимых объектов 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jc w:val="center"/>
            </w:pPr>
            <w:r w:rsidRPr="00113BF2">
              <w:t>постоянно</w:t>
            </w:r>
          </w:p>
          <w:p w:rsidR="00684024" w:rsidRPr="00113BF2" w:rsidRDefault="00684024" w:rsidP="00CB3E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4" w:type="dxa"/>
          </w:tcPr>
          <w:p w:rsidR="00684024" w:rsidRPr="00113BF2" w:rsidRDefault="007646E2" w:rsidP="00CB3E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D01685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D01685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4F0398" w:rsidRDefault="00684024" w:rsidP="003F13B4">
            <w:pPr>
              <w:jc w:val="center"/>
            </w:pPr>
            <w:r>
              <w:t>45.</w:t>
            </w:r>
          </w:p>
        </w:tc>
        <w:tc>
          <w:tcPr>
            <w:tcW w:w="6599" w:type="dxa"/>
          </w:tcPr>
          <w:p w:rsidR="00684024" w:rsidRPr="005241A7" w:rsidRDefault="00684024" w:rsidP="007646E2">
            <w:pPr>
              <w:jc w:val="both"/>
            </w:pPr>
            <w:r>
              <w:t>Мониторинг</w:t>
            </w:r>
            <w:r w:rsidRPr="005241A7">
              <w:t xml:space="preserve"> состояния источников противопожарного водоснабжения на территории </w:t>
            </w:r>
            <w:r w:rsidR="007646E2">
              <w:t>Новоивановского сельского поселения Новопокровского района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jc w:val="center"/>
            </w:pPr>
            <w:r w:rsidRPr="00113BF2">
              <w:t xml:space="preserve">в течение </w:t>
            </w:r>
          </w:p>
          <w:p w:rsidR="00684024" w:rsidRPr="00113BF2" w:rsidRDefault="00684024" w:rsidP="00CB3E77">
            <w:pPr>
              <w:jc w:val="center"/>
            </w:pPr>
            <w:r w:rsidRPr="00113BF2">
              <w:t>года</w:t>
            </w:r>
          </w:p>
        </w:tc>
        <w:tc>
          <w:tcPr>
            <w:tcW w:w="2414" w:type="dxa"/>
          </w:tcPr>
          <w:p w:rsidR="00684024" w:rsidRPr="00113BF2" w:rsidRDefault="007646E2" w:rsidP="00CB3E77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072EFA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D11ACE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F13B4">
            <w:pPr>
              <w:jc w:val="center"/>
            </w:pPr>
            <w:r>
              <w:t>46.</w:t>
            </w:r>
          </w:p>
        </w:tc>
        <w:tc>
          <w:tcPr>
            <w:tcW w:w="6599" w:type="dxa"/>
          </w:tcPr>
          <w:p w:rsidR="00684024" w:rsidRPr="00113BF2" w:rsidRDefault="00684024" w:rsidP="007646E2">
            <w:pPr>
              <w:jc w:val="both"/>
            </w:pPr>
            <w:r w:rsidRPr="008C686F">
              <w:t xml:space="preserve">Организация </w:t>
            </w:r>
            <w:proofErr w:type="gramStart"/>
            <w:r w:rsidRPr="008C686F">
              <w:t xml:space="preserve">контроля </w:t>
            </w:r>
            <w:r>
              <w:t>за</w:t>
            </w:r>
            <w:proofErr w:type="gramEnd"/>
            <w:r>
              <w:t xml:space="preserve"> техническим состоянием </w:t>
            </w:r>
            <w:r w:rsidRPr="008C686F">
              <w:t xml:space="preserve">источников наружного противопожарного водоснабжения на территории </w:t>
            </w:r>
            <w:r w:rsidR="007646E2">
              <w:t>Новоивановского сельского поселения Новопокровского</w:t>
            </w:r>
            <w:r>
              <w:t xml:space="preserve"> район</w:t>
            </w:r>
            <w:r w:rsidR="007646E2">
              <w:t>а</w:t>
            </w:r>
          </w:p>
        </w:tc>
        <w:tc>
          <w:tcPr>
            <w:tcW w:w="1906" w:type="dxa"/>
          </w:tcPr>
          <w:p w:rsidR="00684024" w:rsidRDefault="00684024" w:rsidP="00CB3E77">
            <w:pPr>
              <w:jc w:val="center"/>
            </w:pPr>
          </w:p>
          <w:p w:rsidR="00684024" w:rsidRPr="00113BF2" w:rsidRDefault="00684024" w:rsidP="00CB3E77">
            <w:pPr>
              <w:jc w:val="center"/>
            </w:pPr>
            <w:r w:rsidRPr="00113BF2">
              <w:t xml:space="preserve">в течение </w:t>
            </w:r>
          </w:p>
          <w:p w:rsidR="00684024" w:rsidRPr="00113BF2" w:rsidRDefault="00684024" w:rsidP="00CB3E77">
            <w:pPr>
              <w:ind w:right="-57"/>
              <w:jc w:val="center"/>
            </w:pPr>
            <w:r w:rsidRPr="00113BF2">
              <w:t>года</w:t>
            </w:r>
            <w:r>
              <w:t xml:space="preserve"> </w:t>
            </w:r>
          </w:p>
        </w:tc>
        <w:tc>
          <w:tcPr>
            <w:tcW w:w="2414" w:type="dxa"/>
          </w:tcPr>
          <w:p w:rsidR="00684024" w:rsidRPr="00113BF2" w:rsidRDefault="007646E2" w:rsidP="00CB3E77">
            <w:pPr>
              <w:jc w:val="center"/>
            </w:pPr>
            <w:r>
              <w:t>МКУ «Новоивановское»</w:t>
            </w:r>
          </w:p>
        </w:tc>
        <w:tc>
          <w:tcPr>
            <w:tcW w:w="1443" w:type="dxa"/>
          </w:tcPr>
          <w:p w:rsidR="00684024" w:rsidRPr="00113BF2" w:rsidRDefault="00684024" w:rsidP="00820826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820826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F13B4">
            <w:pPr>
              <w:jc w:val="center"/>
            </w:pPr>
            <w:r>
              <w:t>47.</w:t>
            </w:r>
          </w:p>
        </w:tc>
        <w:tc>
          <w:tcPr>
            <w:tcW w:w="6599" w:type="dxa"/>
          </w:tcPr>
          <w:p w:rsidR="00684024" w:rsidRPr="008C686F" w:rsidRDefault="00684024" w:rsidP="00CB3E77">
            <w:pPr>
              <w:jc w:val="both"/>
            </w:pPr>
            <w:r>
              <w:t>Создание муниципальной пожарной охраны в Новоивановском сельском поселении</w:t>
            </w:r>
          </w:p>
        </w:tc>
        <w:tc>
          <w:tcPr>
            <w:tcW w:w="1906" w:type="dxa"/>
          </w:tcPr>
          <w:p w:rsidR="00684024" w:rsidRPr="00113BF2" w:rsidRDefault="00684024" w:rsidP="000B3866">
            <w:pPr>
              <w:jc w:val="center"/>
            </w:pPr>
            <w:r w:rsidRPr="00113BF2">
              <w:t xml:space="preserve">в течение </w:t>
            </w:r>
          </w:p>
          <w:p w:rsidR="00684024" w:rsidRDefault="00684024" w:rsidP="000B3866">
            <w:pPr>
              <w:jc w:val="center"/>
            </w:pPr>
            <w:r w:rsidRPr="00113BF2">
              <w:t>года</w:t>
            </w:r>
          </w:p>
        </w:tc>
        <w:tc>
          <w:tcPr>
            <w:tcW w:w="2414" w:type="dxa"/>
          </w:tcPr>
          <w:p w:rsidR="00684024" w:rsidRDefault="00684024" w:rsidP="008C4183">
            <w:pPr>
              <w:jc w:val="center"/>
            </w:pPr>
            <w:r>
              <w:t xml:space="preserve">Глава Новоивановского </w:t>
            </w:r>
            <w:r w:rsidR="008C4183">
              <w:t>с/п</w:t>
            </w:r>
          </w:p>
        </w:tc>
        <w:tc>
          <w:tcPr>
            <w:tcW w:w="1443" w:type="dxa"/>
          </w:tcPr>
          <w:p w:rsidR="00684024" w:rsidRPr="00113BF2" w:rsidRDefault="007646E2" w:rsidP="0082082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820826">
            <w:pPr>
              <w:jc w:val="center"/>
            </w:pPr>
          </w:p>
        </w:tc>
      </w:tr>
      <w:tr w:rsidR="00E9186F" w:rsidRPr="00113BF2">
        <w:tc>
          <w:tcPr>
            <w:tcW w:w="709" w:type="dxa"/>
          </w:tcPr>
          <w:p w:rsidR="00E9186F" w:rsidRDefault="00E9186F" w:rsidP="003F13B4">
            <w:pPr>
              <w:jc w:val="center"/>
            </w:pPr>
            <w:r>
              <w:lastRenderedPageBreak/>
              <w:t>48.</w:t>
            </w:r>
          </w:p>
        </w:tc>
        <w:tc>
          <w:tcPr>
            <w:tcW w:w="6599" w:type="dxa"/>
          </w:tcPr>
          <w:p w:rsidR="00E9186F" w:rsidRDefault="00E9186F" w:rsidP="007646E2">
            <w:pPr>
              <w:jc w:val="both"/>
            </w:pPr>
            <w:r>
              <w:t xml:space="preserve">Уточнение реестра опасных производственных объектов на территории </w:t>
            </w:r>
            <w:r w:rsidR="007646E2">
              <w:t xml:space="preserve">Новоивановского сельского поселения </w:t>
            </w:r>
          </w:p>
        </w:tc>
        <w:tc>
          <w:tcPr>
            <w:tcW w:w="1906" w:type="dxa"/>
          </w:tcPr>
          <w:p w:rsidR="00E9186F" w:rsidRDefault="00E9186F" w:rsidP="00E9186F">
            <w:pPr>
              <w:jc w:val="center"/>
            </w:pPr>
            <w:r>
              <w:t>до</w:t>
            </w:r>
            <w:r w:rsidRPr="00113BF2">
              <w:t xml:space="preserve"> </w:t>
            </w:r>
            <w:r>
              <w:t>1 декабря</w:t>
            </w:r>
          </w:p>
          <w:p w:rsidR="00E9186F" w:rsidRPr="00113BF2" w:rsidRDefault="008C4183" w:rsidP="00C25794">
            <w:pPr>
              <w:jc w:val="center"/>
            </w:pPr>
            <w:r>
              <w:t>(</w:t>
            </w:r>
            <w:r w:rsidR="00E9186F">
              <w:t>на 1 января</w:t>
            </w:r>
            <w:r>
              <w:t>)</w:t>
            </w:r>
          </w:p>
        </w:tc>
        <w:tc>
          <w:tcPr>
            <w:tcW w:w="2414" w:type="dxa"/>
          </w:tcPr>
          <w:p w:rsidR="00E9186F" w:rsidRDefault="007646E2" w:rsidP="008C4183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E9186F" w:rsidRDefault="00E9186F" w:rsidP="00820826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E9186F" w:rsidRPr="00113BF2" w:rsidRDefault="00E9186F" w:rsidP="00820826">
            <w:pPr>
              <w:jc w:val="center"/>
            </w:pPr>
          </w:p>
        </w:tc>
      </w:tr>
      <w:tr w:rsidR="00684024" w:rsidRPr="00113BF2">
        <w:trPr>
          <w:trHeight w:val="559"/>
        </w:trPr>
        <w:tc>
          <w:tcPr>
            <w:tcW w:w="14601" w:type="dxa"/>
            <w:gridSpan w:val="6"/>
          </w:tcPr>
          <w:p w:rsidR="00684024" w:rsidRPr="00113BF2" w:rsidRDefault="00684024" w:rsidP="00D11CB9">
            <w:pPr>
              <w:jc w:val="center"/>
              <w:rPr>
                <w:b/>
                <w:bCs/>
              </w:rPr>
            </w:pPr>
            <w:r w:rsidRPr="00113BF2">
              <w:rPr>
                <w:b/>
                <w:bCs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684024" w:rsidRDefault="00684024" w:rsidP="0033626E">
            <w:pPr>
              <w:jc w:val="center"/>
              <w:rPr>
                <w:b/>
                <w:bCs/>
              </w:rPr>
            </w:pPr>
            <w:r w:rsidRPr="00113BF2">
              <w:rPr>
                <w:b/>
                <w:bCs/>
              </w:rPr>
              <w:t>а) подготовка органов управления, сил и средств ГО и РСЧС</w:t>
            </w:r>
          </w:p>
          <w:p w:rsidR="00684024" w:rsidRPr="008629F7" w:rsidRDefault="00684024" w:rsidP="0033626E">
            <w:pPr>
              <w:jc w:val="center"/>
              <w:rPr>
                <w:sz w:val="8"/>
                <w:szCs w:val="8"/>
              </w:rPr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684024" w:rsidP="0075721F">
            <w:pPr>
              <w:jc w:val="center"/>
            </w:pPr>
            <w:r>
              <w:t>1</w:t>
            </w:r>
            <w:r w:rsidRPr="00113BF2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EA3E15" w:rsidRDefault="00684024" w:rsidP="00485A17">
            <w:pPr>
              <w:jc w:val="both"/>
              <w:textAlignment w:val="baseline"/>
              <w:rPr>
                <w:lang w:eastAsia="ru-RU"/>
              </w:rPr>
            </w:pPr>
            <w:r w:rsidRPr="00EA3E15">
              <w:rPr>
                <w:u w:val="single"/>
              </w:rPr>
              <w:t>Проведение командно-штабного учения</w:t>
            </w:r>
            <w:r w:rsidRPr="00EA3E15">
              <w:t xml:space="preserve"> с администрацией </w:t>
            </w:r>
            <w:r>
              <w:t>Новоивановского</w:t>
            </w:r>
            <w:r w:rsidRPr="00EA3E15">
              <w:t xml:space="preserve"> </w:t>
            </w:r>
            <w:r>
              <w:t>с/п</w:t>
            </w:r>
            <w:r w:rsidRPr="00EA3E15">
              <w:t xml:space="preserve"> Новопокровского района по теме: «Управление силами и средствами звена ТП РСЧС </w:t>
            </w:r>
            <w:r>
              <w:t>МО</w:t>
            </w:r>
            <w:r w:rsidRPr="00EA3E15">
              <w:t xml:space="preserve"> Новопокровский район и объектов при проведении АСДНР возникших в результате ЧС природного и техногенного характера в весенне-летний период на территории </w:t>
            </w:r>
            <w:r>
              <w:t>Новоивановского</w:t>
            </w:r>
            <w:r w:rsidRPr="00EA3E15">
              <w:t xml:space="preserve"> </w:t>
            </w:r>
            <w:r>
              <w:t>с/п</w:t>
            </w:r>
            <w:r w:rsidRPr="00EA3E15">
              <w:t xml:space="preserve"> Новопокровского района». Перевод ГО с мирного на военное время и организация защиты населения от опасностей, возникающих при военных конфликтах или вследствие этих конфликтов»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EA3E15" w:rsidRDefault="00684024" w:rsidP="00E6459A">
            <w:pPr>
              <w:jc w:val="center"/>
              <w:textAlignment w:val="baseline"/>
              <w:rPr>
                <w:lang w:eastAsia="ru-RU"/>
              </w:rPr>
            </w:pPr>
            <w:r w:rsidRPr="00EA3E15">
              <w:rPr>
                <w:lang w:eastAsia="ru-RU"/>
              </w:rPr>
              <w:t>14-15 марта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EA3E15" w:rsidRDefault="00684024" w:rsidP="00EC1579">
            <w:pPr>
              <w:jc w:val="center"/>
            </w:pPr>
            <w:r w:rsidRPr="00EA3E15">
              <w:t xml:space="preserve">Глава </w:t>
            </w:r>
          </w:p>
          <w:p w:rsidR="00684024" w:rsidRPr="00EA3E15" w:rsidRDefault="00684024" w:rsidP="00EC1579">
            <w:pPr>
              <w:jc w:val="center"/>
            </w:pPr>
            <w:r w:rsidRPr="00EA3E15">
              <w:t xml:space="preserve">муниципального образования </w:t>
            </w:r>
          </w:p>
          <w:p w:rsidR="00684024" w:rsidRPr="00EA3E15" w:rsidRDefault="00684024" w:rsidP="00EC1579">
            <w:pPr>
              <w:jc w:val="center"/>
            </w:pPr>
            <w:r w:rsidRPr="00EA3E15">
              <w:t>Новопокровский район,</w:t>
            </w:r>
          </w:p>
          <w:p w:rsidR="00684024" w:rsidRPr="00EA3E15" w:rsidRDefault="00684024" w:rsidP="00EC1579">
            <w:pPr>
              <w:jc w:val="center"/>
            </w:pPr>
            <w:r w:rsidRPr="00EA3E15">
              <w:t xml:space="preserve">администрация </w:t>
            </w:r>
            <w:r>
              <w:t>Новоивановского</w:t>
            </w:r>
            <w:r w:rsidRPr="00EA3E15">
              <w:t xml:space="preserve"> сельского поселения, </w:t>
            </w:r>
          </w:p>
          <w:p w:rsidR="00684024" w:rsidRPr="00EA3E15" w:rsidRDefault="00684024" w:rsidP="00EC1579">
            <w:pPr>
              <w:jc w:val="center"/>
            </w:pPr>
            <w:r w:rsidRPr="00EA3E15">
              <w:t>силы ТП РСЧС</w:t>
            </w:r>
          </w:p>
          <w:p w:rsidR="00684024" w:rsidRPr="00EA3E15" w:rsidRDefault="00684024" w:rsidP="00EC1579">
            <w:pPr>
              <w:jc w:val="center"/>
            </w:pP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EC1579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EC1579">
            <w:pPr>
              <w:jc w:val="center"/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684024" w:rsidP="00726322">
            <w:pPr>
              <w:jc w:val="center"/>
            </w:pPr>
            <w:r>
              <w:t>2</w:t>
            </w:r>
            <w:r w:rsidRPr="00113BF2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5241A7" w:rsidRDefault="00901844" w:rsidP="00485A17">
            <w:pPr>
              <w:jc w:val="both"/>
            </w:pPr>
            <w:r>
              <w:rPr>
                <w:u w:val="single"/>
              </w:rPr>
              <w:t>Участие в проведении</w:t>
            </w:r>
            <w:r w:rsidR="00684024" w:rsidRPr="001719ED">
              <w:rPr>
                <w:u w:val="single"/>
              </w:rPr>
              <w:t xml:space="preserve"> командно-штабного учения</w:t>
            </w:r>
            <w:r w:rsidR="00684024" w:rsidRPr="001719ED">
              <w:t xml:space="preserve"> с администрацией МО </w:t>
            </w:r>
            <w:r w:rsidR="00684024">
              <w:t>Новопокровский район</w:t>
            </w:r>
            <w:r w:rsidR="00684024" w:rsidRPr="001719ED">
              <w:t xml:space="preserve"> по теме: «Действия органов управления, сил и сре</w:t>
            </w:r>
            <w:proofErr w:type="gramStart"/>
            <w:r w:rsidR="00684024" w:rsidRPr="001719ED">
              <w:t>дств зв</w:t>
            </w:r>
            <w:proofErr w:type="gramEnd"/>
            <w:r w:rsidR="00684024" w:rsidRPr="001719ED">
              <w:t xml:space="preserve">ена ТП РСЧС </w:t>
            </w:r>
            <w:r w:rsidR="00684024">
              <w:t>МО</w:t>
            </w:r>
            <w:r w:rsidR="00684024" w:rsidRPr="001719ED">
              <w:t xml:space="preserve"> </w:t>
            </w:r>
            <w:r w:rsidR="00684024">
              <w:t>Новопокровский район</w:t>
            </w:r>
            <w:r w:rsidR="00684024" w:rsidRPr="001719ED">
              <w:t xml:space="preserve"> и объектов по предупреждению и ликвидации </w:t>
            </w:r>
            <w:r w:rsidR="00684024">
              <w:t>ЧС</w:t>
            </w:r>
            <w:r w:rsidR="00684024" w:rsidRPr="001719ED">
              <w:t xml:space="preserve"> природного и техногенного характера на территории </w:t>
            </w:r>
            <w:r w:rsidR="00684024">
              <w:t>МО</w:t>
            </w:r>
            <w:r w:rsidR="00684024" w:rsidRPr="001719ED">
              <w:t xml:space="preserve">  </w:t>
            </w:r>
            <w:r w:rsidR="00684024">
              <w:t>Новопокровский район</w:t>
            </w:r>
            <w:r w:rsidR="00684024" w:rsidRPr="001719ED">
              <w:t>»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113BF2" w:rsidRDefault="00684024" w:rsidP="00726322">
            <w:pPr>
              <w:jc w:val="center"/>
            </w:pPr>
            <w:r w:rsidRPr="00113BF2">
              <w:t>апрель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113BF2" w:rsidRDefault="00684024" w:rsidP="00726322">
            <w:pPr>
              <w:jc w:val="center"/>
            </w:pPr>
            <w:r w:rsidRPr="00113BF2">
              <w:t>Глава</w:t>
            </w:r>
            <w:r>
              <w:t xml:space="preserve"> МО</w:t>
            </w:r>
          </w:p>
          <w:p w:rsidR="00684024" w:rsidRPr="00113BF2" w:rsidRDefault="00684024" w:rsidP="00726322">
            <w:pPr>
              <w:jc w:val="center"/>
            </w:pPr>
            <w:r>
              <w:t>Новопокровский район</w:t>
            </w:r>
            <w:r w:rsidRPr="00113BF2">
              <w:t>,</w:t>
            </w:r>
          </w:p>
          <w:p w:rsidR="00684024" w:rsidRPr="00113BF2" w:rsidRDefault="007646E2" w:rsidP="00726322">
            <w:pPr>
              <w:jc w:val="center"/>
            </w:pPr>
            <w:r>
              <w:t>Администрация Новоивановского</w:t>
            </w:r>
            <w:r w:rsidR="00684024" w:rsidRPr="00A7120D">
              <w:t xml:space="preserve"> </w:t>
            </w:r>
            <w:r w:rsidR="00684024">
              <w:t>с/п</w:t>
            </w:r>
            <w:r w:rsidR="00684024" w:rsidRPr="00A7120D">
              <w:t>,</w:t>
            </w:r>
            <w:r w:rsidR="00684024" w:rsidRPr="00113BF2">
              <w:t xml:space="preserve"> силы ТП РСЧС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726322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726322">
            <w:pPr>
              <w:jc w:val="center"/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7646E2" w:rsidP="00E40057">
            <w:pPr>
              <w:jc w:val="center"/>
            </w:pPr>
            <w:r>
              <w:t>3</w:t>
            </w:r>
            <w:r w:rsidR="00684024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Default="00684024" w:rsidP="00E40057">
            <w:pPr>
              <w:jc w:val="both"/>
              <w:rPr>
                <w:lang w:eastAsia="ru-RU"/>
              </w:rPr>
            </w:pPr>
            <w:r w:rsidRPr="001719ED">
              <w:rPr>
                <w:u w:val="single"/>
                <w:lang w:eastAsia="ru-RU"/>
              </w:rPr>
              <w:t>Проведение объектовых тренировок</w:t>
            </w:r>
            <w:r w:rsidRPr="001719ED">
              <w:rPr>
                <w:lang w:eastAsia="ru-RU"/>
              </w:rPr>
              <w:t xml:space="preserve"> по экстренной эвакуации при возникновении пожара:</w:t>
            </w:r>
          </w:p>
          <w:p w:rsidR="00684024" w:rsidRDefault="00684024" w:rsidP="00E4005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AF076E">
              <w:rPr>
                <w:lang w:eastAsia="ru-RU"/>
              </w:rPr>
              <w:t xml:space="preserve"> в здании администрации </w:t>
            </w:r>
            <w:r w:rsidR="002460EC">
              <w:rPr>
                <w:lang w:eastAsia="ru-RU"/>
              </w:rPr>
              <w:t>Новоивановского сельского поселения Новопокровского</w:t>
            </w:r>
            <w:r>
              <w:rPr>
                <w:lang w:eastAsia="ru-RU"/>
              </w:rPr>
              <w:t xml:space="preserve"> район</w:t>
            </w:r>
            <w:r w:rsidR="002460EC">
              <w:rPr>
                <w:lang w:eastAsia="ru-RU"/>
              </w:rPr>
              <w:t>а</w:t>
            </w:r>
            <w:r>
              <w:rPr>
                <w:lang w:eastAsia="ru-RU"/>
              </w:rPr>
              <w:t>;</w:t>
            </w:r>
          </w:p>
          <w:p w:rsidR="00684024" w:rsidRPr="00113BF2" w:rsidRDefault="00901844" w:rsidP="00226D8C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- в здании МДОУ №15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Default="00684024" w:rsidP="00E40057">
            <w:pPr>
              <w:jc w:val="center"/>
            </w:pPr>
          </w:p>
          <w:p w:rsidR="00684024" w:rsidRDefault="00684024" w:rsidP="00E40057">
            <w:pPr>
              <w:jc w:val="center"/>
            </w:pPr>
          </w:p>
          <w:p w:rsidR="00684024" w:rsidRDefault="00684024" w:rsidP="00E40057">
            <w:pPr>
              <w:jc w:val="center"/>
            </w:pPr>
            <w:r>
              <w:t>март</w:t>
            </w:r>
          </w:p>
          <w:p w:rsidR="00684024" w:rsidRDefault="00684024" w:rsidP="00E40057">
            <w:pPr>
              <w:jc w:val="center"/>
            </w:pPr>
          </w:p>
          <w:p w:rsidR="00684024" w:rsidRPr="00113BF2" w:rsidRDefault="00684024" w:rsidP="00226D8C">
            <w:pPr>
              <w:jc w:val="center"/>
            </w:pPr>
          </w:p>
        </w:tc>
        <w:tc>
          <w:tcPr>
            <w:tcW w:w="2414" w:type="dxa"/>
            <w:tcBorders>
              <w:top w:val="nil"/>
            </w:tcBorders>
          </w:tcPr>
          <w:p w:rsidR="00684024" w:rsidRPr="00113BF2" w:rsidRDefault="002460EC" w:rsidP="002460EC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E40057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E40057">
            <w:pPr>
              <w:jc w:val="center"/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7646E2" w:rsidP="00056BF2">
            <w:pPr>
              <w:jc w:val="center"/>
            </w:pPr>
            <w:r>
              <w:t>4</w:t>
            </w:r>
            <w:r w:rsidR="00684024" w:rsidRPr="00113BF2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0E78DE" w:rsidRDefault="00684024" w:rsidP="00647065">
            <w:pPr>
              <w:jc w:val="both"/>
              <w:rPr>
                <w:u w:val="single"/>
              </w:rPr>
            </w:pPr>
            <w:r w:rsidRPr="000E78DE">
              <w:t>Проведение командно-штабного учения (штабной тренировки) по гражданской обороне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0E78DE" w:rsidRDefault="00684024" w:rsidP="00647065">
            <w:pPr>
              <w:jc w:val="center"/>
            </w:pPr>
            <w:r w:rsidRPr="000E78DE">
              <w:t>октябрь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0E78DE" w:rsidRDefault="002460EC" w:rsidP="000E78DE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0E78DE">
              <w:t xml:space="preserve"> 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EC1579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A673A0">
            <w:pPr>
              <w:jc w:val="center"/>
            </w:pPr>
          </w:p>
        </w:tc>
      </w:tr>
      <w:tr w:rsidR="00684024" w:rsidRPr="00113BF2" w:rsidTr="00CB3E77">
        <w:tc>
          <w:tcPr>
            <w:tcW w:w="709" w:type="dxa"/>
            <w:tcBorders>
              <w:top w:val="nil"/>
            </w:tcBorders>
          </w:tcPr>
          <w:p w:rsidR="00684024" w:rsidRPr="00113BF2" w:rsidRDefault="007646E2" w:rsidP="005C0C25">
            <w:pPr>
              <w:jc w:val="center"/>
            </w:pPr>
            <w:r>
              <w:t>5</w:t>
            </w:r>
            <w:r w:rsidR="00684024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262F00" w:rsidRDefault="00684024" w:rsidP="00CB3E77">
            <w:pPr>
              <w:suppressAutoHyphens/>
              <w:jc w:val="both"/>
            </w:pPr>
            <w:r w:rsidRPr="00262F00">
              <w:t xml:space="preserve">Проведение тренировки с ЕДДС по передаче фото и видео </w:t>
            </w:r>
            <w:r w:rsidRPr="00262F00">
              <w:lastRenderedPageBreak/>
              <w:t>информации с использованием ММ</w:t>
            </w:r>
            <w:proofErr w:type="gramStart"/>
            <w:r w:rsidRPr="00262F00">
              <w:rPr>
                <w:lang w:val="en-US"/>
              </w:rPr>
              <w:t>S</w:t>
            </w:r>
            <w:proofErr w:type="gramEnd"/>
            <w:r w:rsidRPr="00262F00">
              <w:t xml:space="preserve"> сообщений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262F00" w:rsidRDefault="00684024" w:rsidP="00CB3E77">
            <w:pPr>
              <w:suppressAutoHyphens/>
              <w:ind w:right="-108" w:hanging="108"/>
              <w:jc w:val="center"/>
            </w:pPr>
            <w:r w:rsidRPr="00262F00">
              <w:lastRenderedPageBreak/>
              <w:t xml:space="preserve">по отдельному </w:t>
            </w:r>
            <w:r w:rsidRPr="00262F00">
              <w:lastRenderedPageBreak/>
              <w:t>плану</w:t>
            </w:r>
          </w:p>
        </w:tc>
        <w:tc>
          <w:tcPr>
            <w:tcW w:w="2414" w:type="dxa"/>
            <w:tcBorders>
              <w:top w:val="nil"/>
            </w:tcBorders>
            <w:vAlign w:val="center"/>
          </w:tcPr>
          <w:p w:rsidR="00684024" w:rsidRPr="00262F00" w:rsidRDefault="002460EC" w:rsidP="00DE471C">
            <w:pPr>
              <w:suppressAutoHyphens/>
              <w:jc w:val="center"/>
            </w:pPr>
            <w:r>
              <w:lastRenderedPageBreak/>
              <w:t xml:space="preserve">Глава поселения, </w:t>
            </w:r>
            <w:proofErr w:type="gramStart"/>
            <w:r>
              <w:lastRenderedPageBreak/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072EFA">
            <w:pPr>
              <w:jc w:val="center"/>
            </w:pPr>
            <w:r>
              <w:lastRenderedPageBreak/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072EFA">
            <w:pPr>
              <w:jc w:val="center"/>
            </w:pPr>
          </w:p>
        </w:tc>
      </w:tr>
      <w:tr w:rsidR="00684024" w:rsidRPr="00113BF2">
        <w:trPr>
          <w:trHeight w:val="510"/>
        </w:trPr>
        <w:tc>
          <w:tcPr>
            <w:tcW w:w="14601" w:type="dxa"/>
            <w:gridSpan w:val="6"/>
            <w:vAlign w:val="center"/>
          </w:tcPr>
          <w:p w:rsidR="00684024" w:rsidRPr="00113BF2" w:rsidRDefault="00684024" w:rsidP="00BA7F2D">
            <w:pPr>
              <w:jc w:val="center"/>
            </w:pPr>
            <w:r w:rsidRPr="00113BF2">
              <w:rPr>
                <w:b/>
                <w:bCs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964653">
            <w:pPr>
              <w:jc w:val="center"/>
            </w:pPr>
            <w:r w:rsidRPr="00113BF2">
              <w:t>1.</w:t>
            </w:r>
          </w:p>
        </w:tc>
        <w:tc>
          <w:tcPr>
            <w:tcW w:w="6599" w:type="dxa"/>
          </w:tcPr>
          <w:p w:rsidR="00684024" w:rsidRPr="00262F00" w:rsidRDefault="00684024" w:rsidP="002460EC">
            <w:pPr>
              <w:keepLines/>
              <w:widowControl w:val="0"/>
              <w:suppressAutoHyphens/>
              <w:jc w:val="both"/>
            </w:pPr>
            <w:r w:rsidRPr="00262F00">
              <w:t>Учебно-методический сбор с руководящим составом администрации</w:t>
            </w:r>
            <w:r w:rsidR="002460EC">
              <w:t xml:space="preserve"> Новоивановского сельского поселения</w:t>
            </w:r>
            <w:r w:rsidRPr="00262F00">
              <w:t>, руководителями организаций по подведению итогов</w:t>
            </w:r>
            <w:r w:rsidR="00B717B0">
              <w:t xml:space="preserve"> работы в области ГО и ЧС в 2018</w:t>
            </w:r>
            <w:r w:rsidRPr="00262F00">
              <w:t xml:space="preserve"> году</w:t>
            </w:r>
            <w:r w:rsidR="00B717B0">
              <w:t xml:space="preserve"> и постановка задач на 2019</w:t>
            </w:r>
            <w:r>
              <w:t xml:space="preserve"> год</w:t>
            </w:r>
          </w:p>
        </w:tc>
        <w:tc>
          <w:tcPr>
            <w:tcW w:w="1906" w:type="dxa"/>
          </w:tcPr>
          <w:p w:rsidR="00684024" w:rsidRPr="00262F00" w:rsidRDefault="00684024" w:rsidP="0094684B">
            <w:pPr>
              <w:suppressAutoHyphens/>
              <w:jc w:val="center"/>
            </w:pPr>
            <w:r w:rsidRPr="00262F00">
              <w:t>30 января</w:t>
            </w:r>
          </w:p>
        </w:tc>
        <w:tc>
          <w:tcPr>
            <w:tcW w:w="2414" w:type="dxa"/>
          </w:tcPr>
          <w:p w:rsidR="00684024" w:rsidRPr="00262F00" w:rsidRDefault="002460EC" w:rsidP="0094684B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262F00">
              <w:t>, руководители организаций</w:t>
            </w:r>
          </w:p>
        </w:tc>
        <w:tc>
          <w:tcPr>
            <w:tcW w:w="1443" w:type="dxa"/>
          </w:tcPr>
          <w:p w:rsidR="00684024" w:rsidRPr="00113BF2" w:rsidRDefault="00684024" w:rsidP="00BA7F2D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964653">
            <w:pPr>
              <w:jc w:val="center"/>
            </w:pPr>
            <w:r>
              <w:t>2.</w:t>
            </w:r>
          </w:p>
        </w:tc>
        <w:tc>
          <w:tcPr>
            <w:tcW w:w="6599" w:type="dxa"/>
          </w:tcPr>
          <w:p w:rsidR="00684024" w:rsidRPr="00262F00" w:rsidRDefault="00684024" w:rsidP="008F7690">
            <w:pPr>
              <w:suppressAutoHyphens/>
              <w:jc w:val="both"/>
            </w:pPr>
            <w:r w:rsidRPr="00262F00">
              <w:t>Лекции и беседы по вопросам ГО ЧС и ПБ в домах культуры, образовательных учреждениях, общественных организациях, на сходах граждан, в УКП</w:t>
            </w:r>
          </w:p>
        </w:tc>
        <w:tc>
          <w:tcPr>
            <w:tcW w:w="1906" w:type="dxa"/>
          </w:tcPr>
          <w:p w:rsidR="00684024" w:rsidRPr="00262F00" w:rsidRDefault="00684024" w:rsidP="008F7690">
            <w:pPr>
              <w:suppressAutoHyphens/>
              <w:jc w:val="center"/>
            </w:pPr>
            <w:r w:rsidRPr="00262F00">
              <w:t>В течение года</w:t>
            </w:r>
          </w:p>
        </w:tc>
        <w:tc>
          <w:tcPr>
            <w:tcW w:w="2414" w:type="dxa"/>
          </w:tcPr>
          <w:p w:rsidR="00684024" w:rsidRPr="00262F00" w:rsidRDefault="00B72CF5" w:rsidP="008F7690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8F7690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2460EC" w:rsidP="00684024">
            <w:pPr>
              <w:jc w:val="center"/>
            </w:pPr>
            <w:r>
              <w:t>3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CB3E77">
            <w:pPr>
              <w:pStyle w:val="a8"/>
              <w:jc w:val="both"/>
            </w:pPr>
            <w:r>
              <w:t>Проведение «Месячника обеспечение безопасности жизнедеятельности насел</w:t>
            </w:r>
            <w:r w:rsidR="00B72CF5">
              <w:t>ения в Новоивановском сельском поселении</w:t>
            </w:r>
            <w:r>
              <w:t>» в рамках Года культуры безопасности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pStyle w:val="a8"/>
              <w:jc w:val="center"/>
            </w:pPr>
            <w:r>
              <w:t>апрель</w:t>
            </w:r>
          </w:p>
        </w:tc>
        <w:tc>
          <w:tcPr>
            <w:tcW w:w="2414" w:type="dxa"/>
          </w:tcPr>
          <w:p w:rsidR="00684024" w:rsidRDefault="00B72CF5" w:rsidP="00CB3E77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262F00" w:rsidRDefault="00684024" w:rsidP="008F4500">
            <w:pPr>
              <w:suppressAutoHyphens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2460EC" w:rsidP="00684024">
            <w:pPr>
              <w:jc w:val="center"/>
            </w:pPr>
            <w:r>
              <w:t>4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Default="00684024" w:rsidP="00CB3E77">
            <w:pPr>
              <w:pStyle w:val="a8"/>
              <w:jc w:val="both"/>
            </w:pPr>
            <w:r>
              <w:t>Проведение в общеобразовательных организациях «Уроков мужества» по теме: «Спасатель-профессия героическая»</w:t>
            </w:r>
          </w:p>
        </w:tc>
        <w:tc>
          <w:tcPr>
            <w:tcW w:w="1906" w:type="dxa"/>
          </w:tcPr>
          <w:p w:rsidR="00684024" w:rsidRPr="00113BF2" w:rsidRDefault="00684024" w:rsidP="00684024">
            <w:pPr>
              <w:pStyle w:val="a8"/>
              <w:jc w:val="center"/>
            </w:pPr>
            <w:r>
              <w:t>апрель</w:t>
            </w:r>
          </w:p>
        </w:tc>
        <w:tc>
          <w:tcPr>
            <w:tcW w:w="2414" w:type="dxa"/>
          </w:tcPr>
          <w:p w:rsidR="00684024" w:rsidRDefault="002460EC" w:rsidP="009D4B47">
            <w:pPr>
              <w:jc w:val="center"/>
            </w:pPr>
            <w:r>
              <w:t>СОШ №6 и №11</w:t>
            </w:r>
            <w:r w:rsidR="00684024">
              <w:t>, подразделения 14 ОФПС</w:t>
            </w:r>
          </w:p>
        </w:tc>
        <w:tc>
          <w:tcPr>
            <w:tcW w:w="1443" w:type="dxa"/>
          </w:tcPr>
          <w:p w:rsidR="00684024" w:rsidRDefault="00684024" w:rsidP="008F4500">
            <w:pPr>
              <w:suppressAutoHyphens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2460EC" w:rsidP="00684024">
            <w:pPr>
              <w:jc w:val="center"/>
            </w:pPr>
            <w:r>
              <w:t>5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Default="00684024" w:rsidP="00CB3E77">
            <w:pPr>
              <w:pStyle w:val="a8"/>
              <w:jc w:val="both"/>
            </w:pPr>
            <w:r>
              <w:t>Проведение Всероссийских открытых уроков по «Основам безопасности жизнедеятельности» в образовательных организациях»</w:t>
            </w:r>
          </w:p>
        </w:tc>
        <w:tc>
          <w:tcPr>
            <w:tcW w:w="1906" w:type="dxa"/>
          </w:tcPr>
          <w:p w:rsidR="00684024" w:rsidRDefault="00684024" w:rsidP="00BC0558">
            <w:pPr>
              <w:pStyle w:val="a8"/>
              <w:jc w:val="center"/>
            </w:pPr>
            <w:r>
              <w:t xml:space="preserve">апрель </w:t>
            </w:r>
          </w:p>
          <w:p w:rsidR="00684024" w:rsidRDefault="00684024" w:rsidP="00BC0558">
            <w:pPr>
              <w:pStyle w:val="a8"/>
              <w:jc w:val="center"/>
            </w:pPr>
            <w:r>
              <w:t>сентябрь</w:t>
            </w:r>
          </w:p>
          <w:p w:rsidR="00684024" w:rsidRDefault="00684024" w:rsidP="00BC0558">
            <w:pPr>
              <w:pStyle w:val="a8"/>
              <w:jc w:val="center"/>
            </w:pPr>
            <w:r>
              <w:t>октябрь</w:t>
            </w:r>
          </w:p>
        </w:tc>
        <w:tc>
          <w:tcPr>
            <w:tcW w:w="2414" w:type="dxa"/>
          </w:tcPr>
          <w:p w:rsidR="008B3351" w:rsidRDefault="002460EC" w:rsidP="008B3351">
            <w:pPr>
              <w:jc w:val="center"/>
            </w:pPr>
            <w:r>
              <w:t>СОШ №6 и №11</w:t>
            </w:r>
            <w:r w:rsidR="00684024">
              <w:t xml:space="preserve">,  </w:t>
            </w:r>
          </w:p>
          <w:p w:rsidR="00684024" w:rsidRDefault="00684024" w:rsidP="008B3351">
            <w:pPr>
              <w:jc w:val="center"/>
            </w:pPr>
            <w:r>
              <w:t>14 ОФПС</w:t>
            </w:r>
          </w:p>
        </w:tc>
        <w:tc>
          <w:tcPr>
            <w:tcW w:w="1443" w:type="dxa"/>
          </w:tcPr>
          <w:p w:rsidR="00684024" w:rsidRDefault="00684024" w:rsidP="008F4500">
            <w:pPr>
              <w:suppressAutoHyphens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2460EC" w:rsidP="00684024">
            <w:pPr>
              <w:jc w:val="center"/>
            </w:pPr>
            <w:r>
              <w:t>6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D453DB">
            <w:pPr>
              <w:keepLines/>
              <w:widowControl w:val="0"/>
              <w:suppressAutoHyphens/>
              <w:jc w:val="both"/>
            </w:pPr>
            <w:r>
              <w:t>Корректировка примерных программ обучения работающего населения, должностных лиц и работников в области ГО и ЧС.</w:t>
            </w:r>
            <w:r w:rsidRPr="00262F00">
              <w:t xml:space="preserve"> </w:t>
            </w:r>
          </w:p>
        </w:tc>
        <w:tc>
          <w:tcPr>
            <w:tcW w:w="1906" w:type="dxa"/>
          </w:tcPr>
          <w:p w:rsidR="00684024" w:rsidRPr="00262F00" w:rsidRDefault="00684024" w:rsidP="00CB3E77">
            <w:pPr>
              <w:suppressAutoHyphens/>
              <w:jc w:val="center"/>
            </w:pPr>
            <w:r>
              <w:t>1 марта</w:t>
            </w:r>
            <w:r w:rsidRPr="00262F00">
              <w:t xml:space="preserve"> </w:t>
            </w:r>
          </w:p>
        </w:tc>
        <w:tc>
          <w:tcPr>
            <w:tcW w:w="2414" w:type="dxa"/>
          </w:tcPr>
          <w:p w:rsidR="00684024" w:rsidRPr="00262F00" w:rsidRDefault="00F863E4" w:rsidP="00DE471C">
            <w:pPr>
              <w:suppressAutoHyphens/>
              <w:ind w:left="-108" w:right="-108" w:firstLine="108"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CB3E7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CB3E7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2460EC" w:rsidP="003B3B87">
            <w:pPr>
              <w:jc w:val="center"/>
            </w:pPr>
            <w:r>
              <w:t>7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CB3E77">
            <w:pPr>
              <w:jc w:val="both"/>
            </w:pPr>
            <w:r>
              <w:t>Подготовка руководящего состава, должностных лиц и специалистов ГО и ЧС и населения в области гражданской обороны и защиты от ЧС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jc w:val="center"/>
            </w:pPr>
            <w:r>
              <w:t>по отдельному плану</w:t>
            </w:r>
          </w:p>
        </w:tc>
        <w:tc>
          <w:tcPr>
            <w:tcW w:w="2414" w:type="dxa"/>
          </w:tcPr>
          <w:p w:rsidR="00684024" w:rsidRDefault="00F863E4" w:rsidP="00CB3E77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>
              <w:t>, руководители</w:t>
            </w:r>
          </w:p>
          <w:p w:rsidR="00684024" w:rsidRPr="00113BF2" w:rsidRDefault="00684024" w:rsidP="00CB3E77">
            <w:pPr>
              <w:jc w:val="center"/>
            </w:pPr>
            <w:r>
              <w:t xml:space="preserve"> организаций</w:t>
            </w:r>
          </w:p>
        </w:tc>
        <w:tc>
          <w:tcPr>
            <w:tcW w:w="1443" w:type="dxa"/>
          </w:tcPr>
          <w:p w:rsidR="00684024" w:rsidRPr="00113BF2" w:rsidRDefault="00684024" w:rsidP="00CB3E77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CB3E77">
            <w:pPr>
              <w:jc w:val="center"/>
            </w:pPr>
          </w:p>
        </w:tc>
      </w:tr>
      <w:tr w:rsidR="00684024" w:rsidRPr="00113BF2">
        <w:trPr>
          <w:trHeight w:val="397"/>
        </w:trPr>
        <w:tc>
          <w:tcPr>
            <w:tcW w:w="14601" w:type="dxa"/>
            <w:gridSpan w:val="6"/>
            <w:tcBorders>
              <w:top w:val="nil"/>
            </w:tcBorders>
            <w:vAlign w:val="center"/>
          </w:tcPr>
          <w:p w:rsidR="00684024" w:rsidRPr="00113BF2" w:rsidRDefault="00684024" w:rsidP="004A4565">
            <w:pPr>
              <w:jc w:val="center"/>
              <w:rPr>
                <w:sz w:val="16"/>
                <w:szCs w:val="16"/>
              </w:rPr>
            </w:pPr>
            <w:r w:rsidRPr="00113BF2">
              <w:rPr>
                <w:b/>
                <w:bCs/>
              </w:rPr>
              <w:t>в) общественные, культурно-массовые, спортивные и другие мероприятия</w:t>
            </w: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684024" w:rsidP="00081DC0">
            <w:pPr>
              <w:jc w:val="center"/>
            </w:pPr>
            <w:r w:rsidRPr="00113BF2">
              <w:t>1.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113BF2" w:rsidRDefault="00684024" w:rsidP="00BA7F2D">
            <w:pPr>
              <w:jc w:val="both"/>
            </w:pPr>
            <w:r w:rsidRPr="00113BF2">
              <w:t xml:space="preserve">Торжественные мероприятия посвященные: </w:t>
            </w:r>
          </w:p>
          <w:p w:rsidR="00684024" w:rsidRPr="00113BF2" w:rsidRDefault="00684024" w:rsidP="00BA7F2D">
            <w:pPr>
              <w:jc w:val="both"/>
            </w:pPr>
            <w:r w:rsidRPr="00113BF2">
              <w:t>Дню защитников Отечества;</w:t>
            </w:r>
          </w:p>
          <w:p w:rsidR="00684024" w:rsidRPr="00113BF2" w:rsidRDefault="00684024" w:rsidP="00BA7F2D">
            <w:pPr>
              <w:jc w:val="both"/>
            </w:pPr>
            <w:r w:rsidRPr="00113BF2">
              <w:lastRenderedPageBreak/>
              <w:t>Дню пожарной охраны;</w:t>
            </w:r>
          </w:p>
          <w:p w:rsidR="00684024" w:rsidRPr="00113BF2" w:rsidRDefault="00684024" w:rsidP="00BA7F2D">
            <w:pPr>
              <w:jc w:val="both"/>
            </w:pPr>
            <w:r w:rsidRPr="00113BF2">
              <w:t>Дню Победы;</w:t>
            </w:r>
          </w:p>
          <w:p w:rsidR="00684024" w:rsidRPr="00113BF2" w:rsidRDefault="00684024" w:rsidP="00BA7F2D">
            <w:pPr>
              <w:jc w:val="both"/>
            </w:pPr>
            <w:r w:rsidRPr="00113BF2">
              <w:t>Дню России;</w:t>
            </w:r>
          </w:p>
          <w:p w:rsidR="00684024" w:rsidRPr="00113BF2" w:rsidRDefault="00684024" w:rsidP="00BA7F2D">
            <w:pPr>
              <w:jc w:val="both"/>
            </w:pPr>
            <w:r w:rsidRPr="00113BF2">
              <w:t>Дню образования гражданской обороны;</w:t>
            </w:r>
          </w:p>
          <w:p w:rsidR="00684024" w:rsidRPr="00113BF2" w:rsidRDefault="00684024" w:rsidP="00BA7F2D">
            <w:pPr>
              <w:jc w:val="both"/>
            </w:pPr>
            <w:r w:rsidRPr="00113BF2">
              <w:t>Дню народного единства;</w:t>
            </w:r>
          </w:p>
          <w:p w:rsidR="00684024" w:rsidRPr="00113BF2" w:rsidRDefault="00684024" w:rsidP="00052BCD">
            <w:pPr>
              <w:jc w:val="both"/>
              <w:rPr>
                <w:sz w:val="16"/>
                <w:szCs w:val="16"/>
              </w:rPr>
            </w:pPr>
            <w:r w:rsidRPr="00113BF2">
              <w:t>Дню спасателя Российской Федерации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</w:p>
          <w:p w:rsidR="00684024" w:rsidRPr="00113BF2" w:rsidRDefault="00684024" w:rsidP="00BA7F2D">
            <w:pPr>
              <w:jc w:val="center"/>
            </w:pPr>
            <w:r w:rsidRPr="00113BF2">
              <w:t>23 февраля</w:t>
            </w:r>
          </w:p>
          <w:p w:rsidR="00684024" w:rsidRPr="00113BF2" w:rsidRDefault="00684024" w:rsidP="00BA7F2D">
            <w:pPr>
              <w:jc w:val="center"/>
            </w:pPr>
            <w:r w:rsidRPr="00113BF2">
              <w:lastRenderedPageBreak/>
              <w:t>30 апреля</w:t>
            </w:r>
          </w:p>
          <w:p w:rsidR="00684024" w:rsidRPr="00113BF2" w:rsidRDefault="00684024" w:rsidP="00BA7F2D">
            <w:pPr>
              <w:jc w:val="center"/>
            </w:pPr>
            <w:r w:rsidRPr="00113BF2">
              <w:t>9 мая</w:t>
            </w:r>
          </w:p>
          <w:p w:rsidR="00684024" w:rsidRPr="00113BF2" w:rsidRDefault="00684024" w:rsidP="00BA7F2D">
            <w:pPr>
              <w:jc w:val="center"/>
            </w:pPr>
            <w:r w:rsidRPr="00113BF2">
              <w:t>12 июня</w:t>
            </w:r>
          </w:p>
          <w:p w:rsidR="00684024" w:rsidRPr="00113BF2" w:rsidRDefault="00684024" w:rsidP="00BA7F2D">
            <w:pPr>
              <w:jc w:val="center"/>
            </w:pPr>
            <w:r w:rsidRPr="00113BF2">
              <w:t>4 октября</w:t>
            </w:r>
          </w:p>
          <w:p w:rsidR="00684024" w:rsidRPr="00113BF2" w:rsidRDefault="00684024" w:rsidP="00BA7F2D">
            <w:pPr>
              <w:jc w:val="center"/>
            </w:pPr>
            <w:r w:rsidRPr="00113BF2">
              <w:t>4 ноября</w:t>
            </w:r>
          </w:p>
          <w:p w:rsidR="00684024" w:rsidRPr="00113BF2" w:rsidRDefault="00684024" w:rsidP="00A114B3">
            <w:pPr>
              <w:jc w:val="center"/>
            </w:pPr>
            <w:r w:rsidRPr="00113BF2">
              <w:t>27 декабря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113BF2" w:rsidRDefault="00F863E4" w:rsidP="00F863E4">
            <w:pPr>
              <w:jc w:val="center"/>
            </w:pPr>
            <w:r>
              <w:lastRenderedPageBreak/>
              <w:t xml:space="preserve">Администрация Новоивановского </w:t>
            </w:r>
            <w:r>
              <w:lastRenderedPageBreak/>
              <w:t>с/п</w:t>
            </w:r>
            <w:r w:rsidR="00684024">
              <w:t>,</w:t>
            </w:r>
            <w:r w:rsidR="00B72CF5">
              <w:t xml:space="preserve"> </w:t>
            </w:r>
            <w:r>
              <w:t>МКУК «Новоивановский</w:t>
            </w:r>
            <w:r w:rsidR="00684024">
              <w:t xml:space="preserve"> </w:t>
            </w:r>
            <w:r>
              <w:t>КДЦ», директора СОШ №6 и №11</w:t>
            </w:r>
            <w:r w:rsidR="00684024">
              <w:t xml:space="preserve">, </w:t>
            </w: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  <w:r w:rsidRPr="00113BF2">
              <w:lastRenderedPageBreak/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684024" w:rsidP="00081DC0">
            <w:pPr>
              <w:jc w:val="center"/>
            </w:pPr>
            <w:r>
              <w:lastRenderedPageBreak/>
              <w:t>2</w:t>
            </w:r>
            <w:r w:rsidRPr="00113BF2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113BF2" w:rsidRDefault="00684024" w:rsidP="00BA7F2D">
            <w:pPr>
              <w:jc w:val="both"/>
            </w:pPr>
            <w:r w:rsidRPr="00113BF2">
              <w:t xml:space="preserve">Пропаганда знаний в области ГО, предупреждения и ликвидации </w:t>
            </w:r>
            <w:r>
              <w:t>ЧС</w:t>
            </w:r>
            <w:r w:rsidRPr="00113BF2">
              <w:t>, обеспечения пожарной безопасности и безопасности людей на водных объектах:</w:t>
            </w:r>
          </w:p>
          <w:p w:rsidR="00684024" w:rsidRPr="00113BF2" w:rsidRDefault="00684024" w:rsidP="006B130A">
            <w:pPr>
              <w:jc w:val="both"/>
            </w:pPr>
            <w:r w:rsidRPr="00113BF2">
              <w:t>- выступление в СМИ руководящего состава РСЧС и ГО по вопросам защиты населения и территорий при ЧС;</w:t>
            </w:r>
          </w:p>
          <w:p w:rsidR="00684024" w:rsidRPr="00113BF2" w:rsidRDefault="00684024" w:rsidP="006B130A">
            <w:pPr>
              <w:jc w:val="both"/>
            </w:pPr>
            <w:r w:rsidRPr="00113BF2">
              <w:t xml:space="preserve">- информирование </w:t>
            </w:r>
            <w:r>
              <w:t>в</w:t>
            </w:r>
            <w:r w:rsidRPr="00113BF2">
              <w:t xml:space="preserve"> СМИ населения о проведении мероприятий по предупреждению возможных ЧС, готовности сил и средств </w:t>
            </w:r>
            <w:r>
              <w:t xml:space="preserve">ТП </w:t>
            </w:r>
            <w:r w:rsidRPr="00113BF2">
              <w:t>РСЧС к действиям по предназначению;</w:t>
            </w:r>
          </w:p>
          <w:p w:rsidR="00684024" w:rsidRPr="00113BF2" w:rsidRDefault="00684024" w:rsidP="006B130A">
            <w:pPr>
              <w:jc w:val="both"/>
            </w:pPr>
            <w:r w:rsidRPr="00113BF2">
              <w:t xml:space="preserve">- размещение на сайте </w:t>
            </w:r>
            <w:r w:rsidR="00633A97">
              <w:t>администрации Новоивановского сельского поселения</w:t>
            </w:r>
            <w:r>
              <w:t xml:space="preserve"> Новопокровский район</w:t>
            </w:r>
            <w:r w:rsidRPr="00113BF2">
              <w:t xml:space="preserve"> информации </w:t>
            </w:r>
            <w:r>
              <w:t xml:space="preserve">о </w:t>
            </w:r>
            <w:r w:rsidRPr="00113BF2">
              <w:t xml:space="preserve">мероприятиях по обеспечению </w:t>
            </w:r>
            <w:r>
              <w:t>ПБ</w:t>
            </w:r>
            <w:r w:rsidRPr="00113BF2">
              <w:t>;</w:t>
            </w:r>
          </w:p>
          <w:p w:rsidR="00684024" w:rsidRPr="00113BF2" w:rsidRDefault="00684024" w:rsidP="006B130A">
            <w:pPr>
              <w:jc w:val="both"/>
            </w:pPr>
            <w:r w:rsidRPr="00113BF2">
              <w:t xml:space="preserve">- проведение профилактической работы в муниципальных образовательных учреждениях по недопущению гибели детей на водных объектах; </w:t>
            </w:r>
          </w:p>
          <w:p w:rsidR="00684024" w:rsidRPr="00B4468B" w:rsidRDefault="00684024" w:rsidP="00A30063">
            <w:pPr>
              <w:jc w:val="both"/>
            </w:pPr>
            <w:r w:rsidRPr="00113BF2">
              <w:t xml:space="preserve">- изготовление и распространение среди населения наглядной агитации по обеспечению требований </w:t>
            </w:r>
            <w:r>
              <w:t>ПБ</w:t>
            </w:r>
            <w:r w:rsidRPr="00113BF2">
              <w:t xml:space="preserve">, правилам действий в </w:t>
            </w:r>
            <w:r>
              <w:t>ЧС</w:t>
            </w:r>
            <w:r w:rsidRPr="00113BF2">
              <w:t xml:space="preserve"> (плакаты, буклеты, памятки и т.д.)</w:t>
            </w:r>
          </w:p>
        </w:tc>
        <w:tc>
          <w:tcPr>
            <w:tcW w:w="1906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</w:p>
          <w:p w:rsidR="00684024" w:rsidRPr="00113BF2" w:rsidRDefault="00684024" w:rsidP="00BA7F2D">
            <w:pPr>
              <w:jc w:val="center"/>
            </w:pPr>
          </w:p>
          <w:p w:rsidR="00684024" w:rsidRPr="00113BF2" w:rsidRDefault="00684024" w:rsidP="000227B5"/>
          <w:p w:rsidR="00684024" w:rsidRPr="00113BF2" w:rsidRDefault="00684024" w:rsidP="00BA7F2D">
            <w:pPr>
              <w:jc w:val="center"/>
            </w:pPr>
            <w:r w:rsidRPr="00113BF2">
              <w:t>ежемесячно</w:t>
            </w:r>
          </w:p>
          <w:p w:rsidR="00684024" w:rsidRPr="00113BF2" w:rsidRDefault="00684024" w:rsidP="000227B5"/>
          <w:p w:rsidR="00684024" w:rsidRPr="00113BF2" w:rsidRDefault="00684024" w:rsidP="00BA7F2D">
            <w:pPr>
              <w:jc w:val="center"/>
            </w:pPr>
            <w:r w:rsidRPr="00113BF2">
              <w:t>1 раз в квартал</w:t>
            </w:r>
          </w:p>
          <w:p w:rsidR="00684024" w:rsidRDefault="00684024" w:rsidP="000227B5"/>
          <w:p w:rsidR="00684024" w:rsidRPr="00113BF2" w:rsidRDefault="00684024" w:rsidP="000227B5"/>
          <w:p w:rsidR="00684024" w:rsidRPr="00113BF2" w:rsidRDefault="00684024" w:rsidP="00BA7F2D">
            <w:pPr>
              <w:jc w:val="center"/>
            </w:pPr>
            <w:r w:rsidRPr="00113BF2">
              <w:t>два раза в месяц</w:t>
            </w:r>
          </w:p>
          <w:p w:rsidR="00684024" w:rsidRDefault="00684024" w:rsidP="00BA7F2D">
            <w:pPr>
              <w:jc w:val="center"/>
            </w:pPr>
          </w:p>
          <w:p w:rsidR="00684024" w:rsidRPr="00113BF2" w:rsidRDefault="00684024" w:rsidP="00BA7F2D">
            <w:pPr>
              <w:jc w:val="center"/>
            </w:pPr>
            <w:r w:rsidRPr="00113BF2">
              <w:t>май, декабрь</w:t>
            </w:r>
          </w:p>
          <w:p w:rsidR="00684024" w:rsidRDefault="00684024" w:rsidP="00BA7F2D">
            <w:pPr>
              <w:jc w:val="center"/>
            </w:pPr>
          </w:p>
          <w:p w:rsidR="00684024" w:rsidRPr="00113BF2" w:rsidRDefault="00684024" w:rsidP="00BA7F2D"/>
          <w:p w:rsidR="00684024" w:rsidRPr="00113BF2" w:rsidRDefault="00684024" w:rsidP="00DC0B33">
            <w:pPr>
              <w:jc w:val="center"/>
            </w:pPr>
            <w:r w:rsidRPr="00113BF2">
              <w:t>в течение года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113BF2" w:rsidRDefault="00F863E4" w:rsidP="00BA7F2D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c>
          <w:tcPr>
            <w:tcW w:w="709" w:type="dxa"/>
            <w:tcBorders>
              <w:top w:val="nil"/>
            </w:tcBorders>
          </w:tcPr>
          <w:p w:rsidR="00684024" w:rsidRPr="00113BF2" w:rsidRDefault="00684024" w:rsidP="00081DC0">
            <w:pPr>
              <w:jc w:val="center"/>
            </w:pPr>
            <w:r>
              <w:t>3</w:t>
            </w:r>
            <w:r w:rsidRPr="00113BF2">
              <w:t>.</w:t>
            </w:r>
          </w:p>
        </w:tc>
        <w:tc>
          <w:tcPr>
            <w:tcW w:w="6599" w:type="dxa"/>
            <w:tcBorders>
              <w:top w:val="nil"/>
            </w:tcBorders>
          </w:tcPr>
          <w:p w:rsidR="00684024" w:rsidRPr="005C3248" w:rsidRDefault="00684024" w:rsidP="00A30063">
            <w:pPr>
              <w:pStyle w:val="2"/>
              <w:ind w:left="0"/>
              <w:jc w:val="both"/>
              <w:rPr>
                <w:color w:val="auto"/>
                <w:sz w:val="24"/>
                <w:szCs w:val="24"/>
                <w:lang w:val="ru-RU" w:eastAsia="ru-RU"/>
              </w:rPr>
            </w:pPr>
            <w:r w:rsidRPr="005C3248">
              <w:rPr>
                <w:color w:val="auto"/>
                <w:sz w:val="24"/>
                <w:szCs w:val="24"/>
                <w:lang w:val="ru-RU" w:eastAsia="ru-RU"/>
              </w:rPr>
              <w:t>Своевременное и достоверное информирование населения через СМИ о прогнозируемых и произошедших ЧС и пожарах, ходе их ликвидации и об оказании пострадавшему населению необходимой помощи</w:t>
            </w:r>
          </w:p>
          <w:p w:rsidR="00684024" w:rsidRPr="005C3248" w:rsidRDefault="00684024" w:rsidP="00A30063">
            <w:pPr>
              <w:pStyle w:val="2"/>
              <w:ind w:left="0"/>
              <w:jc w:val="both"/>
              <w:rPr>
                <w:color w:val="auto"/>
                <w:sz w:val="4"/>
                <w:szCs w:val="4"/>
                <w:lang w:val="ru-RU" w:eastAsia="ru-RU"/>
              </w:rPr>
            </w:pPr>
          </w:p>
        </w:tc>
        <w:tc>
          <w:tcPr>
            <w:tcW w:w="1906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  <w:r w:rsidRPr="00113BF2">
              <w:t>в течение года</w:t>
            </w:r>
          </w:p>
        </w:tc>
        <w:tc>
          <w:tcPr>
            <w:tcW w:w="2414" w:type="dxa"/>
            <w:tcBorders>
              <w:top w:val="nil"/>
            </w:tcBorders>
          </w:tcPr>
          <w:p w:rsidR="00684024" w:rsidRPr="00113BF2" w:rsidRDefault="00633A97" w:rsidP="00633A97">
            <w:pPr>
              <w:ind w:right="-66"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684024" w:rsidRPr="00113BF2" w:rsidRDefault="00684024" w:rsidP="00BA7F2D">
            <w:pPr>
              <w:jc w:val="center"/>
            </w:pPr>
          </w:p>
        </w:tc>
      </w:tr>
      <w:tr w:rsidR="00684024" w:rsidRPr="00113BF2">
        <w:trPr>
          <w:trHeight w:val="677"/>
        </w:trPr>
        <w:tc>
          <w:tcPr>
            <w:tcW w:w="14601" w:type="dxa"/>
            <w:gridSpan w:val="6"/>
            <w:vAlign w:val="center"/>
          </w:tcPr>
          <w:p w:rsidR="00684024" w:rsidRPr="00113BF2" w:rsidRDefault="00684024" w:rsidP="00805AC7">
            <w:pPr>
              <w:jc w:val="center"/>
              <w:rPr>
                <w:b/>
                <w:bCs/>
              </w:rPr>
            </w:pPr>
            <w:r w:rsidRPr="00113BF2">
              <w:rPr>
                <w:b/>
                <w:bCs/>
              </w:rPr>
              <w:lastRenderedPageBreak/>
              <w:t>3. Мероприятия по проверке готовности органов управления, сил и средств РСЧС</w:t>
            </w:r>
            <w:r w:rsidR="00633A97">
              <w:rPr>
                <w:b/>
                <w:bCs/>
              </w:rPr>
              <w:t xml:space="preserve"> и ГО Новоивановского сельского поселения</w:t>
            </w:r>
          </w:p>
          <w:p w:rsidR="00684024" w:rsidRPr="00113BF2" w:rsidRDefault="00633A97" w:rsidP="00C412D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Новопокровского</w:t>
            </w:r>
            <w:r w:rsidR="00684024">
              <w:rPr>
                <w:b/>
                <w:bCs/>
              </w:rPr>
              <w:t xml:space="preserve"> район</w:t>
            </w:r>
            <w:r>
              <w:rPr>
                <w:b/>
                <w:bCs/>
              </w:rPr>
              <w:t>а</w:t>
            </w:r>
            <w:r w:rsidR="00684024" w:rsidRPr="00113BF2">
              <w:rPr>
                <w:b/>
                <w:bCs/>
              </w:rPr>
              <w:t xml:space="preserve"> к действиям по предназначению</w:t>
            </w:r>
          </w:p>
        </w:tc>
      </w:tr>
      <w:tr w:rsidR="00684024" w:rsidRPr="00113BF2">
        <w:tc>
          <w:tcPr>
            <w:tcW w:w="709" w:type="dxa"/>
          </w:tcPr>
          <w:p w:rsidR="00684024" w:rsidRPr="00113BF2" w:rsidRDefault="00684024" w:rsidP="003B3B87">
            <w:pPr>
              <w:jc w:val="center"/>
            </w:pPr>
            <w:r>
              <w:t>1.</w:t>
            </w:r>
          </w:p>
        </w:tc>
        <w:tc>
          <w:tcPr>
            <w:tcW w:w="6599" w:type="dxa"/>
          </w:tcPr>
          <w:p w:rsidR="00684024" w:rsidRPr="00113BF2" w:rsidRDefault="00684024" w:rsidP="003B3B87">
            <w:pPr>
              <w:jc w:val="both"/>
            </w:pPr>
            <w:r w:rsidRPr="00113BF2">
              <w:rPr>
                <w:lang w:eastAsia="ru-RU"/>
              </w:rPr>
              <w:t>Проведение мероприятий по обеспечению безопасности людей на водных объектах, расположенных на терри</w:t>
            </w:r>
            <w:r w:rsidR="00633A97">
              <w:rPr>
                <w:lang w:eastAsia="ru-RU"/>
              </w:rPr>
              <w:t>тории Новоивановского сельского поселения</w:t>
            </w:r>
            <w:r w:rsidRPr="00113BF2">
              <w:rPr>
                <w:lang w:eastAsia="ru-RU"/>
              </w:rPr>
              <w:t>, в местах традиционного отдыха населения у водных объектов</w:t>
            </w:r>
            <w:r w:rsidRPr="00113BF2">
              <w:t xml:space="preserve"> </w:t>
            </w:r>
          </w:p>
        </w:tc>
        <w:tc>
          <w:tcPr>
            <w:tcW w:w="1906" w:type="dxa"/>
          </w:tcPr>
          <w:p w:rsidR="00684024" w:rsidRDefault="00684024" w:rsidP="003B3B87">
            <w:pPr>
              <w:jc w:val="center"/>
            </w:pPr>
            <w:r>
              <w:t>в течение</w:t>
            </w:r>
          </w:p>
          <w:p w:rsidR="00684024" w:rsidRPr="00113BF2" w:rsidRDefault="00684024" w:rsidP="003B3B87">
            <w:pPr>
              <w:jc w:val="center"/>
              <w:rPr>
                <w:color w:val="FF0000"/>
              </w:rPr>
            </w:pPr>
            <w:r>
              <w:t xml:space="preserve"> года</w:t>
            </w:r>
          </w:p>
        </w:tc>
        <w:tc>
          <w:tcPr>
            <w:tcW w:w="2414" w:type="dxa"/>
          </w:tcPr>
          <w:p w:rsidR="00684024" w:rsidRPr="00113BF2" w:rsidRDefault="00633A97" w:rsidP="004F4671">
            <w:pPr>
              <w:jc w:val="center"/>
            </w:pPr>
            <w:r>
              <w:t>Глава поселения, ответственный за ГО и ЧС, КЧС и ПБ поселения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84024" w:rsidP="003B3B87">
            <w:pPr>
              <w:jc w:val="center"/>
            </w:pPr>
            <w:r>
              <w:t>2.</w:t>
            </w:r>
          </w:p>
        </w:tc>
        <w:tc>
          <w:tcPr>
            <w:tcW w:w="6599" w:type="dxa"/>
          </w:tcPr>
          <w:p w:rsidR="00684024" w:rsidRPr="00262F00" w:rsidRDefault="00684024" w:rsidP="008F4500">
            <w:pPr>
              <w:suppressAutoHyphens/>
              <w:jc w:val="both"/>
            </w:pPr>
            <w:r w:rsidRPr="00262F00">
              <w:t>Проверка планов повышения устойчивости функционирования и планов работы комиссий по ПУФ объектов экономики</w:t>
            </w:r>
          </w:p>
        </w:tc>
        <w:tc>
          <w:tcPr>
            <w:tcW w:w="1906" w:type="dxa"/>
          </w:tcPr>
          <w:p w:rsidR="00684024" w:rsidRPr="00262F00" w:rsidRDefault="00684024" w:rsidP="008F4500">
            <w:pPr>
              <w:suppressAutoHyphens/>
              <w:jc w:val="center"/>
            </w:pPr>
            <w:r w:rsidRPr="00262F00">
              <w:t>до 1 февраля</w:t>
            </w:r>
          </w:p>
        </w:tc>
        <w:tc>
          <w:tcPr>
            <w:tcW w:w="2414" w:type="dxa"/>
          </w:tcPr>
          <w:p w:rsidR="00684024" w:rsidRPr="00262F00" w:rsidRDefault="00633A97" w:rsidP="004F4671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3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5C3248" w:rsidRDefault="00684024" w:rsidP="008F4500">
            <w:pPr>
              <w:pStyle w:val="3"/>
              <w:keepLines/>
              <w:widowControl w:val="0"/>
              <w:suppressAutoHyphens/>
              <w:jc w:val="both"/>
              <w:rPr>
                <w:lang w:val="ru-RU" w:eastAsia="ru-RU"/>
              </w:rPr>
            </w:pPr>
            <w:r w:rsidRPr="005C3248">
              <w:rPr>
                <w:lang w:val="ru-RU" w:eastAsia="ru-RU"/>
              </w:rPr>
              <w:t>Проверка наличия, условий хранения запасов  муниципального резерва материальных сре</w:t>
            </w:r>
            <w:proofErr w:type="gramStart"/>
            <w:r w:rsidRPr="005C3248">
              <w:rPr>
                <w:lang w:val="ru-RU" w:eastAsia="ru-RU"/>
              </w:rPr>
              <w:t>дств дл</w:t>
            </w:r>
            <w:proofErr w:type="gramEnd"/>
            <w:r w:rsidRPr="005C3248">
              <w:rPr>
                <w:lang w:val="ru-RU" w:eastAsia="ru-RU"/>
              </w:rPr>
              <w:t xml:space="preserve">я ликвидации чрезвычайных ситуаций </w:t>
            </w:r>
          </w:p>
        </w:tc>
        <w:tc>
          <w:tcPr>
            <w:tcW w:w="1906" w:type="dxa"/>
          </w:tcPr>
          <w:p w:rsidR="00684024" w:rsidRPr="00262F00" w:rsidRDefault="00684024" w:rsidP="008F4500">
            <w:pPr>
              <w:suppressAutoHyphens/>
              <w:jc w:val="center"/>
            </w:pPr>
            <w:r w:rsidRPr="00262F00">
              <w:t>март, октябрь</w:t>
            </w:r>
          </w:p>
        </w:tc>
        <w:tc>
          <w:tcPr>
            <w:tcW w:w="2414" w:type="dxa"/>
          </w:tcPr>
          <w:p w:rsidR="00684024" w:rsidRPr="00262F00" w:rsidRDefault="00633A97" w:rsidP="008F4500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4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8F4500">
            <w:pPr>
              <w:jc w:val="both"/>
            </w:pPr>
            <w:r w:rsidRPr="00113BF2">
              <w:t xml:space="preserve">Обследование водных объектов общего пользования с целью выявления мест: </w:t>
            </w:r>
          </w:p>
          <w:p w:rsidR="00684024" w:rsidRPr="00113BF2" w:rsidRDefault="00684024" w:rsidP="008F4500">
            <w:pPr>
              <w:jc w:val="both"/>
            </w:pPr>
            <w:r w:rsidRPr="00113BF2">
              <w:t xml:space="preserve">- </w:t>
            </w:r>
            <w:proofErr w:type="gramStart"/>
            <w:r w:rsidRPr="00113BF2">
              <w:t>запрещённых</w:t>
            </w:r>
            <w:proofErr w:type="gramEnd"/>
            <w:r w:rsidRPr="00113BF2">
              <w:t xml:space="preserve"> для купания и неорганизованного отдыха;</w:t>
            </w:r>
          </w:p>
          <w:p w:rsidR="00684024" w:rsidRPr="00113BF2" w:rsidRDefault="00684024" w:rsidP="008F4500">
            <w:pPr>
              <w:jc w:val="both"/>
            </w:pPr>
            <w:r w:rsidRPr="00113BF2">
              <w:t>- выхода людей и выезда машин на лёд</w:t>
            </w:r>
          </w:p>
        </w:tc>
        <w:tc>
          <w:tcPr>
            <w:tcW w:w="1906" w:type="dxa"/>
          </w:tcPr>
          <w:p w:rsidR="00684024" w:rsidRPr="00113BF2" w:rsidRDefault="00684024" w:rsidP="008F4500">
            <w:pPr>
              <w:jc w:val="center"/>
            </w:pPr>
          </w:p>
          <w:p w:rsidR="00684024" w:rsidRPr="00113BF2" w:rsidRDefault="00684024" w:rsidP="008F4500">
            <w:pPr>
              <w:jc w:val="center"/>
            </w:pPr>
          </w:p>
          <w:p w:rsidR="00684024" w:rsidRPr="00113BF2" w:rsidRDefault="00684024" w:rsidP="008F4500">
            <w:pPr>
              <w:jc w:val="center"/>
            </w:pPr>
            <w:r w:rsidRPr="00113BF2">
              <w:t>апрель</w:t>
            </w:r>
          </w:p>
          <w:p w:rsidR="00684024" w:rsidRPr="00113BF2" w:rsidRDefault="00684024" w:rsidP="008F4500">
            <w:pPr>
              <w:jc w:val="center"/>
            </w:pPr>
            <w:r w:rsidRPr="00113BF2">
              <w:t>декабрь</w:t>
            </w:r>
          </w:p>
        </w:tc>
        <w:tc>
          <w:tcPr>
            <w:tcW w:w="2414" w:type="dxa"/>
          </w:tcPr>
          <w:p w:rsidR="00684024" w:rsidRPr="00113BF2" w:rsidRDefault="00633A97" w:rsidP="008F4500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5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8F4500">
            <w:pPr>
              <w:jc w:val="both"/>
            </w:pPr>
            <w:r w:rsidRPr="00113BF2">
              <w:t xml:space="preserve">Проверка готовности к работе дополнительных наблюдательных постов по наблюдению за уровнем воды в реке </w:t>
            </w:r>
            <w:r w:rsidR="00DE00A1">
              <w:t>Плоская и реке Водяная</w:t>
            </w:r>
            <w:r w:rsidRPr="00113BF2">
              <w:t xml:space="preserve"> </w:t>
            </w:r>
          </w:p>
        </w:tc>
        <w:tc>
          <w:tcPr>
            <w:tcW w:w="1906" w:type="dxa"/>
          </w:tcPr>
          <w:p w:rsidR="00684024" w:rsidRPr="00113BF2" w:rsidRDefault="00684024" w:rsidP="008F4500">
            <w:pPr>
              <w:jc w:val="center"/>
            </w:pPr>
            <w:r w:rsidRPr="00113BF2">
              <w:t>до 15 апреля</w:t>
            </w:r>
          </w:p>
        </w:tc>
        <w:tc>
          <w:tcPr>
            <w:tcW w:w="2414" w:type="dxa"/>
          </w:tcPr>
          <w:p w:rsidR="00684024" w:rsidRPr="00113BF2" w:rsidRDefault="00DE00A1" w:rsidP="008F4500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113BF2">
              <w:t xml:space="preserve"> 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6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FB747A" w:rsidRDefault="00684024" w:rsidP="00604FDF">
            <w:pPr>
              <w:autoSpaceDE w:val="0"/>
              <w:autoSpaceDN w:val="0"/>
              <w:jc w:val="both"/>
            </w:pPr>
            <w:r>
              <w:t>Проведение п</w:t>
            </w:r>
            <w:r w:rsidRPr="00FB747A">
              <w:t>роверк</w:t>
            </w:r>
            <w:r>
              <w:t>и</w:t>
            </w:r>
            <w:r w:rsidRPr="00FB747A">
              <w:t xml:space="preserve"> технического состояния </w:t>
            </w:r>
            <w:r w:rsidRPr="00786F85">
              <w:t xml:space="preserve">системы оповещения </w:t>
            </w:r>
            <w:r w:rsidR="00DE00A1">
              <w:t>в Новоивановском сельском поселении</w:t>
            </w:r>
            <w:r w:rsidRPr="00786F85">
              <w:t xml:space="preserve"> Нов</w:t>
            </w:r>
            <w:r w:rsidR="00DE00A1">
              <w:t>опокровского</w:t>
            </w:r>
            <w:r>
              <w:t xml:space="preserve"> район</w:t>
            </w:r>
            <w:r w:rsidR="00DE00A1">
              <w:t>а</w:t>
            </w:r>
          </w:p>
        </w:tc>
        <w:tc>
          <w:tcPr>
            <w:tcW w:w="1906" w:type="dxa"/>
          </w:tcPr>
          <w:p w:rsidR="00684024" w:rsidRDefault="00684024" w:rsidP="008F4500">
            <w:pPr>
              <w:autoSpaceDE w:val="0"/>
              <w:autoSpaceDN w:val="0"/>
              <w:jc w:val="center"/>
            </w:pPr>
            <w:r>
              <w:t>19 апреля</w:t>
            </w:r>
          </w:p>
          <w:p w:rsidR="00684024" w:rsidRPr="00132F6C" w:rsidRDefault="00684024" w:rsidP="008F4500">
            <w:pPr>
              <w:autoSpaceDE w:val="0"/>
              <w:autoSpaceDN w:val="0"/>
              <w:jc w:val="center"/>
              <w:rPr>
                <w:highlight w:val="yellow"/>
              </w:rPr>
            </w:pPr>
            <w:r>
              <w:t>23 ноября</w:t>
            </w:r>
          </w:p>
        </w:tc>
        <w:tc>
          <w:tcPr>
            <w:tcW w:w="2414" w:type="dxa"/>
          </w:tcPr>
          <w:p w:rsidR="00684024" w:rsidRPr="00113BF2" w:rsidRDefault="00DE00A1" w:rsidP="00604FDF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7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DE00A1">
            <w:pPr>
              <w:jc w:val="both"/>
            </w:pPr>
            <w:r>
              <w:rPr>
                <w:lang w:eastAsia="ru-RU"/>
              </w:rPr>
              <w:t xml:space="preserve">Организация </w:t>
            </w:r>
            <w:r w:rsidRPr="00113BF2">
              <w:rPr>
                <w:lang w:eastAsia="ru-RU"/>
              </w:rPr>
              <w:t xml:space="preserve"> патрулировани</w:t>
            </w:r>
            <w:r>
              <w:rPr>
                <w:lang w:eastAsia="ru-RU"/>
              </w:rPr>
              <w:t>я</w:t>
            </w:r>
            <w:r w:rsidRPr="00113B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</w:t>
            </w:r>
            <w:r w:rsidRPr="00113BF2">
              <w:rPr>
                <w:lang w:eastAsia="ru-RU"/>
              </w:rPr>
              <w:t xml:space="preserve"> местах массового отдыха населения у водных объектов</w:t>
            </w:r>
            <w:r>
              <w:rPr>
                <w:lang w:eastAsia="ru-RU"/>
              </w:rPr>
              <w:t xml:space="preserve"> на территории </w:t>
            </w:r>
            <w:r w:rsidR="00DE00A1">
              <w:rPr>
                <w:lang w:eastAsia="ru-RU"/>
              </w:rPr>
              <w:t>Новоивановского сельского поселения Новопокровского</w:t>
            </w:r>
            <w:r>
              <w:rPr>
                <w:lang w:eastAsia="ru-RU"/>
              </w:rPr>
              <w:t xml:space="preserve"> район</w:t>
            </w:r>
            <w:r w:rsidR="00DE00A1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</w:t>
            </w:r>
            <w:r w:rsidRPr="00113BF2">
              <w:rPr>
                <w:lang w:eastAsia="ru-RU"/>
              </w:rPr>
              <w:t xml:space="preserve">в купальный сезон </w:t>
            </w:r>
          </w:p>
        </w:tc>
        <w:tc>
          <w:tcPr>
            <w:tcW w:w="1906" w:type="dxa"/>
          </w:tcPr>
          <w:p w:rsidR="00684024" w:rsidRPr="00113BF2" w:rsidRDefault="00684024" w:rsidP="008F4500">
            <w:pPr>
              <w:jc w:val="center"/>
            </w:pPr>
            <w:r w:rsidRPr="00113BF2">
              <w:t>июнь - август</w:t>
            </w:r>
          </w:p>
        </w:tc>
        <w:tc>
          <w:tcPr>
            <w:tcW w:w="2414" w:type="dxa"/>
          </w:tcPr>
          <w:p w:rsidR="00684024" w:rsidRPr="00113BF2" w:rsidRDefault="00DE00A1" w:rsidP="008F4500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Pr="00113BF2" w:rsidRDefault="00684024" w:rsidP="003B3B87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B3B87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8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CB3E77">
            <w:pPr>
              <w:keepLines/>
              <w:widowControl w:val="0"/>
              <w:suppressAutoHyphens/>
              <w:jc w:val="both"/>
            </w:pPr>
            <w:r w:rsidRPr="00262F00">
              <w:t>Проверка в организациях создания и поддержания в состоянии постоянной готовности нештатных формирований по выполнению мероприятий гражданской обороны</w:t>
            </w:r>
          </w:p>
        </w:tc>
        <w:tc>
          <w:tcPr>
            <w:tcW w:w="1906" w:type="dxa"/>
          </w:tcPr>
          <w:p w:rsidR="00684024" w:rsidRPr="00262F00" w:rsidRDefault="00684024" w:rsidP="00CB3E77">
            <w:pPr>
              <w:suppressAutoHyphens/>
              <w:jc w:val="center"/>
            </w:pPr>
            <w:r w:rsidRPr="00262F00">
              <w:t>до 29 июля</w:t>
            </w:r>
          </w:p>
        </w:tc>
        <w:tc>
          <w:tcPr>
            <w:tcW w:w="2414" w:type="dxa"/>
          </w:tcPr>
          <w:p w:rsidR="00684024" w:rsidRPr="00262F00" w:rsidRDefault="00DE00A1" w:rsidP="00CB3E77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lastRenderedPageBreak/>
              <w:t>9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1A47D5">
            <w:pPr>
              <w:suppressAutoHyphens/>
              <w:jc w:val="both"/>
            </w:pPr>
            <w:r w:rsidRPr="00262F00">
              <w:t>Проверка создания и наличия запасов материально-технических средств, необходимых для проведения мероприятий по световой маскировке</w:t>
            </w:r>
          </w:p>
        </w:tc>
        <w:tc>
          <w:tcPr>
            <w:tcW w:w="1906" w:type="dxa"/>
          </w:tcPr>
          <w:p w:rsidR="00684024" w:rsidRPr="00262F00" w:rsidRDefault="00684024" w:rsidP="00CB3E77">
            <w:pPr>
              <w:suppressAutoHyphens/>
              <w:jc w:val="center"/>
            </w:pPr>
            <w:r w:rsidRPr="00262F00">
              <w:t>август</w:t>
            </w:r>
          </w:p>
        </w:tc>
        <w:tc>
          <w:tcPr>
            <w:tcW w:w="2414" w:type="dxa"/>
          </w:tcPr>
          <w:p w:rsidR="00684024" w:rsidRPr="00262F00" w:rsidRDefault="00DE00A1" w:rsidP="00CB3E77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262F00">
              <w:t>, руководители предприятий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10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CB3E77">
            <w:pPr>
              <w:suppressAutoHyphens/>
              <w:jc w:val="both"/>
            </w:pPr>
            <w:r w:rsidRPr="00262F00">
              <w:t>Определение и корректировка мест возможных захоронений в военное время</w:t>
            </w:r>
          </w:p>
        </w:tc>
        <w:tc>
          <w:tcPr>
            <w:tcW w:w="1906" w:type="dxa"/>
          </w:tcPr>
          <w:p w:rsidR="00684024" w:rsidRPr="00262F00" w:rsidRDefault="00684024" w:rsidP="00CB3E77">
            <w:pPr>
              <w:suppressAutoHyphens/>
              <w:jc w:val="center"/>
            </w:pPr>
            <w:r w:rsidRPr="00262F00">
              <w:t>сентябрь</w:t>
            </w:r>
          </w:p>
        </w:tc>
        <w:tc>
          <w:tcPr>
            <w:tcW w:w="2414" w:type="dxa"/>
          </w:tcPr>
          <w:p w:rsidR="00684024" w:rsidRPr="00262F00" w:rsidRDefault="00DE00A1" w:rsidP="00604FDF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11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CB3E77">
            <w:pPr>
              <w:keepLines/>
              <w:widowControl w:val="0"/>
              <w:suppressAutoHyphens/>
              <w:jc w:val="both"/>
            </w:pPr>
            <w:r w:rsidRPr="00262F00">
              <w:t>Проверка готовности к действиям по пр</w:t>
            </w:r>
            <w:r>
              <w:t>едназначению СОП, СОО, СОТ</w:t>
            </w:r>
          </w:p>
        </w:tc>
        <w:tc>
          <w:tcPr>
            <w:tcW w:w="1906" w:type="dxa"/>
          </w:tcPr>
          <w:p w:rsidR="00684024" w:rsidRPr="00262F00" w:rsidRDefault="00684024" w:rsidP="00CB3E77">
            <w:pPr>
              <w:suppressAutoHyphens/>
              <w:jc w:val="center"/>
            </w:pPr>
            <w:r w:rsidRPr="00262F00">
              <w:t>октябрь - ноябрь</w:t>
            </w:r>
          </w:p>
        </w:tc>
        <w:tc>
          <w:tcPr>
            <w:tcW w:w="2414" w:type="dxa"/>
          </w:tcPr>
          <w:p w:rsidR="00684024" w:rsidRPr="00262F00" w:rsidRDefault="00DE00A1" w:rsidP="00CB3E77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262F00">
              <w:t>, руководители организаций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12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113BF2" w:rsidRDefault="00684024" w:rsidP="00CB3E77">
            <w:pPr>
              <w:jc w:val="both"/>
              <w:rPr>
                <w:sz w:val="8"/>
                <w:szCs w:val="8"/>
              </w:rPr>
            </w:pPr>
            <w:r w:rsidRPr="00113BF2">
              <w:t xml:space="preserve">Уточнение </w:t>
            </w:r>
            <w:r>
              <w:t>реестра</w:t>
            </w:r>
            <w:r w:rsidRPr="00113BF2">
              <w:t xml:space="preserve"> резервных источников электроснабжения на социально-значимых объектах, объектах экономики и ЖКХ</w:t>
            </w:r>
            <w:r w:rsidR="00DE00A1">
              <w:t xml:space="preserve"> Новоивановского сельского поселения</w:t>
            </w:r>
          </w:p>
        </w:tc>
        <w:tc>
          <w:tcPr>
            <w:tcW w:w="1906" w:type="dxa"/>
          </w:tcPr>
          <w:p w:rsidR="00684024" w:rsidRPr="00113BF2" w:rsidRDefault="00684024" w:rsidP="00CB3E77">
            <w:pPr>
              <w:jc w:val="center"/>
            </w:pPr>
            <w:r>
              <w:t>до 19</w:t>
            </w:r>
            <w:r w:rsidRPr="00113BF2">
              <w:t xml:space="preserve"> октября</w:t>
            </w:r>
          </w:p>
        </w:tc>
        <w:tc>
          <w:tcPr>
            <w:tcW w:w="2414" w:type="dxa"/>
          </w:tcPr>
          <w:p w:rsidR="00684024" w:rsidRPr="00113BF2" w:rsidRDefault="00DE00A1" w:rsidP="00CB3E77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ЧС, МКУ «Новоивановское»</w:t>
            </w:r>
            <w:r w:rsidR="00684024" w:rsidRPr="00B4468B">
              <w:t xml:space="preserve"> 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13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B4468B" w:rsidRDefault="00684024" w:rsidP="00CB3E77">
            <w:pPr>
              <w:jc w:val="both"/>
            </w:pPr>
            <w:r>
              <w:t>Смотр</w:t>
            </w:r>
            <w:r w:rsidRPr="00B4468B">
              <w:t xml:space="preserve"> готовности: </w:t>
            </w:r>
          </w:p>
          <w:p w:rsidR="00684024" w:rsidRPr="00B4468B" w:rsidRDefault="00684024" w:rsidP="001A47D5">
            <w:pPr>
              <w:jc w:val="both"/>
            </w:pPr>
            <w:r w:rsidRPr="00B4468B">
              <w:t>- снег</w:t>
            </w:r>
            <w:r>
              <w:t>оуборочной техники организаций для уборки</w:t>
            </w:r>
            <w:r w:rsidRPr="00B4468B">
              <w:t xml:space="preserve"> снега в зимний период </w:t>
            </w:r>
          </w:p>
        </w:tc>
        <w:tc>
          <w:tcPr>
            <w:tcW w:w="1906" w:type="dxa"/>
          </w:tcPr>
          <w:p w:rsidR="00684024" w:rsidRDefault="00684024" w:rsidP="00CB3E77">
            <w:pPr>
              <w:rPr>
                <w:color w:val="FF0000"/>
              </w:rPr>
            </w:pPr>
          </w:p>
          <w:p w:rsidR="00684024" w:rsidRPr="00B4468B" w:rsidRDefault="00684024" w:rsidP="00CB3E77">
            <w:pPr>
              <w:jc w:val="center"/>
            </w:pPr>
            <w:r>
              <w:t>ноябрь</w:t>
            </w:r>
          </w:p>
          <w:p w:rsidR="00684024" w:rsidRPr="00B4468B" w:rsidRDefault="00684024" w:rsidP="00CB3E77">
            <w:pPr>
              <w:jc w:val="center"/>
              <w:rPr>
                <w:color w:val="FF0000"/>
              </w:rPr>
            </w:pPr>
          </w:p>
        </w:tc>
        <w:tc>
          <w:tcPr>
            <w:tcW w:w="2414" w:type="dxa"/>
          </w:tcPr>
          <w:p w:rsidR="00684024" w:rsidRPr="00B4468B" w:rsidRDefault="006212AE" w:rsidP="0046776E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ЧС,  </w:t>
            </w:r>
            <w:r w:rsidR="00684024">
              <w:t>КФХ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Default="00633A97" w:rsidP="003B3B87">
            <w:pPr>
              <w:jc w:val="center"/>
            </w:pPr>
            <w:r>
              <w:t>14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416632" w:rsidRDefault="009830BC" w:rsidP="00CB3E77">
            <w:pPr>
              <w:jc w:val="both"/>
              <w:rPr>
                <w:sz w:val="16"/>
                <w:szCs w:val="16"/>
              </w:rPr>
            </w:pPr>
            <w:r>
              <w:t xml:space="preserve">Проведение тренировки по </w:t>
            </w:r>
            <w:proofErr w:type="gramStart"/>
            <w:r>
              <w:t>тушении</w:t>
            </w:r>
            <w:proofErr w:type="gramEnd"/>
            <w:r>
              <w:t xml:space="preserve"> ландшафтного пожара в станице Новоивановской</w:t>
            </w:r>
            <w:r w:rsidR="00DB4546">
              <w:t xml:space="preserve"> на территории пастбища</w:t>
            </w:r>
          </w:p>
        </w:tc>
        <w:tc>
          <w:tcPr>
            <w:tcW w:w="1906" w:type="dxa"/>
          </w:tcPr>
          <w:p w:rsidR="00684024" w:rsidRPr="00416632" w:rsidRDefault="00DB4546" w:rsidP="00CB3E77">
            <w:pPr>
              <w:jc w:val="center"/>
            </w:pPr>
            <w:r>
              <w:t>август</w:t>
            </w:r>
          </w:p>
        </w:tc>
        <w:tc>
          <w:tcPr>
            <w:tcW w:w="2414" w:type="dxa"/>
          </w:tcPr>
          <w:p w:rsidR="00684024" w:rsidRPr="00416632" w:rsidRDefault="00DE00A1" w:rsidP="00CB3E77">
            <w:pPr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DB4546">
              <w:t>, добровольная пожарная охрана</w:t>
            </w:r>
          </w:p>
        </w:tc>
        <w:tc>
          <w:tcPr>
            <w:tcW w:w="1443" w:type="dxa"/>
          </w:tcPr>
          <w:p w:rsidR="00684024" w:rsidRDefault="00684024" w:rsidP="00363790">
            <w:pPr>
              <w:jc w:val="center"/>
            </w:pPr>
            <w:r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c>
          <w:tcPr>
            <w:tcW w:w="709" w:type="dxa"/>
          </w:tcPr>
          <w:p w:rsidR="00684024" w:rsidRPr="00113BF2" w:rsidRDefault="00633A97" w:rsidP="003B3B87">
            <w:pPr>
              <w:jc w:val="center"/>
            </w:pPr>
            <w:r>
              <w:t>15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262F00" w:rsidRDefault="00684024" w:rsidP="00CB3E77">
            <w:pPr>
              <w:suppressAutoHyphens/>
              <w:spacing w:after="120"/>
              <w:jc w:val="both"/>
            </w:pPr>
            <w:r w:rsidRPr="00262F00">
              <w:t>Участие в комплексных проверках РАСЦО населения Краснодарского края</w:t>
            </w:r>
          </w:p>
        </w:tc>
        <w:tc>
          <w:tcPr>
            <w:tcW w:w="1906" w:type="dxa"/>
          </w:tcPr>
          <w:p w:rsidR="00684024" w:rsidRPr="00560248" w:rsidRDefault="00684024" w:rsidP="00CB3E77">
            <w:pPr>
              <w:autoSpaceDE w:val="0"/>
              <w:autoSpaceDN w:val="0"/>
              <w:jc w:val="center"/>
            </w:pPr>
            <w:r w:rsidRPr="00560248">
              <w:t>28 марта</w:t>
            </w:r>
          </w:p>
          <w:p w:rsidR="00684024" w:rsidRPr="00560248" w:rsidRDefault="00684024" w:rsidP="00CB3E77">
            <w:pPr>
              <w:autoSpaceDE w:val="0"/>
              <w:autoSpaceDN w:val="0"/>
              <w:jc w:val="center"/>
            </w:pPr>
            <w:r w:rsidRPr="00560248">
              <w:t xml:space="preserve">16 мая </w:t>
            </w:r>
          </w:p>
          <w:p w:rsidR="00684024" w:rsidRPr="00560248" w:rsidRDefault="00684024" w:rsidP="00CB3E77">
            <w:pPr>
              <w:autoSpaceDE w:val="0"/>
              <w:autoSpaceDN w:val="0"/>
              <w:jc w:val="center"/>
            </w:pPr>
            <w:r w:rsidRPr="00560248">
              <w:t>26 сентября</w:t>
            </w:r>
          </w:p>
          <w:p w:rsidR="00684024" w:rsidRPr="00262F00" w:rsidRDefault="00684024" w:rsidP="00CB3E77">
            <w:pPr>
              <w:suppressAutoHyphens/>
              <w:jc w:val="center"/>
            </w:pPr>
            <w:r w:rsidRPr="00560248">
              <w:t>28 ноября</w:t>
            </w:r>
          </w:p>
        </w:tc>
        <w:tc>
          <w:tcPr>
            <w:tcW w:w="2414" w:type="dxa"/>
          </w:tcPr>
          <w:p w:rsidR="00684024" w:rsidRPr="00262F00" w:rsidRDefault="00DE00A1" w:rsidP="00CB3E77">
            <w:pPr>
              <w:suppressAutoHyphens/>
              <w:jc w:val="center"/>
            </w:pPr>
            <w:r>
              <w:t xml:space="preserve">Глава поселения, </w:t>
            </w:r>
            <w:proofErr w:type="gramStart"/>
            <w:r>
              <w:t>ответственный</w:t>
            </w:r>
            <w:proofErr w:type="gramEnd"/>
            <w:r>
              <w:t xml:space="preserve"> за ГО и ЧС</w:t>
            </w:r>
            <w:r w:rsidR="00684024" w:rsidRPr="00262F00">
              <w:t>, руководители  предприятий</w:t>
            </w:r>
          </w:p>
        </w:tc>
        <w:tc>
          <w:tcPr>
            <w:tcW w:w="1443" w:type="dxa"/>
          </w:tcPr>
          <w:p w:rsidR="00684024" w:rsidRPr="00113BF2" w:rsidRDefault="00684024" w:rsidP="00363790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363790">
            <w:pPr>
              <w:jc w:val="center"/>
            </w:pPr>
          </w:p>
        </w:tc>
      </w:tr>
      <w:tr w:rsidR="00684024" w:rsidRPr="00113BF2">
        <w:trPr>
          <w:trHeight w:val="772"/>
        </w:trPr>
        <w:tc>
          <w:tcPr>
            <w:tcW w:w="709" w:type="dxa"/>
          </w:tcPr>
          <w:p w:rsidR="00684024" w:rsidRPr="00113BF2" w:rsidRDefault="00633A97" w:rsidP="001D594B">
            <w:pPr>
              <w:jc w:val="center"/>
            </w:pPr>
            <w:r>
              <w:t>16</w:t>
            </w:r>
            <w:r w:rsidR="00684024">
              <w:t>.</w:t>
            </w:r>
          </w:p>
        </w:tc>
        <w:tc>
          <w:tcPr>
            <w:tcW w:w="6599" w:type="dxa"/>
          </w:tcPr>
          <w:p w:rsidR="00684024" w:rsidRPr="005C3248" w:rsidRDefault="00684024" w:rsidP="00CB3E77">
            <w:pPr>
              <w:pStyle w:val="3"/>
              <w:keepLines/>
              <w:widowControl w:val="0"/>
              <w:suppressAutoHyphens/>
              <w:jc w:val="left"/>
              <w:rPr>
                <w:lang w:val="ru-RU" w:eastAsia="ru-RU"/>
              </w:rPr>
            </w:pPr>
            <w:r w:rsidRPr="005C3248">
              <w:rPr>
                <w:lang w:val="ru-RU" w:eastAsia="ru-RU"/>
              </w:rPr>
              <w:t>Участие в проведении смотра-конкурса  на звание «Лучший паспорт территории Краснодарского края»</w:t>
            </w:r>
          </w:p>
        </w:tc>
        <w:tc>
          <w:tcPr>
            <w:tcW w:w="1906" w:type="dxa"/>
          </w:tcPr>
          <w:p w:rsidR="00684024" w:rsidRPr="005C3248" w:rsidRDefault="00684024" w:rsidP="00CB3E77">
            <w:pPr>
              <w:pStyle w:val="a4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2414" w:type="dxa"/>
          </w:tcPr>
          <w:p w:rsidR="00684024" w:rsidRPr="005C3248" w:rsidRDefault="00456227" w:rsidP="00CB3E77">
            <w:pPr>
              <w:pStyle w:val="a6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lang w:val="ru-RU"/>
              </w:rPr>
              <w:t>Глава поселения, ответственный за ГО и ЧС</w:t>
            </w:r>
          </w:p>
        </w:tc>
        <w:tc>
          <w:tcPr>
            <w:tcW w:w="1443" w:type="dxa"/>
          </w:tcPr>
          <w:p w:rsidR="00684024" w:rsidRPr="00113BF2" w:rsidRDefault="00684024" w:rsidP="00BA7F2D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684024" w:rsidRPr="00113BF2" w:rsidRDefault="00684024" w:rsidP="00BA7F2D">
            <w:pPr>
              <w:jc w:val="center"/>
            </w:pPr>
          </w:p>
        </w:tc>
      </w:tr>
      <w:tr w:rsidR="00156674" w:rsidRPr="00113BF2" w:rsidTr="00862815">
        <w:trPr>
          <w:trHeight w:val="327"/>
        </w:trPr>
        <w:tc>
          <w:tcPr>
            <w:tcW w:w="11628" w:type="dxa"/>
            <w:gridSpan w:val="4"/>
          </w:tcPr>
          <w:p w:rsidR="00156674" w:rsidRPr="005C3248" w:rsidRDefault="00862815" w:rsidP="00122D8B">
            <w:pPr>
              <w:pStyle w:val="a6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1443" w:type="dxa"/>
          </w:tcPr>
          <w:p w:rsidR="00156674" w:rsidRPr="00113BF2" w:rsidRDefault="00156674" w:rsidP="00BA7F2D">
            <w:pPr>
              <w:jc w:val="center"/>
            </w:pPr>
          </w:p>
        </w:tc>
        <w:tc>
          <w:tcPr>
            <w:tcW w:w="1530" w:type="dxa"/>
          </w:tcPr>
          <w:p w:rsidR="00156674" w:rsidRPr="00113BF2" w:rsidRDefault="00156674" w:rsidP="00BA7F2D">
            <w:pPr>
              <w:jc w:val="center"/>
            </w:pPr>
          </w:p>
        </w:tc>
      </w:tr>
      <w:tr w:rsidR="00DB4546" w:rsidRPr="00113BF2" w:rsidTr="00B717B0">
        <w:trPr>
          <w:trHeight w:val="772"/>
        </w:trPr>
        <w:tc>
          <w:tcPr>
            <w:tcW w:w="709" w:type="dxa"/>
          </w:tcPr>
          <w:p w:rsidR="00DB4546" w:rsidRPr="00113BF2" w:rsidRDefault="00DB4546" w:rsidP="00B717B0">
            <w:pPr>
              <w:jc w:val="center"/>
            </w:pPr>
            <w:r>
              <w:lastRenderedPageBreak/>
              <w:t>17.</w:t>
            </w:r>
          </w:p>
        </w:tc>
        <w:tc>
          <w:tcPr>
            <w:tcW w:w="6599" w:type="dxa"/>
          </w:tcPr>
          <w:p w:rsidR="00DB4546" w:rsidRPr="005C3248" w:rsidRDefault="00DB4546" w:rsidP="00DB4546">
            <w:pPr>
              <w:pStyle w:val="3"/>
              <w:keepLines/>
              <w:widowControl w:val="0"/>
              <w:suppressAutoHyphens/>
              <w:jc w:val="left"/>
              <w:rPr>
                <w:lang w:val="ru-RU" w:eastAsia="ru-RU"/>
              </w:rPr>
            </w:pPr>
            <w:r w:rsidRPr="005C3248">
              <w:rPr>
                <w:lang w:val="ru-RU" w:eastAsia="en-US"/>
              </w:rPr>
              <w:t>Проведение тренировки по устранению порыва водопроводной линии  в станице</w:t>
            </w:r>
            <w:r w:rsidR="00B717B0" w:rsidRPr="005C3248">
              <w:rPr>
                <w:lang w:val="ru-RU" w:eastAsia="en-US"/>
              </w:rPr>
              <w:t xml:space="preserve"> Новоивановской по улице </w:t>
            </w:r>
            <w:proofErr w:type="gramStart"/>
            <w:r w:rsidR="00B717B0" w:rsidRPr="005C3248">
              <w:rPr>
                <w:lang w:val="ru-RU" w:eastAsia="en-US"/>
              </w:rPr>
              <w:t>Красная</w:t>
            </w:r>
            <w:proofErr w:type="gramEnd"/>
            <w:r w:rsidRPr="005C3248">
              <w:rPr>
                <w:lang w:val="ru-RU" w:eastAsia="en-US"/>
              </w:rPr>
              <w:t xml:space="preserve"> </w:t>
            </w:r>
          </w:p>
        </w:tc>
        <w:tc>
          <w:tcPr>
            <w:tcW w:w="1906" w:type="dxa"/>
          </w:tcPr>
          <w:p w:rsidR="00DB4546" w:rsidRPr="005C3248" w:rsidRDefault="00DB4546" w:rsidP="00B717B0">
            <w:pPr>
              <w:pStyle w:val="a4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4" w:type="dxa"/>
          </w:tcPr>
          <w:p w:rsidR="00DB4546" w:rsidRPr="005C3248" w:rsidRDefault="00DB4546" w:rsidP="00B717B0">
            <w:pPr>
              <w:pStyle w:val="a6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lang w:val="ru-RU"/>
              </w:rPr>
              <w:t xml:space="preserve">Глава поселения, </w:t>
            </w:r>
            <w:proofErr w:type="gramStart"/>
            <w:r w:rsidRPr="005C3248">
              <w:rPr>
                <w:lang w:val="ru-RU"/>
              </w:rPr>
              <w:t>ответственный</w:t>
            </w:r>
            <w:proofErr w:type="gramEnd"/>
            <w:r w:rsidRPr="005C3248">
              <w:rPr>
                <w:lang w:val="ru-RU"/>
              </w:rPr>
              <w:t xml:space="preserve"> за ГО и ЧС, МКУ «Новоивановское»</w:t>
            </w:r>
          </w:p>
        </w:tc>
        <w:tc>
          <w:tcPr>
            <w:tcW w:w="1443" w:type="dxa"/>
          </w:tcPr>
          <w:p w:rsidR="00DB4546" w:rsidRPr="00113BF2" w:rsidRDefault="00DB4546" w:rsidP="00B717B0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</w:tcPr>
          <w:p w:rsidR="00DB4546" w:rsidRPr="00113BF2" w:rsidRDefault="00DB4546" w:rsidP="00B717B0">
            <w:pPr>
              <w:jc w:val="center"/>
            </w:pPr>
          </w:p>
        </w:tc>
      </w:tr>
      <w:tr w:rsidR="00DB4546" w:rsidRPr="00113BF2" w:rsidTr="00DB4546">
        <w:trPr>
          <w:trHeight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113BF2" w:rsidRDefault="00DB4546" w:rsidP="00B717B0">
            <w:pPr>
              <w:jc w:val="center"/>
            </w:pPr>
            <w:r>
              <w:t>18.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5C3248" w:rsidRDefault="00DB4546" w:rsidP="00B717B0">
            <w:pPr>
              <w:pStyle w:val="3"/>
              <w:keepLines/>
              <w:widowControl w:val="0"/>
              <w:suppressAutoHyphens/>
              <w:jc w:val="left"/>
              <w:rPr>
                <w:lang w:val="ru-RU" w:eastAsia="en-US"/>
              </w:rPr>
            </w:pPr>
            <w:r w:rsidRPr="005C3248">
              <w:rPr>
                <w:lang w:val="ru-RU" w:eastAsia="en-US"/>
              </w:rPr>
              <w:t xml:space="preserve">Проведение тренировки по устранению обрыва электролинии передач   в станице </w:t>
            </w:r>
            <w:r w:rsidR="00B717B0" w:rsidRPr="005C3248">
              <w:rPr>
                <w:lang w:val="ru-RU" w:eastAsia="en-US"/>
              </w:rPr>
              <w:t>Новоивановской по пер</w:t>
            </w:r>
            <w:proofErr w:type="gramStart"/>
            <w:r w:rsidR="00B717B0" w:rsidRPr="005C3248">
              <w:rPr>
                <w:lang w:val="ru-RU" w:eastAsia="en-US"/>
              </w:rPr>
              <w:t>.Т</w:t>
            </w:r>
            <w:proofErr w:type="gramEnd"/>
            <w:r w:rsidR="00B717B0" w:rsidRPr="005C3248">
              <w:rPr>
                <w:lang w:val="ru-RU" w:eastAsia="en-US"/>
              </w:rPr>
              <w:t>ыщенко</w:t>
            </w:r>
            <w:r w:rsidRPr="005C3248">
              <w:rPr>
                <w:lang w:val="ru-RU" w:eastAsia="en-US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5C3248" w:rsidRDefault="00DB4546" w:rsidP="00B717B0">
            <w:pPr>
              <w:pStyle w:val="a4"/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5C3248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5C3248" w:rsidRDefault="00DB4546" w:rsidP="00DB4546">
            <w:pPr>
              <w:pStyle w:val="a6"/>
              <w:suppressAutoHyphens/>
              <w:jc w:val="center"/>
              <w:rPr>
                <w:lang w:val="ru-RU"/>
              </w:rPr>
            </w:pPr>
            <w:r w:rsidRPr="005C3248">
              <w:rPr>
                <w:lang w:val="ru-RU"/>
              </w:rPr>
              <w:t xml:space="preserve">Глава поселения, </w:t>
            </w:r>
            <w:proofErr w:type="gramStart"/>
            <w:r w:rsidRPr="005C3248">
              <w:rPr>
                <w:lang w:val="ru-RU"/>
              </w:rPr>
              <w:t>ответственный</w:t>
            </w:r>
            <w:proofErr w:type="gramEnd"/>
            <w:r w:rsidRPr="005C3248">
              <w:rPr>
                <w:lang w:val="ru-RU"/>
              </w:rPr>
              <w:t xml:space="preserve"> за ГО и ЧС, Новопокровский РЭС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113BF2" w:rsidRDefault="00DB4546" w:rsidP="00B717B0">
            <w:pPr>
              <w:jc w:val="center"/>
            </w:pPr>
            <w:r w:rsidRPr="00113BF2">
              <w:t>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46" w:rsidRPr="00113BF2" w:rsidRDefault="00DB4546" w:rsidP="00B717B0">
            <w:pPr>
              <w:jc w:val="center"/>
            </w:pPr>
          </w:p>
        </w:tc>
      </w:tr>
    </w:tbl>
    <w:p w:rsidR="0076248C" w:rsidRDefault="0076248C" w:rsidP="00862815">
      <w:pPr>
        <w:pStyle w:val="Default"/>
        <w:jc w:val="center"/>
        <w:rPr>
          <w:sz w:val="26"/>
          <w:szCs w:val="26"/>
        </w:rPr>
      </w:pPr>
    </w:p>
    <w:p w:rsidR="0076248C" w:rsidRDefault="0076248C" w:rsidP="00862815">
      <w:pPr>
        <w:jc w:val="center"/>
        <w:rPr>
          <w:sz w:val="28"/>
          <w:szCs w:val="28"/>
        </w:rPr>
      </w:pPr>
    </w:p>
    <w:p w:rsidR="0076248C" w:rsidRDefault="0076248C" w:rsidP="00EC3A24">
      <w:pPr>
        <w:pStyle w:val="a4"/>
        <w:suppressAutoHyphens/>
        <w:jc w:val="center"/>
        <w:rPr>
          <w:sz w:val="28"/>
          <w:szCs w:val="28"/>
        </w:rPr>
      </w:pPr>
    </w:p>
    <w:p w:rsidR="0076248C" w:rsidRPr="00113BF2" w:rsidRDefault="00706CC2" w:rsidP="00706C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Ответственый</w:t>
      </w:r>
      <w:proofErr w:type="spellEnd"/>
      <w:r>
        <w:rPr>
          <w:sz w:val="28"/>
          <w:szCs w:val="28"/>
        </w:rPr>
        <w:t xml:space="preserve"> по ГО и ЧС Новоивановского сельского поселения                                           </w:t>
      </w:r>
      <w:proofErr w:type="spellStart"/>
      <w:r>
        <w:rPr>
          <w:sz w:val="28"/>
          <w:szCs w:val="28"/>
        </w:rPr>
        <w:t>А.А.Михно</w:t>
      </w:r>
      <w:proofErr w:type="spellEnd"/>
    </w:p>
    <w:p w:rsidR="0076248C" w:rsidRPr="00E40D8D" w:rsidRDefault="0076248C" w:rsidP="00972137">
      <w:pPr>
        <w:rPr>
          <w:sz w:val="28"/>
          <w:szCs w:val="28"/>
        </w:rPr>
      </w:pPr>
    </w:p>
    <w:sectPr w:rsidR="0076248C" w:rsidRPr="00E40D8D" w:rsidSect="002A79F8">
      <w:headerReference w:type="default" r:id="rId7"/>
      <w:pgSz w:w="16838" w:h="11906" w:orient="landscape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48" w:rsidRDefault="005C3248" w:rsidP="001D40F9">
      <w:r>
        <w:separator/>
      </w:r>
    </w:p>
  </w:endnote>
  <w:endnote w:type="continuationSeparator" w:id="0">
    <w:p w:rsidR="005C3248" w:rsidRDefault="005C3248" w:rsidP="001D4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48" w:rsidRDefault="005C3248" w:rsidP="001D40F9">
      <w:r>
        <w:separator/>
      </w:r>
    </w:p>
  </w:footnote>
  <w:footnote w:type="continuationSeparator" w:id="0">
    <w:p w:rsidR="005C3248" w:rsidRDefault="005C3248" w:rsidP="001D4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B0" w:rsidRPr="00FE566C" w:rsidRDefault="00B717B0">
    <w:pPr>
      <w:pStyle w:val="a4"/>
      <w:jc w:val="center"/>
      <w:rPr>
        <w:sz w:val="28"/>
        <w:szCs w:val="28"/>
      </w:rPr>
    </w:pPr>
    <w:r w:rsidRPr="00FE566C">
      <w:rPr>
        <w:sz w:val="28"/>
        <w:szCs w:val="28"/>
      </w:rPr>
      <w:fldChar w:fldCharType="begin"/>
    </w:r>
    <w:r w:rsidRPr="00FE566C">
      <w:rPr>
        <w:sz w:val="28"/>
        <w:szCs w:val="28"/>
      </w:rPr>
      <w:instrText xml:space="preserve"> PAGE   \* MERGEFORMAT </w:instrText>
    </w:r>
    <w:r w:rsidRPr="00FE566C">
      <w:rPr>
        <w:sz w:val="28"/>
        <w:szCs w:val="28"/>
      </w:rPr>
      <w:fldChar w:fldCharType="separate"/>
    </w:r>
    <w:r w:rsidR="00686084">
      <w:rPr>
        <w:noProof/>
        <w:sz w:val="28"/>
        <w:szCs w:val="28"/>
      </w:rPr>
      <w:t>12</w:t>
    </w:r>
    <w:r w:rsidRPr="00FE566C">
      <w:rPr>
        <w:sz w:val="28"/>
        <w:szCs w:val="28"/>
      </w:rPr>
      <w:fldChar w:fldCharType="end"/>
    </w:r>
  </w:p>
  <w:p w:rsidR="00B717B0" w:rsidRDefault="00B717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C85"/>
    <w:multiLevelType w:val="hybridMultilevel"/>
    <w:tmpl w:val="A9C47944"/>
    <w:lvl w:ilvl="0" w:tplc="4A6EF37A">
      <w:start w:val="1"/>
      <w:numFmt w:val="decimal"/>
      <w:lvlText w:val="%1."/>
      <w:lvlJc w:val="right"/>
      <w:pPr>
        <w:tabs>
          <w:tab w:val="num" w:pos="227"/>
        </w:tabs>
        <w:ind w:left="1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23430241"/>
    <w:multiLevelType w:val="hybridMultilevel"/>
    <w:tmpl w:val="014E5FC2"/>
    <w:lvl w:ilvl="0" w:tplc="376E09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32583A"/>
    <w:multiLevelType w:val="hybridMultilevel"/>
    <w:tmpl w:val="8FA89386"/>
    <w:lvl w:ilvl="0" w:tplc="1828F69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0C101E"/>
    <w:multiLevelType w:val="hybridMultilevel"/>
    <w:tmpl w:val="FF5E3D06"/>
    <w:lvl w:ilvl="0" w:tplc="3DE26D88">
      <w:start w:val="1"/>
      <w:numFmt w:val="decimal"/>
      <w:lvlText w:val="%1."/>
      <w:lvlJc w:val="right"/>
      <w:pPr>
        <w:tabs>
          <w:tab w:val="num" w:pos="-417"/>
        </w:tabs>
        <w:ind w:left="-777" w:firstLine="106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50A75"/>
    <w:multiLevelType w:val="hybridMultilevel"/>
    <w:tmpl w:val="45681CA0"/>
    <w:lvl w:ilvl="0" w:tplc="638E99AE">
      <w:start w:val="1"/>
      <w:numFmt w:val="decimal"/>
      <w:lvlText w:val="%1."/>
      <w:lvlJc w:val="right"/>
      <w:pPr>
        <w:ind w:left="663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B300C"/>
    <w:multiLevelType w:val="hybridMultilevel"/>
    <w:tmpl w:val="08D672E8"/>
    <w:lvl w:ilvl="0" w:tplc="724E769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effect w:val="none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02499E"/>
    <w:multiLevelType w:val="hybridMultilevel"/>
    <w:tmpl w:val="115E9252"/>
    <w:lvl w:ilvl="0" w:tplc="A2144928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22E7A99"/>
    <w:multiLevelType w:val="hybridMultilevel"/>
    <w:tmpl w:val="0AA4B7F0"/>
    <w:lvl w:ilvl="0" w:tplc="A4AA7FA2">
      <w:start w:val="1"/>
      <w:numFmt w:val="decimal"/>
      <w:lvlText w:val="%1."/>
      <w:lvlJc w:val="right"/>
      <w:pPr>
        <w:tabs>
          <w:tab w:val="num" w:pos="479"/>
        </w:tabs>
        <w:ind w:left="4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8">
    <w:nsid w:val="56FC3F69"/>
    <w:multiLevelType w:val="hybridMultilevel"/>
    <w:tmpl w:val="C1042B60"/>
    <w:lvl w:ilvl="0" w:tplc="A4AA7FA2">
      <w:start w:val="1"/>
      <w:numFmt w:val="decimal"/>
      <w:lvlText w:val="%1."/>
      <w:lvlJc w:val="right"/>
      <w:pPr>
        <w:tabs>
          <w:tab w:val="num" w:pos="413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9">
    <w:nsid w:val="5D4A211E"/>
    <w:multiLevelType w:val="hybridMultilevel"/>
    <w:tmpl w:val="46C8D25E"/>
    <w:lvl w:ilvl="0" w:tplc="638E99AE">
      <w:start w:val="1"/>
      <w:numFmt w:val="decimal"/>
      <w:lvlText w:val="%1."/>
      <w:lvlJc w:val="right"/>
      <w:pPr>
        <w:ind w:left="54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13A79"/>
    <w:multiLevelType w:val="hybridMultilevel"/>
    <w:tmpl w:val="D0665074"/>
    <w:lvl w:ilvl="0" w:tplc="ED0218A8">
      <w:start w:val="1"/>
      <w:numFmt w:val="decimal"/>
      <w:lvlText w:val="%1."/>
      <w:lvlJc w:val="right"/>
      <w:pPr>
        <w:tabs>
          <w:tab w:val="num" w:pos="981"/>
        </w:tabs>
        <w:ind w:left="30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203AF"/>
    <w:multiLevelType w:val="hybridMultilevel"/>
    <w:tmpl w:val="4B148B84"/>
    <w:lvl w:ilvl="0" w:tplc="6A967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C1854"/>
    <w:multiLevelType w:val="hybridMultilevel"/>
    <w:tmpl w:val="B99061EE"/>
    <w:lvl w:ilvl="0" w:tplc="C62AD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  <w:szCs w:val="28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902"/>
    <w:rsid w:val="00000284"/>
    <w:rsid w:val="00001028"/>
    <w:rsid w:val="000017E7"/>
    <w:rsid w:val="00001BD5"/>
    <w:rsid w:val="00001D7B"/>
    <w:rsid w:val="00001DC9"/>
    <w:rsid w:val="0000243F"/>
    <w:rsid w:val="00002914"/>
    <w:rsid w:val="00002C27"/>
    <w:rsid w:val="00003237"/>
    <w:rsid w:val="00003C13"/>
    <w:rsid w:val="00005CDC"/>
    <w:rsid w:val="00006FD5"/>
    <w:rsid w:val="00007DA1"/>
    <w:rsid w:val="00007DE1"/>
    <w:rsid w:val="00007E94"/>
    <w:rsid w:val="00010231"/>
    <w:rsid w:val="000112B4"/>
    <w:rsid w:val="00011330"/>
    <w:rsid w:val="00011BB8"/>
    <w:rsid w:val="00011F83"/>
    <w:rsid w:val="00012353"/>
    <w:rsid w:val="00012393"/>
    <w:rsid w:val="000131D4"/>
    <w:rsid w:val="0001371E"/>
    <w:rsid w:val="00013E11"/>
    <w:rsid w:val="00013E7D"/>
    <w:rsid w:val="00014792"/>
    <w:rsid w:val="00014AE7"/>
    <w:rsid w:val="00014C8C"/>
    <w:rsid w:val="000150DE"/>
    <w:rsid w:val="00015119"/>
    <w:rsid w:val="00015AD3"/>
    <w:rsid w:val="00015B65"/>
    <w:rsid w:val="00015C8B"/>
    <w:rsid w:val="0001645C"/>
    <w:rsid w:val="00016866"/>
    <w:rsid w:val="000168CD"/>
    <w:rsid w:val="00020867"/>
    <w:rsid w:val="000209AD"/>
    <w:rsid w:val="00021469"/>
    <w:rsid w:val="000215AC"/>
    <w:rsid w:val="000225FC"/>
    <w:rsid w:val="000227B5"/>
    <w:rsid w:val="000230A8"/>
    <w:rsid w:val="00024286"/>
    <w:rsid w:val="000245B3"/>
    <w:rsid w:val="000247CB"/>
    <w:rsid w:val="00024DC6"/>
    <w:rsid w:val="000255A4"/>
    <w:rsid w:val="00025D6C"/>
    <w:rsid w:val="000277E8"/>
    <w:rsid w:val="00027D58"/>
    <w:rsid w:val="0003040A"/>
    <w:rsid w:val="00030CE0"/>
    <w:rsid w:val="0003114C"/>
    <w:rsid w:val="00031150"/>
    <w:rsid w:val="000318F2"/>
    <w:rsid w:val="0003192C"/>
    <w:rsid w:val="00031B8E"/>
    <w:rsid w:val="00031CB1"/>
    <w:rsid w:val="00032133"/>
    <w:rsid w:val="000321D9"/>
    <w:rsid w:val="0003239A"/>
    <w:rsid w:val="000325F4"/>
    <w:rsid w:val="000325F6"/>
    <w:rsid w:val="00032A1F"/>
    <w:rsid w:val="000334AD"/>
    <w:rsid w:val="00033B69"/>
    <w:rsid w:val="00033F20"/>
    <w:rsid w:val="00036352"/>
    <w:rsid w:val="00036A1B"/>
    <w:rsid w:val="00036B4D"/>
    <w:rsid w:val="00036E93"/>
    <w:rsid w:val="00036FF3"/>
    <w:rsid w:val="00037AA7"/>
    <w:rsid w:val="0004024B"/>
    <w:rsid w:val="00040380"/>
    <w:rsid w:val="0004083E"/>
    <w:rsid w:val="00040BB6"/>
    <w:rsid w:val="00041166"/>
    <w:rsid w:val="00041BDD"/>
    <w:rsid w:val="0004213D"/>
    <w:rsid w:val="0004403F"/>
    <w:rsid w:val="000445E6"/>
    <w:rsid w:val="00044651"/>
    <w:rsid w:val="0004478A"/>
    <w:rsid w:val="00044D74"/>
    <w:rsid w:val="00045139"/>
    <w:rsid w:val="0004519D"/>
    <w:rsid w:val="00046BF5"/>
    <w:rsid w:val="00046D55"/>
    <w:rsid w:val="00046EDF"/>
    <w:rsid w:val="00046F08"/>
    <w:rsid w:val="000470C2"/>
    <w:rsid w:val="00047EB6"/>
    <w:rsid w:val="000507F8"/>
    <w:rsid w:val="000509D0"/>
    <w:rsid w:val="00050A42"/>
    <w:rsid w:val="00051539"/>
    <w:rsid w:val="00051784"/>
    <w:rsid w:val="00051EA8"/>
    <w:rsid w:val="00052BCD"/>
    <w:rsid w:val="000531AC"/>
    <w:rsid w:val="0005380E"/>
    <w:rsid w:val="00053F10"/>
    <w:rsid w:val="00054DFB"/>
    <w:rsid w:val="0005501F"/>
    <w:rsid w:val="00055114"/>
    <w:rsid w:val="00055362"/>
    <w:rsid w:val="000553D0"/>
    <w:rsid w:val="00055436"/>
    <w:rsid w:val="00055464"/>
    <w:rsid w:val="000555D1"/>
    <w:rsid w:val="00055C2B"/>
    <w:rsid w:val="00056BF2"/>
    <w:rsid w:val="0006055F"/>
    <w:rsid w:val="00060781"/>
    <w:rsid w:val="00060BDD"/>
    <w:rsid w:val="0006106B"/>
    <w:rsid w:val="00061083"/>
    <w:rsid w:val="00061150"/>
    <w:rsid w:val="00061652"/>
    <w:rsid w:val="00061CE2"/>
    <w:rsid w:val="00061F1C"/>
    <w:rsid w:val="00061F9C"/>
    <w:rsid w:val="00062384"/>
    <w:rsid w:val="000624FE"/>
    <w:rsid w:val="00062719"/>
    <w:rsid w:val="00062D4B"/>
    <w:rsid w:val="00062F67"/>
    <w:rsid w:val="0006372F"/>
    <w:rsid w:val="00063E8E"/>
    <w:rsid w:val="00066604"/>
    <w:rsid w:val="000666E9"/>
    <w:rsid w:val="000676C2"/>
    <w:rsid w:val="00067CC1"/>
    <w:rsid w:val="000715A6"/>
    <w:rsid w:val="00071A76"/>
    <w:rsid w:val="00071B7F"/>
    <w:rsid w:val="00071D4B"/>
    <w:rsid w:val="000729DE"/>
    <w:rsid w:val="00072CA2"/>
    <w:rsid w:val="00072EFA"/>
    <w:rsid w:val="00073835"/>
    <w:rsid w:val="00073BB3"/>
    <w:rsid w:val="000744DF"/>
    <w:rsid w:val="00074881"/>
    <w:rsid w:val="00074E30"/>
    <w:rsid w:val="00074EE9"/>
    <w:rsid w:val="00075310"/>
    <w:rsid w:val="00075E23"/>
    <w:rsid w:val="000760CE"/>
    <w:rsid w:val="00076B92"/>
    <w:rsid w:val="00076E1D"/>
    <w:rsid w:val="0007762E"/>
    <w:rsid w:val="000778C7"/>
    <w:rsid w:val="00077923"/>
    <w:rsid w:val="000809FA"/>
    <w:rsid w:val="0008129C"/>
    <w:rsid w:val="00081DC0"/>
    <w:rsid w:val="000838C6"/>
    <w:rsid w:val="00084264"/>
    <w:rsid w:val="00085406"/>
    <w:rsid w:val="00085AE8"/>
    <w:rsid w:val="00085DAF"/>
    <w:rsid w:val="00086BE6"/>
    <w:rsid w:val="000871B1"/>
    <w:rsid w:val="0009034E"/>
    <w:rsid w:val="00090767"/>
    <w:rsid w:val="00091452"/>
    <w:rsid w:val="00092562"/>
    <w:rsid w:val="00092DA6"/>
    <w:rsid w:val="0009339D"/>
    <w:rsid w:val="00093CB0"/>
    <w:rsid w:val="00093F9B"/>
    <w:rsid w:val="000945FA"/>
    <w:rsid w:val="00095500"/>
    <w:rsid w:val="00095A87"/>
    <w:rsid w:val="000961D8"/>
    <w:rsid w:val="00097163"/>
    <w:rsid w:val="00097229"/>
    <w:rsid w:val="000A196E"/>
    <w:rsid w:val="000A277B"/>
    <w:rsid w:val="000A28DA"/>
    <w:rsid w:val="000A31CA"/>
    <w:rsid w:val="000A33C0"/>
    <w:rsid w:val="000A3C40"/>
    <w:rsid w:val="000A43D5"/>
    <w:rsid w:val="000A4790"/>
    <w:rsid w:val="000A524F"/>
    <w:rsid w:val="000A52A9"/>
    <w:rsid w:val="000A5367"/>
    <w:rsid w:val="000A59A3"/>
    <w:rsid w:val="000A5DF2"/>
    <w:rsid w:val="000A67FD"/>
    <w:rsid w:val="000A6C6A"/>
    <w:rsid w:val="000A77FC"/>
    <w:rsid w:val="000B000F"/>
    <w:rsid w:val="000B067B"/>
    <w:rsid w:val="000B0DCC"/>
    <w:rsid w:val="000B12AF"/>
    <w:rsid w:val="000B1E83"/>
    <w:rsid w:val="000B215F"/>
    <w:rsid w:val="000B2EBC"/>
    <w:rsid w:val="000B3088"/>
    <w:rsid w:val="000B3475"/>
    <w:rsid w:val="000B3866"/>
    <w:rsid w:val="000B3BAA"/>
    <w:rsid w:val="000B3F3B"/>
    <w:rsid w:val="000B4722"/>
    <w:rsid w:val="000B5303"/>
    <w:rsid w:val="000B59D2"/>
    <w:rsid w:val="000B6340"/>
    <w:rsid w:val="000B68CC"/>
    <w:rsid w:val="000B6A24"/>
    <w:rsid w:val="000C0295"/>
    <w:rsid w:val="000C08F6"/>
    <w:rsid w:val="000C09DC"/>
    <w:rsid w:val="000C0BB6"/>
    <w:rsid w:val="000C0F69"/>
    <w:rsid w:val="000C16FD"/>
    <w:rsid w:val="000C224E"/>
    <w:rsid w:val="000C2B9B"/>
    <w:rsid w:val="000C3A6D"/>
    <w:rsid w:val="000C3EC6"/>
    <w:rsid w:val="000C482F"/>
    <w:rsid w:val="000C4C60"/>
    <w:rsid w:val="000C4C7E"/>
    <w:rsid w:val="000C4E17"/>
    <w:rsid w:val="000C626D"/>
    <w:rsid w:val="000C6B6E"/>
    <w:rsid w:val="000C6D54"/>
    <w:rsid w:val="000C7A14"/>
    <w:rsid w:val="000D0484"/>
    <w:rsid w:val="000D0C68"/>
    <w:rsid w:val="000D0FC0"/>
    <w:rsid w:val="000D100F"/>
    <w:rsid w:val="000D144A"/>
    <w:rsid w:val="000D1B59"/>
    <w:rsid w:val="000D22E3"/>
    <w:rsid w:val="000D28E9"/>
    <w:rsid w:val="000D33A4"/>
    <w:rsid w:val="000D3A06"/>
    <w:rsid w:val="000D42E7"/>
    <w:rsid w:val="000D45C6"/>
    <w:rsid w:val="000D4912"/>
    <w:rsid w:val="000D4AB1"/>
    <w:rsid w:val="000D5350"/>
    <w:rsid w:val="000D5B57"/>
    <w:rsid w:val="000D5BB0"/>
    <w:rsid w:val="000D6042"/>
    <w:rsid w:val="000D6A04"/>
    <w:rsid w:val="000D7825"/>
    <w:rsid w:val="000E099E"/>
    <w:rsid w:val="000E0A54"/>
    <w:rsid w:val="000E21B6"/>
    <w:rsid w:val="000E2308"/>
    <w:rsid w:val="000E2C7A"/>
    <w:rsid w:val="000E3B3E"/>
    <w:rsid w:val="000E4A21"/>
    <w:rsid w:val="000E4E48"/>
    <w:rsid w:val="000E552E"/>
    <w:rsid w:val="000E583C"/>
    <w:rsid w:val="000E59E3"/>
    <w:rsid w:val="000E5B13"/>
    <w:rsid w:val="000E62D2"/>
    <w:rsid w:val="000E64C9"/>
    <w:rsid w:val="000E6699"/>
    <w:rsid w:val="000E6AA7"/>
    <w:rsid w:val="000E78DE"/>
    <w:rsid w:val="000F020C"/>
    <w:rsid w:val="000F18F7"/>
    <w:rsid w:val="000F1B70"/>
    <w:rsid w:val="000F1FD2"/>
    <w:rsid w:val="000F210F"/>
    <w:rsid w:val="000F21E7"/>
    <w:rsid w:val="000F2485"/>
    <w:rsid w:val="000F273B"/>
    <w:rsid w:val="000F2A03"/>
    <w:rsid w:val="000F2C33"/>
    <w:rsid w:val="000F435A"/>
    <w:rsid w:val="000F4630"/>
    <w:rsid w:val="000F5312"/>
    <w:rsid w:val="000F5C1B"/>
    <w:rsid w:val="000F7CC0"/>
    <w:rsid w:val="000F7F8E"/>
    <w:rsid w:val="00100385"/>
    <w:rsid w:val="00101630"/>
    <w:rsid w:val="00101919"/>
    <w:rsid w:val="00101942"/>
    <w:rsid w:val="00101CF3"/>
    <w:rsid w:val="00101E1C"/>
    <w:rsid w:val="00102329"/>
    <w:rsid w:val="001054C8"/>
    <w:rsid w:val="00106420"/>
    <w:rsid w:val="00106B24"/>
    <w:rsid w:val="001073E3"/>
    <w:rsid w:val="00107859"/>
    <w:rsid w:val="00107B8D"/>
    <w:rsid w:val="00110AAD"/>
    <w:rsid w:val="00111B8E"/>
    <w:rsid w:val="00111E0E"/>
    <w:rsid w:val="0011201A"/>
    <w:rsid w:val="00113503"/>
    <w:rsid w:val="00113BF2"/>
    <w:rsid w:val="0011421E"/>
    <w:rsid w:val="00114EC9"/>
    <w:rsid w:val="00115028"/>
    <w:rsid w:val="0011592A"/>
    <w:rsid w:val="00115EB8"/>
    <w:rsid w:val="00116044"/>
    <w:rsid w:val="00116D84"/>
    <w:rsid w:val="00120344"/>
    <w:rsid w:val="00120CCC"/>
    <w:rsid w:val="00120E79"/>
    <w:rsid w:val="001210C7"/>
    <w:rsid w:val="001222B7"/>
    <w:rsid w:val="00122520"/>
    <w:rsid w:val="00122D8B"/>
    <w:rsid w:val="00123651"/>
    <w:rsid w:val="00123D45"/>
    <w:rsid w:val="00123DE5"/>
    <w:rsid w:val="00123E43"/>
    <w:rsid w:val="00124888"/>
    <w:rsid w:val="001250D4"/>
    <w:rsid w:val="001259C3"/>
    <w:rsid w:val="00125A3D"/>
    <w:rsid w:val="00125B00"/>
    <w:rsid w:val="00125C6E"/>
    <w:rsid w:val="00125CCA"/>
    <w:rsid w:val="00125CF1"/>
    <w:rsid w:val="001265DA"/>
    <w:rsid w:val="0013003E"/>
    <w:rsid w:val="00130754"/>
    <w:rsid w:val="0013176E"/>
    <w:rsid w:val="00132C8F"/>
    <w:rsid w:val="00132F6C"/>
    <w:rsid w:val="0013307C"/>
    <w:rsid w:val="0013326D"/>
    <w:rsid w:val="00133291"/>
    <w:rsid w:val="00133A53"/>
    <w:rsid w:val="00133D06"/>
    <w:rsid w:val="00134455"/>
    <w:rsid w:val="00134739"/>
    <w:rsid w:val="0013501B"/>
    <w:rsid w:val="0013546C"/>
    <w:rsid w:val="00135BF5"/>
    <w:rsid w:val="00135CE0"/>
    <w:rsid w:val="001364CB"/>
    <w:rsid w:val="00137E6C"/>
    <w:rsid w:val="00137EF7"/>
    <w:rsid w:val="00140B13"/>
    <w:rsid w:val="001419B2"/>
    <w:rsid w:val="00141EF6"/>
    <w:rsid w:val="001423DE"/>
    <w:rsid w:val="00142ACA"/>
    <w:rsid w:val="00142F19"/>
    <w:rsid w:val="00143724"/>
    <w:rsid w:val="00143755"/>
    <w:rsid w:val="00143C39"/>
    <w:rsid w:val="00143F5F"/>
    <w:rsid w:val="0014488F"/>
    <w:rsid w:val="00144D07"/>
    <w:rsid w:val="0014539C"/>
    <w:rsid w:val="001453B3"/>
    <w:rsid w:val="001466E7"/>
    <w:rsid w:val="00150CC5"/>
    <w:rsid w:val="00151076"/>
    <w:rsid w:val="00151235"/>
    <w:rsid w:val="0015220A"/>
    <w:rsid w:val="00152817"/>
    <w:rsid w:val="00152969"/>
    <w:rsid w:val="001531C4"/>
    <w:rsid w:val="001536AE"/>
    <w:rsid w:val="0015409C"/>
    <w:rsid w:val="00154132"/>
    <w:rsid w:val="001542EC"/>
    <w:rsid w:val="00154D93"/>
    <w:rsid w:val="00155474"/>
    <w:rsid w:val="001557C3"/>
    <w:rsid w:val="001557E5"/>
    <w:rsid w:val="001565FB"/>
    <w:rsid w:val="00156674"/>
    <w:rsid w:val="00156B73"/>
    <w:rsid w:val="00156C0E"/>
    <w:rsid w:val="0015762C"/>
    <w:rsid w:val="00157AD4"/>
    <w:rsid w:val="00160928"/>
    <w:rsid w:val="00160C1D"/>
    <w:rsid w:val="001610B5"/>
    <w:rsid w:val="00161213"/>
    <w:rsid w:val="00161690"/>
    <w:rsid w:val="001623B2"/>
    <w:rsid w:val="0016281A"/>
    <w:rsid w:val="00162ACA"/>
    <w:rsid w:val="00163D8E"/>
    <w:rsid w:val="0016454E"/>
    <w:rsid w:val="00164BE7"/>
    <w:rsid w:val="001651B0"/>
    <w:rsid w:val="00165E22"/>
    <w:rsid w:val="00166514"/>
    <w:rsid w:val="001672BC"/>
    <w:rsid w:val="00167538"/>
    <w:rsid w:val="001713DB"/>
    <w:rsid w:val="001719ED"/>
    <w:rsid w:val="0017239E"/>
    <w:rsid w:val="0017246A"/>
    <w:rsid w:val="001724E5"/>
    <w:rsid w:val="00173C98"/>
    <w:rsid w:val="001746F9"/>
    <w:rsid w:val="00174AC4"/>
    <w:rsid w:val="00175C34"/>
    <w:rsid w:val="00175E04"/>
    <w:rsid w:val="00175EFE"/>
    <w:rsid w:val="00176F2D"/>
    <w:rsid w:val="00176FA9"/>
    <w:rsid w:val="00177D64"/>
    <w:rsid w:val="00180BA2"/>
    <w:rsid w:val="0018203D"/>
    <w:rsid w:val="00182132"/>
    <w:rsid w:val="00182575"/>
    <w:rsid w:val="00182683"/>
    <w:rsid w:val="0018270D"/>
    <w:rsid w:val="00182A29"/>
    <w:rsid w:val="00183C30"/>
    <w:rsid w:val="00184755"/>
    <w:rsid w:val="00184D8F"/>
    <w:rsid w:val="00185974"/>
    <w:rsid w:val="00185C2A"/>
    <w:rsid w:val="00187800"/>
    <w:rsid w:val="00187F66"/>
    <w:rsid w:val="00190577"/>
    <w:rsid w:val="00190795"/>
    <w:rsid w:val="00190B4E"/>
    <w:rsid w:val="0019102C"/>
    <w:rsid w:val="001921F5"/>
    <w:rsid w:val="00192A2D"/>
    <w:rsid w:val="0019301F"/>
    <w:rsid w:val="001930DD"/>
    <w:rsid w:val="00193328"/>
    <w:rsid w:val="001937F9"/>
    <w:rsid w:val="00193B18"/>
    <w:rsid w:val="001942AE"/>
    <w:rsid w:val="00194711"/>
    <w:rsid w:val="001948EE"/>
    <w:rsid w:val="00194AEE"/>
    <w:rsid w:val="001966DD"/>
    <w:rsid w:val="001976A0"/>
    <w:rsid w:val="00197792"/>
    <w:rsid w:val="00197807"/>
    <w:rsid w:val="00197954"/>
    <w:rsid w:val="001A0207"/>
    <w:rsid w:val="001A0AAE"/>
    <w:rsid w:val="001A0D2A"/>
    <w:rsid w:val="001A19AC"/>
    <w:rsid w:val="001A1B7B"/>
    <w:rsid w:val="001A2160"/>
    <w:rsid w:val="001A2AFF"/>
    <w:rsid w:val="001A2DA0"/>
    <w:rsid w:val="001A2ED3"/>
    <w:rsid w:val="001A4356"/>
    <w:rsid w:val="001A4443"/>
    <w:rsid w:val="001A47D5"/>
    <w:rsid w:val="001A5181"/>
    <w:rsid w:val="001A53BD"/>
    <w:rsid w:val="001A5B24"/>
    <w:rsid w:val="001A5CA3"/>
    <w:rsid w:val="001A5E25"/>
    <w:rsid w:val="001A63E5"/>
    <w:rsid w:val="001A70C0"/>
    <w:rsid w:val="001A72AB"/>
    <w:rsid w:val="001A7813"/>
    <w:rsid w:val="001A7E80"/>
    <w:rsid w:val="001B0E88"/>
    <w:rsid w:val="001B1087"/>
    <w:rsid w:val="001B16C1"/>
    <w:rsid w:val="001B16CB"/>
    <w:rsid w:val="001B2CBC"/>
    <w:rsid w:val="001B3224"/>
    <w:rsid w:val="001B3435"/>
    <w:rsid w:val="001B3EE3"/>
    <w:rsid w:val="001B4131"/>
    <w:rsid w:val="001B44D1"/>
    <w:rsid w:val="001B4F2D"/>
    <w:rsid w:val="001B5188"/>
    <w:rsid w:val="001B6334"/>
    <w:rsid w:val="001B676E"/>
    <w:rsid w:val="001B749C"/>
    <w:rsid w:val="001B7CDD"/>
    <w:rsid w:val="001B7E2C"/>
    <w:rsid w:val="001B7ED3"/>
    <w:rsid w:val="001C0B24"/>
    <w:rsid w:val="001C0BB2"/>
    <w:rsid w:val="001C0DD8"/>
    <w:rsid w:val="001C0FF7"/>
    <w:rsid w:val="001C10FD"/>
    <w:rsid w:val="001C1733"/>
    <w:rsid w:val="001C1865"/>
    <w:rsid w:val="001C1936"/>
    <w:rsid w:val="001C1A1D"/>
    <w:rsid w:val="001C1F30"/>
    <w:rsid w:val="001C297D"/>
    <w:rsid w:val="001C31B8"/>
    <w:rsid w:val="001C4BFA"/>
    <w:rsid w:val="001C4F6C"/>
    <w:rsid w:val="001C52BD"/>
    <w:rsid w:val="001C5370"/>
    <w:rsid w:val="001C57F8"/>
    <w:rsid w:val="001C6500"/>
    <w:rsid w:val="001C71D3"/>
    <w:rsid w:val="001D0510"/>
    <w:rsid w:val="001D0550"/>
    <w:rsid w:val="001D076E"/>
    <w:rsid w:val="001D0F9A"/>
    <w:rsid w:val="001D11DA"/>
    <w:rsid w:val="001D1CDE"/>
    <w:rsid w:val="001D2519"/>
    <w:rsid w:val="001D25F5"/>
    <w:rsid w:val="001D35A9"/>
    <w:rsid w:val="001D3E19"/>
    <w:rsid w:val="001D40F9"/>
    <w:rsid w:val="001D4C1B"/>
    <w:rsid w:val="001D4F01"/>
    <w:rsid w:val="001D564B"/>
    <w:rsid w:val="001D5744"/>
    <w:rsid w:val="001D594B"/>
    <w:rsid w:val="001D64D1"/>
    <w:rsid w:val="001D67EC"/>
    <w:rsid w:val="001D6CF3"/>
    <w:rsid w:val="001D7C6C"/>
    <w:rsid w:val="001E05CD"/>
    <w:rsid w:val="001E09A7"/>
    <w:rsid w:val="001E09F6"/>
    <w:rsid w:val="001E1F49"/>
    <w:rsid w:val="001E37F7"/>
    <w:rsid w:val="001E3A50"/>
    <w:rsid w:val="001E3E8D"/>
    <w:rsid w:val="001E4891"/>
    <w:rsid w:val="001E4A1B"/>
    <w:rsid w:val="001E5F05"/>
    <w:rsid w:val="001E62E2"/>
    <w:rsid w:val="001E640B"/>
    <w:rsid w:val="001E6C7D"/>
    <w:rsid w:val="001E6D3D"/>
    <w:rsid w:val="001E713A"/>
    <w:rsid w:val="001E7F5F"/>
    <w:rsid w:val="001F00CC"/>
    <w:rsid w:val="001F1292"/>
    <w:rsid w:val="001F12C0"/>
    <w:rsid w:val="001F161B"/>
    <w:rsid w:val="001F18E8"/>
    <w:rsid w:val="001F1B83"/>
    <w:rsid w:val="001F1E4D"/>
    <w:rsid w:val="001F2AA5"/>
    <w:rsid w:val="001F3ECE"/>
    <w:rsid w:val="001F4137"/>
    <w:rsid w:val="001F461C"/>
    <w:rsid w:val="001F6419"/>
    <w:rsid w:val="001F64A4"/>
    <w:rsid w:val="001F657C"/>
    <w:rsid w:val="001F79BD"/>
    <w:rsid w:val="001F79EE"/>
    <w:rsid w:val="001F7F42"/>
    <w:rsid w:val="001F7FD7"/>
    <w:rsid w:val="00200A46"/>
    <w:rsid w:val="0020102C"/>
    <w:rsid w:val="00201369"/>
    <w:rsid w:val="00201534"/>
    <w:rsid w:val="00201BDF"/>
    <w:rsid w:val="00201D03"/>
    <w:rsid w:val="0020264B"/>
    <w:rsid w:val="00202E04"/>
    <w:rsid w:val="0020425D"/>
    <w:rsid w:val="00204530"/>
    <w:rsid w:val="00204B72"/>
    <w:rsid w:val="0020542F"/>
    <w:rsid w:val="0020585C"/>
    <w:rsid w:val="00206462"/>
    <w:rsid w:val="00207476"/>
    <w:rsid w:val="00207A6B"/>
    <w:rsid w:val="00210AFE"/>
    <w:rsid w:val="0021169D"/>
    <w:rsid w:val="00211C3F"/>
    <w:rsid w:val="00211E58"/>
    <w:rsid w:val="002121E5"/>
    <w:rsid w:val="00214097"/>
    <w:rsid w:val="002142D1"/>
    <w:rsid w:val="00214854"/>
    <w:rsid w:val="002163BE"/>
    <w:rsid w:val="00216A4F"/>
    <w:rsid w:val="002203EF"/>
    <w:rsid w:val="00221029"/>
    <w:rsid w:val="002212BC"/>
    <w:rsid w:val="00221A69"/>
    <w:rsid w:val="00221EA5"/>
    <w:rsid w:val="002223BB"/>
    <w:rsid w:val="00222C2D"/>
    <w:rsid w:val="00223177"/>
    <w:rsid w:val="00223A8C"/>
    <w:rsid w:val="00223B75"/>
    <w:rsid w:val="00224118"/>
    <w:rsid w:val="0022439B"/>
    <w:rsid w:val="002246A9"/>
    <w:rsid w:val="00224CB6"/>
    <w:rsid w:val="002253AA"/>
    <w:rsid w:val="002257FA"/>
    <w:rsid w:val="0022580A"/>
    <w:rsid w:val="00225A9A"/>
    <w:rsid w:val="00225D05"/>
    <w:rsid w:val="00226736"/>
    <w:rsid w:val="00226A6A"/>
    <w:rsid w:val="00226AA7"/>
    <w:rsid w:val="00226D8C"/>
    <w:rsid w:val="0023198C"/>
    <w:rsid w:val="00234375"/>
    <w:rsid w:val="002347C7"/>
    <w:rsid w:val="00235B28"/>
    <w:rsid w:val="00236499"/>
    <w:rsid w:val="00236660"/>
    <w:rsid w:val="00236814"/>
    <w:rsid w:val="00236EDC"/>
    <w:rsid w:val="00237032"/>
    <w:rsid w:val="002371E1"/>
    <w:rsid w:val="00237283"/>
    <w:rsid w:val="002405F8"/>
    <w:rsid w:val="002412CF"/>
    <w:rsid w:val="0024138B"/>
    <w:rsid w:val="002414A2"/>
    <w:rsid w:val="002425C5"/>
    <w:rsid w:val="002439C7"/>
    <w:rsid w:val="00243E67"/>
    <w:rsid w:val="00243F47"/>
    <w:rsid w:val="002441C8"/>
    <w:rsid w:val="002448C7"/>
    <w:rsid w:val="00244C50"/>
    <w:rsid w:val="00244F1F"/>
    <w:rsid w:val="0024558F"/>
    <w:rsid w:val="002460EC"/>
    <w:rsid w:val="0024625C"/>
    <w:rsid w:val="002466D6"/>
    <w:rsid w:val="002469D7"/>
    <w:rsid w:val="00246A35"/>
    <w:rsid w:val="00247B55"/>
    <w:rsid w:val="00250122"/>
    <w:rsid w:val="00250608"/>
    <w:rsid w:val="002507E7"/>
    <w:rsid w:val="002513ED"/>
    <w:rsid w:val="002514A4"/>
    <w:rsid w:val="00251865"/>
    <w:rsid w:val="00251903"/>
    <w:rsid w:val="002519E6"/>
    <w:rsid w:val="00251D82"/>
    <w:rsid w:val="002528E8"/>
    <w:rsid w:val="0025340C"/>
    <w:rsid w:val="0025352E"/>
    <w:rsid w:val="00253E36"/>
    <w:rsid w:val="0025499C"/>
    <w:rsid w:val="00254DD6"/>
    <w:rsid w:val="00254DF8"/>
    <w:rsid w:val="002558D5"/>
    <w:rsid w:val="00256FD4"/>
    <w:rsid w:val="00257CFB"/>
    <w:rsid w:val="00257D9B"/>
    <w:rsid w:val="002612D1"/>
    <w:rsid w:val="0026157A"/>
    <w:rsid w:val="00261D6C"/>
    <w:rsid w:val="00261D8E"/>
    <w:rsid w:val="00262E07"/>
    <w:rsid w:val="00262F00"/>
    <w:rsid w:val="0026350B"/>
    <w:rsid w:val="00263736"/>
    <w:rsid w:val="00264A8B"/>
    <w:rsid w:val="00265755"/>
    <w:rsid w:val="00265DE3"/>
    <w:rsid w:val="0026620E"/>
    <w:rsid w:val="00266290"/>
    <w:rsid w:val="00266698"/>
    <w:rsid w:val="00266B19"/>
    <w:rsid w:val="002674B0"/>
    <w:rsid w:val="002675E9"/>
    <w:rsid w:val="00267FFA"/>
    <w:rsid w:val="00270F46"/>
    <w:rsid w:val="002715A4"/>
    <w:rsid w:val="0027176A"/>
    <w:rsid w:val="002717B9"/>
    <w:rsid w:val="002717CA"/>
    <w:rsid w:val="00271FE0"/>
    <w:rsid w:val="00272422"/>
    <w:rsid w:val="0027243A"/>
    <w:rsid w:val="0027339E"/>
    <w:rsid w:val="002735F7"/>
    <w:rsid w:val="002739CA"/>
    <w:rsid w:val="00273AA7"/>
    <w:rsid w:val="00273CF0"/>
    <w:rsid w:val="00273D62"/>
    <w:rsid w:val="00273D84"/>
    <w:rsid w:val="00274580"/>
    <w:rsid w:val="002746FC"/>
    <w:rsid w:val="00276262"/>
    <w:rsid w:val="002765A1"/>
    <w:rsid w:val="002766CF"/>
    <w:rsid w:val="002766F9"/>
    <w:rsid w:val="00276ABA"/>
    <w:rsid w:val="00277522"/>
    <w:rsid w:val="002775E7"/>
    <w:rsid w:val="002778E0"/>
    <w:rsid w:val="00277941"/>
    <w:rsid w:val="0027795E"/>
    <w:rsid w:val="002804A4"/>
    <w:rsid w:val="00280DE8"/>
    <w:rsid w:val="00280E0C"/>
    <w:rsid w:val="002813A9"/>
    <w:rsid w:val="0028194F"/>
    <w:rsid w:val="002828B0"/>
    <w:rsid w:val="00283498"/>
    <w:rsid w:val="00283600"/>
    <w:rsid w:val="002839C0"/>
    <w:rsid w:val="002844A3"/>
    <w:rsid w:val="002848A9"/>
    <w:rsid w:val="0028571F"/>
    <w:rsid w:val="0028593C"/>
    <w:rsid w:val="002877E5"/>
    <w:rsid w:val="00292BC4"/>
    <w:rsid w:val="00292D96"/>
    <w:rsid w:val="00294A02"/>
    <w:rsid w:val="00294BF1"/>
    <w:rsid w:val="00294D03"/>
    <w:rsid w:val="002954C1"/>
    <w:rsid w:val="002954D7"/>
    <w:rsid w:val="00295C83"/>
    <w:rsid w:val="0029679C"/>
    <w:rsid w:val="002971D5"/>
    <w:rsid w:val="00297626"/>
    <w:rsid w:val="002978C3"/>
    <w:rsid w:val="002979D2"/>
    <w:rsid w:val="00297AC3"/>
    <w:rsid w:val="00297B62"/>
    <w:rsid w:val="00297D03"/>
    <w:rsid w:val="00297D07"/>
    <w:rsid w:val="002A02DF"/>
    <w:rsid w:val="002A0557"/>
    <w:rsid w:val="002A096C"/>
    <w:rsid w:val="002A0E53"/>
    <w:rsid w:val="002A0FE5"/>
    <w:rsid w:val="002A153B"/>
    <w:rsid w:val="002A1A77"/>
    <w:rsid w:val="002A272F"/>
    <w:rsid w:val="002A290C"/>
    <w:rsid w:val="002A38BE"/>
    <w:rsid w:val="002A3AA5"/>
    <w:rsid w:val="002A3EE7"/>
    <w:rsid w:val="002A5B3A"/>
    <w:rsid w:val="002A6B07"/>
    <w:rsid w:val="002A6C7F"/>
    <w:rsid w:val="002A79F8"/>
    <w:rsid w:val="002B0C75"/>
    <w:rsid w:val="002B1287"/>
    <w:rsid w:val="002B1E2B"/>
    <w:rsid w:val="002B2009"/>
    <w:rsid w:val="002B2EE7"/>
    <w:rsid w:val="002B31CF"/>
    <w:rsid w:val="002B4A4B"/>
    <w:rsid w:val="002B514D"/>
    <w:rsid w:val="002B5846"/>
    <w:rsid w:val="002B5A4C"/>
    <w:rsid w:val="002B5AB5"/>
    <w:rsid w:val="002B5FA2"/>
    <w:rsid w:val="002B6234"/>
    <w:rsid w:val="002B7416"/>
    <w:rsid w:val="002C0D61"/>
    <w:rsid w:val="002C18E3"/>
    <w:rsid w:val="002C2F83"/>
    <w:rsid w:val="002C37A0"/>
    <w:rsid w:val="002C3C5D"/>
    <w:rsid w:val="002C4236"/>
    <w:rsid w:val="002C4774"/>
    <w:rsid w:val="002C49BD"/>
    <w:rsid w:val="002C4C87"/>
    <w:rsid w:val="002C55E5"/>
    <w:rsid w:val="002C5FC3"/>
    <w:rsid w:val="002C6F07"/>
    <w:rsid w:val="002C72C7"/>
    <w:rsid w:val="002C7509"/>
    <w:rsid w:val="002C7D04"/>
    <w:rsid w:val="002D0100"/>
    <w:rsid w:val="002D0FDE"/>
    <w:rsid w:val="002D158F"/>
    <w:rsid w:val="002D1CFE"/>
    <w:rsid w:val="002D1F00"/>
    <w:rsid w:val="002D2334"/>
    <w:rsid w:val="002D37FA"/>
    <w:rsid w:val="002D5724"/>
    <w:rsid w:val="002D57D3"/>
    <w:rsid w:val="002D627F"/>
    <w:rsid w:val="002D6490"/>
    <w:rsid w:val="002D6843"/>
    <w:rsid w:val="002D6D98"/>
    <w:rsid w:val="002D70D3"/>
    <w:rsid w:val="002E1813"/>
    <w:rsid w:val="002E2291"/>
    <w:rsid w:val="002E26B3"/>
    <w:rsid w:val="002E3A4E"/>
    <w:rsid w:val="002E4344"/>
    <w:rsid w:val="002E45B1"/>
    <w:rsid w:val="002E4DCA"/>
    <w:rsid w:val="002E52B5"/>
    <w:rsid w:val="002E53F5"/>
    <w:rsid w:val="002E5F97"/>
    <w:rsid w:val="002E646C"/>
    <w:rsid w:val="002E69EB"/>
    <w:rsid w:val="002E6D5C"/>
    <w:rsid w:val="002F03EB"/>
    <w:rsid w:val="002F06C3"/>
    <w:rsid w:val="002F08AB"/>
    <w:rsid w:val="002F107F"/>
    <w:rsid w:val="002F1279"/>
    <w:rsid w:val="002F1464"/>
    <w:rsid w:val="002F2AFA"/>
    <w:rsid w:val="002F2EBA"/>
    <w:rsid w:val="002F3181"/>
    <w:rsid w:val="002F3468"/>
    <w:rsid w:val="002F3A57"/>
    <w:rsid w:val="002F3F10"/>
    <w:rsid w:val="002F47A2"/>
    <w:rsid w:val="002F4C76"/>
    <w:rsid w:val="002F5B83"/>
    <w:rsid w:val="002F6234"/>
    <w:rsid w:val="002F67D4"/>
    <w:rsid w:val="002F6881"/>
    <w:rsid w:val="002F6BDD"/>
    <w:rsid w:val="002F7C4F"/>
    <w:rsid w:val="0030019A"/>
    <w:rsid w:val="003007DE"/>
    <w:rsid w:val="003007DF"/>
    <w:rsid w:val="00300B44"/>
    <w:rsid w:val="0030112D"/>
    <w:rsid w:val="00301915"/>
    <w:rsid w:val="00302971"/>
    <w:rsid w:val="003031ED"/>
    <w:rsid w:val="003035B0"/>
    <w:rsid w:val="003039A3"/>
    <w:rsid w:val="00304538"/>
    <w:rsid w:val="003046CF"/>
    <w:rsid w:val="00305663"/>
    <w:rsid w:val="00305BD0"/>
    <w:rsid w:val="003066FD"/>
    <w:rsid w:val="0030761E"/>
    <w:rsid w:val="0031024C"/>
    <w:rsid w:val="0031109F"/>
    <w:rsid w:val="003113C8"/>
    <w:rsid w:val="003115F6"/>
    <w:rsid w:val="003120E6"/>
    <w:rsid w:val="00312471"/>
    <w:rsid w:val="0031262A"/>
    <w:rsid w:val="00312DE4"/>
    <w:rsid w:val="00312FD7"/>
    <w:rsid w:val="00313A63"/>
    <w:rsid w:val="00313C47"/>
    <w:rsid w:val="00314E26"/>
    <w:rsid w:val="00315315"/>
    <w:rsid w:val="003167EE"/>
    <w:rsid w:val="00316D65"/>
    <w:rsid w:val="003207B7"/>
    <w:rsid w:val="003216E2"/>
    <w:rsid w:val="00321E5F"/>
    <w:rsid w:val="00324AF9"/>
    <w:rsid w:val="00325528"/>
    <w:rsid w:val="003264E0"/>
    <w:rsid w:val="003304B0"/>
    <w:rsid w:val="00330A7F"/>
    <w:rsid w:val="00330AB5"/>
    <w:rsid w:val="00330FF8"/>
    <w:rsid w:val="00331453"/>
    <w:rsid w:val="00331BEF"/>
    <w:rsid w:val="00332036"/>
    <w:rsid w:val="0033231A"/>
    <w:rsid w:val="00332EC2"/>
    <w:rsid w:val="00333852"/>
    <w:rsid w:val="003339EE"/>
    <w:rsid w:val="00333D48"/>
    <w:rsid w:val="00334BEB"/>
    <w:rsid w:val="00334F48"/>
    <w:rsid w:val="0033561F"/>
    <w:rsid w:val="0033564F"/>
    <w:rsid w:val="0033626E"/>
    <w:rsid w:val="00336A50"/>
    <w:rsid w:val="00336CAE"/>
    <w:rsid w:val="00337ECA"/>
    <w:rsid w:val="00340236"/>
    <w:rsid w:val="00340259"/>
    <w:rsid w:val="003402EE"/>
    <w:rsid w:val="00340D14"/>
    <w:rsid w:val="00341743"/>
    <w:rsid w:val="00341CF9"/>
    <w:rsid w:val="00342413"/>
    <w:rsid w:val="003433BC"/>
    <w:rsid w:val="00343773"/>
    <w:rsid w:val="00343C6B"/>
    <w:rsid w:val="003450DD"/>
    <w:rsid w:val="0034585B"/>
    <w:rsid w:val="0034589C"/>
    <w:rsid w:val="0034622E"/>
    <w:rsid w:val="00346A51"/>
    <w:rsid w:val="0034746D"/>
    <w:rsid w:val="00347A4F"/>
    <w:rsid w:val="003506EF"/>
    <w:rsid w:val="003510E5"/>
    <w:rsid w:val="0035114D"/>
    <w:rsid w:val="003520E9"/>
    <w:rsid w:val="00352349"/>
    <w:rsid w:val="00352573"/>
    <w:rsid w:val="0035278D"/>
    <w:rsid w:val="00352E89"/>
    <w:rsid w:val="00352FDD"/>
    <w:rsid w:val="003533D8"/>
    <w:rsid w:val="00354485"/>
    <w:rsid w:val="003551AD"/>
    <w:rsid w:val="00355921"/>
    <w:rsid w:val="003568E8"/>
    <w:rsid w:val="00356A6F"/>
    <w:rsid w:val="00357469"/>
    <w:rsid w:val="00357D31"/>
    <w:rsid w:val="00357E2E"/>
    <w:rsid w:val="00357F1D"/>
    <w:rsid w:val="0036047A"/>
    <w:rsid w:val="00360E12"/>
    <w:rsid w:val="003615E6"/>
    <w:rsid w:val="00362856"/>
    <w:rsid w:val="00363790"/>
    <w:rsid w:val="00363A60"/>
    <w:rsid w:val="00364773"/>
    <w:rsid w:val="00364DB8"/>
    <w:rsid w:val="00364E35"/>
    <w:rsid w:val="00365BE0"/>
    <w:rsid w:val="0036614B"/>
    <w:rsid w:val="00366566"/>
    <w:rsid w:val="00366BDC"/>
    <w:rsid w:val="00367FCD"/>
    <w:rsid w:val="0037051F"/>
    <w:rsid w:val="00370A94"/>
    <w:rsid w:val="00371667"/>
    <w:rsid w:val="00371F89"/>
    <w:rsid w:val="0037266D"/>
    <w:rsid w:val="00372B53"/>
    <w:rsid w:val="003746AE"/>
    <w:rsid w:val="0037481F"/>
    <w:rsid w:val="00374921"/>
    <w:rsid w:val="003757EE"/>
    <w:rsid w:val="0037591D"/>
    <w:rsid w:val="003759EA"/>
    <w:rsid w:val="00376057"/>
    <w:rsid w:val="0037724F"/>
    <w:rsid w:val="00377306"/>
    <w:rsid w:val="00380E3F"/>
    <w:rsid w:val="0038125C"/>
    <w:rsid w:val="003813B1"/>
    <w:rsid w:val="00381D4E"/>
    <w:rsid w:val="0038235A"/>
    <w:rsid w:val="0038242C"/>
    <w:rsid w:val="00382582"/>
    <w:rsid w:val="00382D1F"/>
    <w:rsid w:val="003831C4"/>
    <w:rsid w:val="003843B3"/>
    <w:rsid w:val="003844AF"/>
    <w:rsid w:val="00385755"/>
    <w:rsid w:val="003857F2"/>
    <w:rsid w:val="00386F11"/>
    <w:rsid w:val="00387026"/>
    <w:rsid w:val="003878BC"/>
    <w:rsid w:val="0039008B"/>
    <w:rsid w:val="00390537"/>
    <w:rsid w:val="00390A9F"/>
    <w:rsid w:val="00390DFA"/>
    <w:rsid w:val="003912EF"/>
    <w:rsid w:val="003918C9"/>
    <w:rsid w:val="00391AAF"/>
    <w:rsid w:val="00391FB9"/>
    <w:rsid w:val="00392089"/>
    <w:rsid w:val="00392216"/>
    <w:rsid w:val="003927D4"/>
    <w:rsid w:val="00392FAA"/>
    <w:rsid w:val="00393153"/>
    <w:rsid w:val="003948DF"/>
    <w:rsid w:val="00394BB0"/>
    <w:rsid w:val="00394ECC"/>
    <w:rsid w:val="00395322"/>
    <w:rsid w:val="003955AF"/>
    <w:rsid w:val="003958B3"/>
    <w:rsid w:val="003958F2"/>
    <w:rsid w:val="00396617"/>
    <w:rsid w:val="00397C14"/>
    <w:rsid w:val="003A04DA"/>
    <w:rsid w:val="003A05C3"/>
    <w:rsid w:val="003A15F1"/>
    <w:rsid w:val="003A1855"/>
    <w:rsid w:val="003A1974"/>
    <w:rsid w:val="003A22F2"/>
    <w:rsid w:val="003A24EA"/>
    <w:rsid w:val="003A2CF8"/>
    <w:rsid w:val="003A3408"/>
    <w:rsid w:val="003A3D72"/>
    <w:rsid w:val="003A3DF2"/>
    <w:rsid w:val="003A505D"/>
    <w:rsid w:val="003A5148"/>
    <w:rsid w:val="003A52C5"/>
    <w:rsid w:val="003A594D"/>
    <w:rsid w:val="003A6150"/>
    <w:rsid w:val="003A6FD4"/>
    <w:rsid w:val="003A790A"/>
    <w:rsid w:val="003A7C64"/>
    <w:rsid w:val="003B0CD0"/>
    <w:rsid w:val="003B1879"/>
    <w:rsid w:val="003B199B"/>
    <w:rsid w:val="003B1BF4"/>
    <w:rsid w:val="003B30EB"/>
    <w:rsid w:val="003B35AF"/>
    <w:rsid w:val="003B3B87"/>
    <w:rsid w:val="003B4018"/>
    <w:rsid w:val="003B4672"/>
    <w:rsid w:val="003B4AB0"/>
    <w:rsid w:val="003B5058"/>
    <w:rsid w:val="003B5530"/>
    <w:rsid w:val="003B5CD3"/>
    <w:rsid w:val="003B624D"/>
    <w:rsid w:val="003B626F"/>
    <w:rsid w:val="003B6601"/>
    <w:rsid w:val="003B7AE8"/>
    <w:rsid w:val="003C0371"/>
    <w:rsid w:val="003C0A44"/>
    <w:rsid w:val="003C0FC2"/>
    <w:rsid w:val="003C18A7"/>
    <w:rsid w:val="003C1A43"/>
    <w:rsid w:val="003C1B47"/>
    <w:rsid w:val="003C223C"/>
    <w:rsid w:val="003C2B69"/>
    <w:rsid w:val="003C2C64"/>
    <w:rsid w:val="003C2F6C"/>
    <w:rsid w:val="003C34A0"/>
    <w:rsid w:val="003C58FC"/>
    <w:rsid w:val="003C687A"/>
    <w:rsid w:val="003C6928"/>
    <w:rsid w:val="003C6A01"/>
    <w:rsid w:val="003C7FFB"/>
    <w:rsid w:val="003D0361"/>
    <w:rsid w:val="003D14B4"/>
    <w:rsid w:val="003D1A46"/>
    <w:rsid w:val="003D1D77"/>
    <w:rsid w:val="003D2475"/>
    <w:rsid w:val="003D2758"/>
    <w:rsid w:val="003D29E5"/>
    <w:rsid w:val="003D2AE7"/>
    <w:rsid w:val="003D30BD"/>
    <w:rsid w:val="003D3805"/>
    <w:rsid w:val="003D3C29"/>
    <w:rsid w:val="003D3FAB"/>
    <w:rsid w:val="003D4966"/>
    <w:rsid w:val="003D4D3C"/>
    <w:rsid w:val="003D4DC0"/>
    <w:rsid w:val="003D4F6C"/>
    <w:rsid w:val="003D5DED"/>
    <w:rsid w:val="003D603A"/>
    <w:rsid w:val="003D618B"/>
    <w:rsid w:val="003D6210"/>
    <w:rsid w:val="003D6496"/>
    <w:rsid w:val="003D674F"/>
    <w:rsid w:val="003D6A38"/>
    <w:rsid w:val="003D71BB"/>
    <w:rsid w:val="003D71DA"/>
    <w:rsid w:val="003D77BF"/>
    <w:rsid w:val="003D7CF1"/>
    <w:rsid w:val="003D7E09"/>
    <w:rsid w:val="003E0216"/>
    <w:rsid w:val="003E0849"/>
    <w:rsid w:val="003E09FD"/>
    <w:rsid w:val="003E1AC5"/>
    <w:rsid w:val="003E24C0"/>
    <w:rsid w:val="003E258B"/>
    <w:rsid w:val="003E2A49"/>
    <w:rsid w:val="003E2BE8"/>
    <w:rsid w:val="003E2EA1"/>
    <w:rsid w:val="003E3559"/>
    <w:rsid w:val="003E3928"/>
    <w:rsid w:val="003E4A9D"/>
    <w:rsid w:val="003E5760"/>
    <w:rsid w:val="003E59AC"/>
    <w:rsid w:val="003E5BAA"/>
    <w:rsid w:val="003E5C39"/>
    <w:rsid w:val="003E6511"/>
    <w:rsid w:val="003E6537"/>
    <w:rsid w:val="003E769F"/>
    <w:rsid w:val="003E7AD9"/>
    <w:rsid w:val="003E7CD2"/>
    <w:rsid w:val="003F0624"/>
    <w:rsid w:val="003F07EE"/>
    <w:rsid w:val="003F0DB0"/>
    <w:rsid w:val="003F0ECE"/>
    <w:rsid w:val="003F13B4"/>
    <w:rsid w:val="003F1A7B"/>
    <w:rsid w:val="003F237F"/>
    <w:rsid w:val="003F3A19"/>
    <w:rsid w:val="003F481D"/>
    <w:rsid w:val="003F4C6E"/>
    <w:rsid w:val="003F4E35"/>
    <w:rsid w:val="003F59AF"/>
    <w:rsid w:val="003F6268"/>
    <w:rsid w:val="003F6509"/>
    <w:rsid w:val="003F6CEB"/>
    <w:rsid w:val="00400082"/>
    <w:rsid w:val="0040086F"/>
    <w:rsid w:val="00401CFD"/>
    <w:rsid w:val="00402CA9"/>
    <w:rsid w:val="00402E53"/>
    <w:rsid w:val="00402EA0"/>
    <w:rsid w:val="0040300B"/>
    <w:rsid w:val="00403EBC"/>
    <w:rsid w:val="00404BFE"/>
    <w:rsid w:val="00406CD5"/>
    <w:rsid w:val="004077D1"/>
    <w:rsid w:val="0041006B"/>
    <w:rsid w:val="0041023D"/>
    <w:rsid w:val="00410C84"/>
    <w:rsid w:val="004117EE"/>
    <w:rsid w:val="00412A4C"/>
    <w:rsid w:val="004130BD"/>
    <w:rsid w:val="004136E8"/>
    <w:rsid w:val="00413DF6"/>
    <w:rsid w:val="0041408F"/>
    <w:rsid w:val="0041455B"/>
    <w:rsid w:val="004152C1"/>
    <w:rsid w:val="0041538D"/>
    <w:rsid w:val="00415AE0"/>
    <w:rsid w:val="00415D7B"/>
    <w:rsid w:val="00416075"/>
    <w:rsid w:val="00416632"/>
    <w:rsid w:val="004167E4"/>
    <w:rsid w:val="00416A61"/>
    <w:rsid w:val="004174E8"/>
    <w:rsid w:val="00417FE9"/>
    <w:rsid w:val="00417FFD"/>
    <w:rsid w:val="0042142A"/>
    <w:rsid w:val="00421BB3"/>
    <w:rsid w:val="00421E7B"/>
    <w:rsid w:val="00422DC0"/>
    <w:rsid w:val="0042323A"/>
    <w:rsid w:val="004240D2"/>
    <w:rsid w:val="0042425C"/>
    <w:rsid w:val="004243D6"/>
    <w:rsid w:val="004243F4"/>
    <w:rsid w:val="00424F26"/>
    <w:rsid w:val="00426AFF"/>
    <w:rsid w:val="00426B29"/>
    <w:rsid w:val="00426F80"/>
    <w:rsid w:val="004274A6"/>
    <w:rsid w:val="00427EB0"/>
    <w:rsid w:val="00430240"/>
    <w:rsid w:val="004309BE"/>
    <w:rsid w:val="00430E34"/>
    <w:rsid w:val="00431208"/>
    <w:rsid w:val="0043135D"/>
    <w:rsid w:val="00431444"/>
    <w:rsid w:val="004314A1"/>
    <w:rsid w:val="00432812"/>
    <w:rsid w:val="00432A6D"/>
    <w:rsid w:val="00432D54"/>
    <w:rsid w:val="00432E1B"/>
    <w:rsid w:val="00433AB6"/>
    <w:rsid w:val="00435595"/>
    <w:rsid w:val="00435A23"/>
    <w:rsid w:val="00435EDB"/>
    <w:rsid w:val="004362D5"/>
    <w:rsid w:val="00436734"/>
    <w:rsid w:val="00436C93"/>
    <w:rsid w:val="00437E8F"/>
    <w:rsid w:val="00440207"/>
    <w:rsid w:val="0044049F"/>
    <w:rsid w:val="00440574"/>
    <w:rsid w:val="004410C5"/>
    <w:rsid w:val="0044148A"/>
    <w:rsid w:val="00441E6A"/>
    <w:rsid w:val="00441F5A"/>
    <w:rsid w:val="004421C1"/>
    <w:rsid w:val="00442783"/>
    <w:rsid w:val="004430EC"/>
    <w:rsid w:val="00444319"/>
    <w:rsid w:val="00444415"/>
    <w:rsid w:val="004447BF"/>
    <w:rsid w:val="00444AB0"/>
    <w:rsid w:val="00445018"/>
    <w:rsid w:val="004450B8"/>
    <w:rsid w:val="004459C4"/>
    <w:rsid w:val="00445B1F"/>
    <w:rsid w:val="00446CF3"/>
    <w:rsid w:val="00447872"/>
    <w:rsid w:val="004504EA"/>
    <w:rsid w:val="0045059E"/>
    <w:rsid w:val="004506ED"/>
    <w:rsid w:val="00450A55"/>
    <w:rsid w:val="00450EF6"/>
    <w:rsid w:val="00450F1D"/>
    <w:rsid w:val="00451535"/>
    <w:rsid w:val="004525C3"/>
    <w:rsid w:val="00452A92"/>
    <w:rsid w:val="00453707"/>
    <w:rsid w:val="00453C64"/>
    <w:rsid w:val="0045477D"/>
    <w:rsid w:val="004551FC"/>
    <w:rsid w:val="00455B35"/>
    <w:rsid w:val="00456227"/>
    <w:rsid w:val="004572BB"/>
    <w:rsid w:val="004607F6"/>
    <w:rsid w:val="0046096C"/>
    <w:rsid w:val="004609A1"/>
    <w:rsid w:val="00460D46"/>
    <w:rsid w:val="00461A2C"/>
    <w:rsid w:val="00461CEB"/>
    <w:rsid w:val="004621BB"/>
    <w:rsid w:val="00462770"/>
    <w:rsid w:val="00462E3F"/>
    <w:rsid w:val="0046511D"/>
    <w:rsid w:val="00465D00"/>
    <w:rsid w:val="00466392"/>
    <w:rsid w:val="004665E8"/>
    <w:rsid w:val="00467133"/>
    <w:rsid w:val="00467295"/>
    <w:rsid w:val="0046776E"/>
    <w:rsid w:val="00467921"/>
    <w:rsid w:val="00467B90"/>
    <w:rsid w:val="0047001D"/>
    <w:rsid w:val="004705F6"/>
    <w:rsid w:val="004717EC"/>
    <w:rsid w:val="00471B3B"/>
    <w:rsid w:val="004726DE"/>
    <w:rsid w:val="0047305C"/>
    <w:rsid w:val="004737DB"/>
    <w:rsid w:val="00473CCD"/>
    <w:rsid w:val="004749A5"/>
    <w:rsid w:val="004756E1"/>
    <w:rsid w:val="00475716"/>
    <w:rsid w:val="00476129"/>
    <w:rsid w:val="0047624D"/>
    <w:rsid w:val="004766BE"/>
    <w:rsid w:val="00476733"/>
    <w:rsid w:val="004774D0"/>
    <w:rsid w:val="00477B4F"/>
    <w:rsid w:val="0048162C"/>
    <w:rsid w:val="00482180"/>
    <w:rsid w:val="0048261B"/>
    <w:rsid w:val="00482632"/>
    <w:rsid w:val="00482781"/>
    <w:rsid w:val="00482DC8"/>
    <w:rsid w:val="0048358D"/>
    <w:rsid w:val="004838F1"/>
    <w:rsid w:val="0048420B"/>
    <w:rsid w:val="00484697"/>
    <w:rsid w:val="00484E90"/>
    <w:rsid w:val="00485032"/>
    <w:rsid w:val="00485787"/>
    <w:rsid w:val="00485A17"/>
    <w:rsid w:val="004864B3"/>
    <w:rsid w:val="0048664E"/>
    <w:rsid w:val="00486731"/>
    <w:rsid w:val="00487117"/>
    <w:rsid w:val="0049040E"/>
    <w:rsid w:val="004904AB"/>
    <w:rsid w:val="0049126D"/>
    <w:rsid w:val="00491838"/>
    <w:rsid w:val="00492490"/>
    <w:rsid w:val="004932FC"/>
    <w:rsid w:val="004934AD"/>
    <w:rsid w:val="004937F4"/>
    <w:rsid w:val="004944CE"/>
    <w:rsid w:val="004952B8"/>
    <w:rsid w:val="00495B82"/>
    <w:rsid w:val="00495D6D"/>
    <w:rsid w:val="004962E6"/>
    <w:rsid w:val="00496732"/>
    <w:rsid w:val="004967B1"/>
    <w:rsid w:val="0049694E"/>
    <w:rsid w:val="004A15B2"/>
    <w:rsid w:val="004A232E"/>
    <w:rsid w:val="004A29C8"/>
    <w:rsid w:val="004A361B"/>
    <w:rsid w:val="004A388F"/>
    <w:rsid w:val="004A3C58"/>
    <w:rsid w:val="004A40DC"/>
    <w:rsid w:val="004A40F0"/>
    <w:rsid w:val="004A4565"/>
    <w:rsid w:val="004A5169"/>
    <w:rsid w:val="004A59AF"/>
    <w:rsid w:val="004A5A56"/>
    <w:rsid w:val="004A5B3B"/>
    <w:rsid w:val="004A5C32"/>
    <w:rsid w:val="004A614C"/>
    <w:rsid w:val="004A66AE"/>
    <w:rsid w:val="004A7235"/>
    <w:rsid w:val="004A75E0"/>
    <w:rsid w:val="004A7E52"/>
    <w:rsid w:val="004B0D64"/>
    <w:rsid w:val="004B179A"/>
    <w:rsid w:val="004B18AF"/>
    <w:rsid w:val="004B255B"/>
    <w:rsid w:val="004B268F"/>
    <w:rsid w:val="004B29B4"/>
    <w:rsid w:val="004B3146"/>
    <w:rsid w:val="004B340A"/>
    <w:rsid w:val="004B3B52"/>
    <w:rsid w:val="004B4295"/>
    <w:rsid w:val="004B4670"/>
    <w:rsid w:val="004B4ADD"/>
    <w:rsid w:val="004B54A6"/>
    <w:rsid w:val="004B5DD4"/>
    <w:rsid w:val="004B6F3E"/>
    <w:rsid w:val="004B7466"/>
    <w:rsid w:val="004C0566"/>
    <w:rsid w:val="004C0E2A"/>
    <w:rsid w:val="004C175A"/>
    <w:rsid w:val="004C1DE2"/>
    <w:rsid w:val="004C2092"/>
    <w:rsid w:val="004C23D1"/>
    <w:rsid w:val="004C2A50"/>
    <w:rsid w:val="004C2FE6"/>
    <w:rsid w:val="004C3CD6"/>
    <w:rsid w:val="004C46B4"/>
    <w:rsid w:val="004C4E03"/>
    <w:rsid w:val="004C58E3"/>
    <w:rsid w:val="004C5B74"/>
    <w:rsid w:val="004C63E6"/>
    <w:rsid w:val="004D048B"/>
    <w:rsid w:val="004D0F40"/>
    <w:rsid w:val="004D10BC"/>
    <w:rsid w:val="004D1250"/>
    <w:rsid w:val="004D164B"/>
    <w:rsid w:val="004D21FF"/>
    <w:rsid w:val="004D3825"/>
    <w:rsid w:val="004D3F8B"/>
    <w:rsid w:val="004D40F0"/>
    <w:rsid w:val="004D46EB"/>
    <w:rsid w:val="004D4AC7"/>
    <w:rsid w:val="004D5D82"/>
    <w:rsid w:val="004D6BCD"/>
    <w:rsid w:val="004D6CC3"/>
    <w:rsid w:val="004D703F"/>
    <w:rsid w:val="004D730A"/>
    <w:rsid w:val="004D7956"/>
    <w:rsid w:val="004E0A51"/>
    <w:rsid w:val="004E0EFE"/>
    <w:rsid w:val="004E1545"/>
    <w:rsid w:val="004E17A6"/>
    <w:rsid w:val="004E1C36"/>
    <w:rsid w:val="004E1EE6"/>
    <w:rsid w:val="004E2C43"/>
    <w:rsid w:val="004E3236"/>
    <w:rsid w:val="004E3CF9"/>
    <w:rsid w:val="004E4D39"/>
    <w:rsid w:val="004E587E"/>
    <w:rsid w:val="004E6E6E"/>
    <w:rsid w:val="004E7462"/>
    <w:rsid w:val="004E7A3D"/>
    <w:rsid w:val="004F01E7"/>
    <w:rsid w:val="004F0398"/>
    <w:rsid w:val="004F2263"/>
    <w:rsid w:val="004F2DBC"/>
    <w:rsid w:val="004F3787"/>
    <w:rsid w:val="004F3F09"/>
    <w:rsid w:val="004F4407"/>
    <w:rsid w:val="004F44E3"/>
    <w:rsid w:val="004F4671"/>
    <w:rsid w:val="004F4E59"/>
    <w:rsid w:val="004F52ED"/>
    <w:rsid w:val="004F6DB6"/>
    <w:rsid w:val="004F6DFC"/>
    <w:rsid w:val="00500651"/>
    <w:rsid w:val="005009B2"/>
    <w:rsid w:val="00501236"/>
    <w:rsid w:val="005016A2"/>
    <w:rsid w:val="0050176E"/>
    <w:rsid w:val="00501BC0"/>
    <w:rsid w:val="00502586"/>
    <w:rsid w:val="00502666"/>
    <w:rsid w:val="00502D70"/>
    <w:rsid w:val="00502F31"/>
    <w:rsid w:val="005030B2"/>
    <w:rsid w:val="00503A38"/>
    <w:rsid w:val="00506474"/>
    <w:rsid w:val="00507DEA"/>
    <w:rsid w:val="005100EE"/>
    <w:rsid w:val="00510510"/>
    <w:rsid w:val="00510F27"/>
    <w:rsid w:val="0051112D"/>
    <w:rsid w:val="005111E5"/>
    <w:rsid w:val="00513BBA"/>
    <w:rsid w:val="00513D4F"/>
    <w:rsid w:val="00513F83"/>
    <w:rsid w:val="0051491A"/>
    <w:rsid w:val="0051494E"/>
    <w:rsid w:val="00515111"/>
    <w:rsid w:val="005151B8"/>
    <w:rsid w:val="005169FD"/>
    <w:rsid w:val="00516FC7"/>
    <w:rsid w:val="0051721D"/>
    <w:rsid w:val="00517430"/>
    <w:rsid w:val="00520A3D"/>
    <w:rsid w:val="00520CF0"/>
    <w:rsid w:val="00520F05"/>
    <w:rsid w:val="005218CF"/>
    <w:rsid w:val="005218F0"/>
    <w:rsid w:val="00521C5C"/>
    <w:rsid w:val="00522591"/>
    <w:rsid w:val="00522AA6"/>
    <w:rsid w:val="00522EB5"/>
    <w:rsid w:val="005241A7"/>
    <w:rsid w:val="00524357"/>
    <w:rsid w:val="005250B3"/>
    <w:rsid w:val="005251EF"/>
    <w:rsid w:val="00525484"/>
    <w:rsid w:val="00525AF6"/>
    <w:rsid w:val="005261EE"/>
    <w:rsid w:val="005262D3"/>
    <w:rsid w:val="0052638C"/>
    <w:rsid w:val="005271A1"/>
    <w:rsid w:val="00527223"/>
    <w:rsid w:val="00527653"/>
    <w:rsid w:val="00527B04"/>
    <w:rsid w:val="00530603"/>
    <w:rsid w:val="00530C52"/>
    <w:rsid w:val="00531110"/>
    <w:rsid w:val="0053210B"/>
    <w:rsid w:val="005325DE"/>
    <w:rsid w:val="00532670"/>
    <w:rsid w:val="0053303B"/>
    <w:rsid w:val="00533260"/>
    <w:rsid w:val="00533CC5"/>
    <w:rsid w:val="00534C06"/>
    <w:rsid w:val="0053503E"/>
    <w:rsid w:val="005351D2"/>
    <w:rsid w:val="00535E8E"/>
    <w:rsid w:val="005364A0"/>
    <w:rsid w:val="005368F1"/>
    <w:rsid w:val="00536BD9"/>
    <w:rsid w:val="005376DB"/>
    <w:rsid w:val="00537743"/>
    <w:rsid w:val="00537ECE"/>
    <w:rsid w:val="0054004A"/>
    <w:rsid w:val="0054092A"/>
    <w:rsid w:val="00540B91"/>
    <w:rsid w:val="005415CF"/>
    <w:rsid w:val="005419A6"/>
    <w:rsid w:val="0054235F"/>
    <w:rsid w:val="00542712"/>
    <w:rsid w:val="00542A8D"/>
    <w:rsid w:val="00542C61"/>
    <w:rsid w:val="005430D2"/>
    <w:rsid w:val="00544675"/>
    <w:rsid w:val="00544D34"/>
    <w:rsid w:val="00545147"/>
    <w:rsid w:val="00545485"/>
    <w:rsid w:val="005457F8"/>
    <w:rsid w:val="005459CC"/>
    <w:rsid w:val="00545A70"/>
    <w:rsid w:val="0054626A"/>
    <w:rsid w:val="00546984"/>
    <w:rsid w:val="005500A6"/>
    <w:rsid w:val="00550A63"/>
    <w:rsid w:val="00551389"/>
    <w:rsid w:val="00551C0F"/>
    <w:rsid w:val="00551C78"/>
    <w:rsid w:val="00552021"/>
    <w:rsid w:val="00552A00"/>
    <w:rsid w:val="00552ACB"/>
    <w:rsid w:val="00552D03"/>
    <w:rsid w:val="00553A6B"/>
    <w:rsid w:val="005548A6"/>
    <w:rsid w:val="00554BDD"/>
    <w:rsid w:val="00554CA1"/>
    <w:rsid w:val="0055674A"/>
    <w:rsid w:val="00556B08"/>
    <w:rsid w:val="00556F28"/>
    <w:rsid w:val="005570BE"/>
    <w:rsid w:val="005571EB"/>
    <w:rsid w:val="00557529"/>
    <w:rsid w:val="0055755B"/>
    <w:rsid w:val="00557DA0"/>
    <w:rsid w:val="00560161"/>
    <w:rsid w:val="00560248"/>
    <w:rsid w:val="00560771"/>
    <w:rsid w:val="00560A8B"/>
    <w:rsid w:val="00560CCB"/>
    <w:rsid w:val="005612A5"/>
    <w:rsid w:val="00562235"/>
    <w:rsid w:val="00562292"/>
    <w:rsid w:val="005634D3"/>
    <w:rsid w:val="00563674"/>
    <w:rsid w:val="00563817"/>
    <w:rsid w:val="00563DAC"/>
    <w:rsid w:val="00564420"/>
    <w:rsid w:val="00564577"/>
    <w:rsid w:val="0056508E"/>
    <w:rsid w:val="005668C3"/>
    <w:rsid w:val="00566E40"/>
    <w:rsid w:val="0056785D"/>
    <w:rsid w:val="0056791C"/>
    <w:rsid w:val="00567BF2"/>
    <w:rsid w:val="00567E37"/>
    <w:rsid w:val="00570217"/>
    <w:rsid w:val="005709EC"/>
    <w:rsid w:val="00570F91"/>
    <w:rsid w:val="005715B2"/>
    <w:rsid w:val="00571FDB"/>
    <w:rsid w:val="0057220A"/>
    <w:rsid w:val="0057263B"/>
    <w:rsid w:val="00572A50"/>
    <w:rsid w:val="00573083"/>
    <w:rsid w:val="005734DB"/>
    <w:rsid w:val="005740C4"/>
    <w:rsid w:val="005744CF"/>
    <w:rsid w:val="00575190"/>
    <w:rsid w:val="0057591A"/>
    <w:rsid w:val="00575AFD"/>
    <w:rsid w:val="00575DC4"/>
    <w:rsid w:val="00576237"/>
    <w:rsid w:val="00576310"/>
    <w:rsid w:val="00576B36"/>
    <w:rsid w:val="00576BC5"/>
    <w:rsid w:val="00577576"/>
    <w:rsid w:val="005800CE"/>
    <w:rsid w:val="00581597"/>
    <w:rsid w:val="00581956"/>
    <w:rsid w:val="00581BD0"/>
    <w:rsid w:val="00582C0B"/>
    <w:rsid w:val="0058316A"/>
    <w:rsid w:val="00583312"/>
    <w:rsid w:val="0058347F"/>
    <w:rsid w:val="00583EBA"/>
    <w:rsid w:val="00584191"/>
    <w:rsid w:val="00584406"/>
    <w:rsid w:val="00584DDC"/>
    <w:rsid w:val="00585C65"/>
    <w:rsid w:val="00585EC0"/>
    <w:rsid w:val="00586071"/>
    <w:rsid w:val="005863E7"/>
    <w:rsid w:val="00586F6A"/>
    <w:rsid w:val="005909AA"/>
    <w:rsid w:val="00590A5B"/>
    <w:rsid w:val="005913CB"/>
    <w:rsid w:val="005922A8"/>
    <w:rsid w:val="005922E4"/>
    <w:rsid w:val="005923A4"/>
    <w:rsid w:val="0059254B"/>
    <w:rsid w:val="00592C80"/>
    <w:rsid w:val="00592CB6"/>
    <w:rsid w:val="005935D9"/>
    <w:rsid w:val="00593EB8"/>
    <w:rsid w:val="00594237"/>
    <w:rsid w:val="00594642"/>
    <w:rsid w:val="00594B34"/>
    <w:rsid w:val="005957AB"/>
    <w:rsid w:val="005962A0"/>
    <w:rsid w:val="00596301"/>
    <w:rsid w:val="005967AB"/>
    <w:rsid w:val="005967E3"/>
    <w:rsid w:val="00596A35"/>
    <w:rsid w:val="00596E57"/>
    <w:rsid w:val="00596EED"/>
    <w:rsid w:val="00597AD7"/>
    <w:rsid w:val="00597C1C"/>
    <w:rsid w:val="005A2281"/>
    <w:rsid w:val="005A2FD8"/>
    <w:rsid w:val="005A327B"/>
    <w:rsid w:val="005A3BF7"/>
    <w:rsid w:val="005A4135"/>
    <w:rsid w:val="005A45D0"/>
    <w:rsid w:val="005A5334"/>
    <w:rsid w:val="005A53CD"/>
    <w:rsid w:val="005A58F1"/>
    <w:rsid w:val="005A59A1"/>
    <w:rsid w:val="005A5E14"/>
    <w:rsid w:val="005A5FBB"/>
    <w:rsid w:val="005A65AB"/>
    <w:rsid w:val="005A6E2E"/>
    <w:rsid w:val="005A71AA"/>
    <w:rsid w:val="005A7CFB"/>
    <w:rsid w:val="005B084B"/>
    <w:rsid w:val="005B1D7D"/>
    <w:rsid w:val="005B1F5A"/>
    <w:rsid w:val="005B258F"/>
    <w:rsid w:val="005B28C2"/>
    <w:rsid w:val="005B2FAF"/>
    <w:rsid w:val="005B35E9"/>
    <w:rsid w:val="005B37BF"/>
    <w:rsid w:val="005B3BC7"/>
    <w:rsid w:val="005B49EE"/>
    <w:rsid w:val="005B4F82"/>
    <w:rsid w:val="005B592A"/>
    <w:rsid w:val="005B5B14"/>
    <w:rsid w:val="005B5B7F"/>
    <w:rsid w:val="005B64D0"/>
    <w:rsid w:val="005B6555"/>
    <w:rsid w:val="005B7B07"/>
    <w:rsid w:val="005C0248"/>
    <w:rsid w:val="005C025A"/>
    <w:rsid w:val="005C0C17"/>
    <w:rsid w:val="005C0C25"/>
    <w:rsid w:val="005C1496"/>
    <w:rsid w:val="005C1927"/>
    <w:rsid w:val="005C244D"/>
    <w:rsid w:val="005C2DB7"/>
    <w:rsid w:val="005C3248"/>
    <w:rsid w:val="005C3813"/>
    <w:rsid w:val="005C3CEF"/>
    <w:rsid w:val="005C4A5C"/>
    <w:rsid w:val="005C5276"/>
    <w:rsid w:val="005C56DD"/>
    <w:rsid w:val="005C5A31"/>
    <w:rsid w:val="005C5C2C"/>
    <w:rsid w:val="005C5ECD"/>
    <w:rsid w:val="005C68D8"/>
    <w:rsid w:val="005C71B3"/>
    <w:rsid w:val="005C7258"/>
    <w:rsid w:val="005C73F4"/>
    <w:rsid w:val="005C76DE"/>
    <w:rsid w:val="005C7897"/>
    <w:rsid w:val="005C7C43"/>
    <w:rsid w:val="005D01C2"/>
    <w:rsid w:val="005D03AA"/>
    <w:rsid w:val="005D0649"/>
    <w:rsid w:val="005D1B75"/>
    <w:rsid w:val="005D1DD2"/>
    <w:rsid w:val="005D1F08"/>
    <w:rsid w:val="005D2656"/>
    <w:rsid w:val="005D33D0"/>
    <w:rsid w:val="005D4AEE"/>
    <w:rsid w:val="005D513B"/>
    <w:rsid w:val="005D5828"/>
    <w:rsid w:val="005D58D4"/>
    <w:rsid w:val="005D61A4"/>
    <w:rsid w:val="005D6685"/>
    <w:rsid w:val="005D69C9"/>
    <w:rsid w:val="005D6F98"/>
    <w:rsid w:val="005D71CA"/>
    <w:rsid w:val="005E038B"/>
    <w:rsid w:val="005E038E"/>
    <w:rsid w:val="005E0834"/>
    <w:rsid w:val="005E1632"/>
    <w:rsid w:val="005E1804"/>
    <w:rsid w:val="005E2130"/>
    <w:rsid w:val="005E223F"/>
    <w:rsid w:val="005E24C0"/>
    <w:rsid w:val="005E2529"/>
    <w:rsid w:val="005E26C2"/>
    <w:rsid w:val="005E27FF"/>
    <w:rsid w:val="005E370D"/>
    <w:rsid w:val="005E3C26"/>
    <w:rsid w:val="005E3C8D"/>
    <w:rsid w:val="005E4C53"/>
    <w:rsid w:val="005E4F20"/>
    <w:rsid w:val="005E59F0"/>
    <w:rsid w:val="005E79CF"/>
    <w:rsid w:val="005F14B9"/>
    <w:rsid w:val="005F3BBC"/>
    <w:rsid w:val="005F3C5D"/>
    <w:rsid w:val="005F4C22"/>
    <w:rsid w:val="005F538A"/>
    <w:rsid w:val="005F59A2"/>
    <w:rsid w:val="005F5A98"/>
    <w:rsid w:val="005F70AD"/>
    <w:rsid w:val="005F73A7"/>
    <w:rsid w:val="005F794F"/>
    <w:rsid w:val="00600519"/>
    <w:rsid w:val="00601BCC"/>
    <w:rsid w:val="0060262F"/>
    <w:rsid w:val="006032B0"/>
    <w:rsid w:val="006033D0"/>
    <w:rsid w:val="00604CCE"/>
    <w:rsid w:val="00604FDF"/>
    <w:rsid w:val="006050E6"/>
    <w:rsid w:val="00606403"/>
    <w:rsid w:val="00606405"/>
    <w:rsid w:val="00606630"/>
    <w:rsid w:val="00606CBD"/>
    <w:rsid w:val="0060720B"/>
    <w:rsid w:val="00607552"/>
    <w:rsid w:val="00607768"/>
    <w:rsid w:val="00607896"/>
    <w:rsid w:val="00610441"/>
    <w:rsid w:val="00611143"/>
    <w:rsid w:val="006112A8"/>
    <w:rsid w:val="006119C2"/>
    <w:rsid w:val="00611A6E"/>
    <w:rsid w:val="00611AC2"/>
    <w:rsid w:val="00612C91"/>
    <w:rsid w:val="00613A41"/>
    <w:rsid w:val="00613D7D"/>
    <w:rsid w:val="00613DDB"/>
    <w:rsid w:val="0061436E"/>
    <w:rsid w:val="00615033"/>
    <w:rsid w:val="00615367"/>
    <w:rsid w:val="00615FB5"/>
    <w:rsid w:val="00616F1B"/>
    <w:rsid w:val="00617243"/>
    <w:rsid w:val="00617630"/>
    <w:rsid w:val="006177A7"/>
    <w:rsid w:val="00617F58"/>
    <w:rsid w:val="00620066"/>
    <w:rsid w:val="00620615"/>
    <w:rsid w:val="006212AE"/>
    <w:rsid w:val="00621D92"/>
    <w:rsid w:val="00621F34"/>
    <w:rsid w:val="00622DD4"/>
    <w:rsid w:val="00623173"/>
    <w:rsid w:val="00624203"/>
    <w:rsid w:val="00624A53"/>
    <w:rsid w:val="0062560D"/>
    <w:rsid w:val="00625B04"/>
    <w:rsid w:val="006274E1"/>
    <w:rsid w:val="006278B0"/>
    <w:rsid w:val="00627E4C"/>
    <w:rsid w:val="006300C2"/>
    <w:rsid w:val="00630930"/>
    <w:rsid w:val="006311F2"/>
    <w:rsid w:val="00631E76"/>
    <w:rsid w:val="00632255"/>
    <w:rsid w:val="00632F29"/>
    <w:rsid w:val="00633247"/>
    <w:rsid w:val="0063336E"/>
    <w:rsid w:val="006333BE"/>
    <w:rsid w:val="00633746"/>
    <w:rsid w:val="00633A97"/>
    <w:rsid w:val="00633EC7"/>
    <w:rsid w:val="00634243"/>
    <w:rsid w:val="006342E8"/>
    <w:rsid w:val="00634456"/>
    <w:rsid w:val="0063464D"/>
    <w:rsid w:val="006346F5"/>
    <w:rsid w:val="00634EA6"/>
    <w:rsid w:val="006362B2"/>
    <w:rsid w:val="006363B3"/>
    <w:rsid w:val="006364C6"/>
    <w:rsid w:val="006366EE"/>
    <w:rsid w:val="00636C69"/>
    <w:rsid w:val="00636D4C"/>
    <w:rsid w:val="0063760A"/>
    <w:rsid w:val="006376CB"/>
    <w:rsid w:val="00637B45"/>
    <w:rsid w:val="0064108D"/>
    <w:rsid w:val="006422AD"/>
    <w:rsid w:val="0064258E"/>
    <w:rsid w:val="00643D94"/>
    <w:rsid w:val="006440B6"/>
    <w:rsid w:val="00644378"/>
    <w:rsid w:val="00645250"/>
    <w:rsid w:val="00645D5F"/>
    <w:rsid w:val="0064658A"/>
    <w:rsid w:val="006468FE"/>
    <w:rsid w:val="00647065"/>
    <w:rsid w:val="006471B1"/>
    <w:rsid w:val="00650143"/>
    <w:rsid w:val="00650C58"/>
    <w:rsid w:val="00650FEB"/>
    <w:rsid w:val="006512F7"/>
    <w:rsid w:val="00651793"/>
    <w:rsid w:val="00651D89"/>
    <w:rsid w:val="0065237A"/>
    <w:rsid w:val="00652755"/>
    <w:rsid w:val="006528AF"/>
    <w:rsid w:val="006528D4"/>
    <w:rsid w:val="006538D3"/>
    <w:rsid w:val="00655E74"/>
    <w:rsid w:val="00655F5A"/>
    <w:rsid w:val="006565DD"/>
    <w:rsid w:val="00656BF3"/>
    <w:rsid w:val="0065757E"/>
    <w:rsid w:val="00657EA2"/>
    <w:rsid w:val="006603D9"/>
    <w:rsid w:val="006609D4"/>
    <w:rsid w:val="00660C4F"/>
    <w:rsid w:val="00660C9B"/>
    <w:rsid w:val="006610A2"/>
    <w:rsid w:val="0066272A"/>
    <w:rsid w:val="006627AA"/>
    <w:rsid w:val="00662EA1"/>
    <w:rsid w:val="00663CDE"/>
    <w:rsid w:val="00664A23"/>
    <w:rsid w:val="00664F89"/>
    <w:rsid w:val="006657E8"/>
    <w:rsid w:val="0066631A"/>
    <w:rsid w:val="006677DF"/>
    <w:rsid w:val="00667FF8"/>
    <w:rsid w:val="0067085F"/>
    <w:rsid w:val="00670DC5"/>
    <w:rsid w:val="00670F35"/>
    <w:rsid w:val="00671784"/>
    <w:rsid w:val="00671972"/>
    <w:rsid w:val="00671B1B"/>
    <w:rsid w:val="00671D62"/>
    <w:rsid w:val="00672EF3"/>
    <w:rsid w:val="006736DE"/>
    <w:rsid w:val="0067376E"/>
    <w:rsid w:val="0067445A"/>
    <w:rsid w:val="00675C64"/>
    <w:rsid w:val="0067680F"/>
    <w:rsid w:val="00677112"/>
    <w:rsid w:val="0067722E"/>
    <w:rsid w:val="006776EF"/>
    <w:rsid w:val="00677C5A"/>
    <w:rsid w:val="00680318"/>
    <w:rsid w:val="006808EB"/>
    <w:rsid w:val="00681308"/>
    <w:rsid w:val="00681574"/>
    <w:rsid w:val="0068181A"/>
    <w:rsid w:val="006822EB"/>
    <w:rsid w:val="00682813"/>
    <w:rsid w:val="00683CF4"/>
    <w:rsid w:val="00684024"/>
    <w:rsid w:val="00684D27"/>
    <w:rsid w:val="00685082"/>
    <w:rsid w:val="006851E8"/>
    <w:rsid w:val="00685648"/>
    <w:rsid w:val="00685D68"/>
    <w:rsid w:val="00685EB5"/>
    <w:rsid w:val="00686084"/>
    <w:rsid w:val="006907F6"/>
    <w:rsid w:val="006912DD"/>
    <w:rsid w:val="006926B9"/>
    <w:rsid w:val="00692A5A"/>
    <w:rsid w:val="00693199"/>
    <w:rsid w:val="00693568"/>
    <w:rsid w:val="0069384C"/>
    <w:rsid w:val="00693C86"/>
    <w:rsid w:val="00693E61"/>
    <w:rsid w:val="00694B48"/>
    <w:rsid w:val="006951D0"/>
    <w:rsid w:val="00695807"/>
    <w:rsid w:val="0069698E"/>
    <w:rsid w:val="00697C03"/>
    <w:rsid w:val="006A07C7"/>
    <w:rsid w:val="006A0EB0"/>
    <w:rsid w:val="006A1224"/>
    <w:rsid w:val="006A165C"/>
    <w:rsid w:val="006A1D1F"/>
    <w:rsid w:val="006A2B63"/>
    <w:rsid w:val="006A46A6"/>
    <w:rsid w:val="006A4AF2"/>
    <w:rsid w:val="006A571A"/>
    <w:rsid w:val="006A5D2F"/>
    <w:rsid w:val="006A5F22"/>
    <w:rsid w:val="006A7571"/>
    <w:rsid w:val="006A773B"/>
    <w:rsid w:val="006A7BD2"/>
    <w:rsid w:val="006A7C0C"/>
    <w:rsid w:val="006A7E90"/>
    <w:rsid w:val="006B130A"/>
    <w:rsid w:val="006B178F"/>
    <w:rsid w:val="006B1808"/>
    <w:rsid w:val="006B23FF"/>
    <w:rsid w:val="006B3274"/>
    <w:rsid w:val="006B380C"/>
    <w:rsid w:val="006B3848"/>
    <w:rsid w:val="006B3E08"/>
    <w:rsid w:val="006B4123"/>
    <w:rsid w:val="006B53D1"/>
    <w:rsid w:val="006B6A17"/>
    <w:rsid w:val="006B704C"/>
    <w:rsid w:val="006C2798"/>
    <w:rsid w:val="006C2815"/>
    <w:rsid w:val="006C2828"/>
    <w:rsid w:val="006C4331"/>
    <w:rsid w:val="006C55E4"/>
    <w:rsid w:val="006C5868"/>
    <w:rsid w:val="006C5913"/>
    <w:rsid w:val="006C5BFE"/>
    <w:rsid w:val="006C5F9F"/>
    <w:rsid w:val="006D28F2"/>
    <w:rsid w:val="006D3137"/>
    <w:rsid w:val="006D43BF"/>
    <w:rsid w:val="006D50E8"/>
    <w:rsid w:val="006D540C"/>
    <w:rsid w:val="006D55FA"/>
    <w:rsid w:val="006D5BE5"/>
    <w:rsid w:val="006D71A6"/>
    <w:rsid w:val="006D7523"/>
    <w:rsid w:val="006D7559"/>
    <w:rsid w:val="006E05AC"/>
    <w:rsid w:val="006E0729"/>
    <w:rsid w:val="006E1555"/>
    <w:rsid w:val="006E19BA"/>
    <w:rsid w:val="006E1AA4"/>
    <w:rsid w:val="006E3C47"/>
    <w:rsid w:val="006E3E8B"/>
    <w:rsid w:val="006E3FDD"/>
    <w:rsid w:val="006E4088"/>
    <w:rsid w:val="006E4EC3"/>
    <w:rsid w:val="006E4F73"/>
    <w:rsid w:val="006E51D3"/>
    <w:rsid w:val="006E6075"/>
    <w:rsid w:val="006E631D"/>
    <w:rsid w:val="006E6408"/>
    <w:rsid w:val="006E6DD6"/>
    <w:rsid w:val="006E6FE1"/>
    <w:rsid w:val="006E725A"/>
    <w:rsid w:val="006E7459"/>
    <w:rsid w:val="006E7CB0"/>
    <w:rsid w:val="006F02A4"/>
    <w:rsid w:val="006F02CE"/>
    <w:rsid w:val="006F049D"/>
    <w:rsid w:val="006F11C9"/>
    <w:rsid w:val="006F2583"/>
    <w:rsid w:val="006F269B"/>
    <w:rsid w:val="006F3E98"/>
    <w:rsid w:val="006F4415"/>
    <w:rsid w:val="006F4E8C"/>
    <w:rsid w:val="006F5B58"/>
    <w:rsid w:val="006F69CB"/>
    <w:rsid w:val="006F71CF"/>
    <w:rsid w:val="006F7236"/>
    <w:rsid w:val="006F755B"/>
    <w:rsid w:val="006F7630"/>
    <w:rsid w:val="006F7C9B"/>
    <w:rsid w:val="006F7E0D"/>
    <w:rsid w:val="00700A91"/>
    <w:rsid w:val="00700BDF"/>
    <w:rsid w:val="00700F50"/>
    <w:rsid w:val="00701E6F"/>
    <w:rsid w:val="00702155"/>
    <w:rsid w:val="007026C5"/>
    <w:rsid w:val="00702947"/>
    <w:rsid w:val="0070298B"/>
    <w:rsid w:val="00702DDE"/>
    <w:rsid w:val="00702EE1"/>
    <w:rsid w:val="0070322F"/>
    <w:rsid w:val="007039D4"/>
    <w:rsid w:val="00706533"/>
    <w:rsid w:val="00706756"/>
    <w:rsid w:val="007069B1"/>
    <w:rsid w:val="00706C55"/>
    <w:rsid w:val="00706CC2"/>
    <w:rsid w:val="00707813"/>
    <w:rsid w:val="0071036A"/>
    <w:rsid w:val="00711058"/>
    <w:rsid w:val="00711272"/>
    <w:rsid w:val="0071239A"/>
    <w:rsid w:val="007123E4"/>
    <w:rsid w:val="007128B1"/>
    <w:rsid w:val="00713553"/>
    <w:rsid w:val="00713BB3"/>
    <w:rsid w:val="00713F28"/>
    <w:rsid w:val="00714046"/>
    <w:rsid w:val="00714787"/>
    <w:rsid w:val="00714D53"/>
    <w:rsid w:val="00714DBC"/>
    <w:rsid w:val="00714E3E"/>
    <w:rsid w:val="00715763"/>
    <w:rsid w:val="007157FC"/>
    <w:rsid w:val="0071631D"/>
    <w:rsid w:val="00716F96"/>
    <w:rsid w:val="0071730D"/>
    <w:rsid w:val="00720C32"/>
    <w:rsid w:val="00720F5F"/>
    <w:rsid w:val="007211AC"/>
    <w:rsid w:val="007213DE"/>
    <w:rsid w:val="00721801"/>
    <w:rsid w:val="00722DA0"/>
    <w:rsid w:val="007234CE"/>
    <w:rsid w:val="0072421E"/>
    <w:rsid w:val="00725492"/>
    <w:rsid w:val="007254D5"/>
    <w:rsid w:val="00726322"/>
    <w:rsid w:val="00726532"/>
    <w:rsid w:val="007265F4"/>
    <w:rsid w:val="00726B24"/>
    <w:rsid w:val="007274DD"/>
    <w:rsid w:val="00727642"/>
    <w:rsid w:val="00727729"/>
    <w:rsid w:val="00727E38"/>
    <w:rsid w:val="007304EA"/>
    <w:rsid w:val="00730B9B"/>
    <w:rsid w:val="00730F0C"/>
    <w:rsid w:val="00731727"/>
    <w:rsid w:val="00731F5B"/>
    <w:rsid w:val="0073240C"/>
    <w:rsid w:val="00732485"/>
    <w:rsid w:val="00733411"/>
    <w:rsid w:val="0073504A"/>
    <w:rsid w:val="007365F5"/>
    <w:rsid w:val="00737E6F"/>
    <w:rsid w:val="00740DDD"/>
    <w:rsid w:val="007418DF"/>
    <w:rsid w:val="007419BA"/>
    <w:rsid w:val="00741B52"/>
    <w:rsid w:val="00741CFB"/>
    <w:rsid w:val="00742025"/>
    <w:rsid w:val="007424D4"/>
    <w:rsid w:val="007432AF"/>
    <w:rsid w:val="00744273"/>
    <w:rsid w:val="00744366"/>
    <w:rsid w:val="00745109"/>
    <w:rsid w:val="0074520F"/>
    <w:rsid w:val="00745B25"/>
    <w:rsid w:val="00745C6A"/>
    <w:rsid w:val="00745E08"/>
    <w:rsid w:val="007466A5"/>
    <w:rsid w:val="00746800"/>
    <w:rsid w:val="00747321"/>
    <w:rsid w:val="00750725"/>
    <w:rsid w:val="00750E02"/>
    <w:rsid w:val="00751D85"/>
    <w:rsid w:val="00751EAE"/>
    <w:rsid w:val="007528FB"/>
    <w:rsid w:val="00752BA0"/>
    <w:rsid w:val="00752DF6"/>
    <w:rsid w:val="00753721"/>
    <w:rsid w:val="007537DA"/>
    <w:rsid w:val="007538CE"/>
    <w:rsid w:val="00754088"/>
    <w:rsid w:val="00754336"/>
    <w:rsid w:val="00755236"/>
    <w:rsid w:val="00755717"/>
    <w:rsid w:val="00756360"/>
    <w:rsid w:val="0075721F"/>
    <w:rsid w:val="00757309"/>
    <w:rsid w:val="00757D74"/>
    <w:rsid w:val="00760F67"/>
    <w:rsid w:val="00761BA0"/>
    <w:rsid w:val="0076248C"/>
    <w:rsid w:val="007628AD"/>
    <w:rsid w:val="00763C46"/>
    <w:rsid w:val="00763DF3"/>
    <w:rsid w:val="007646E2"/>
    <w:rsid w:val="00764F08"/>
    <w:rsid w:val="0076568D"/>
    <w:rsid w:val="00765B22"/>
    <w:rsid w:val="00765C3D"/>
    <w:rsid w:val="007672C0"/>
    <w:rsid w:val="007702AF"/>
    <w:rsid w:val="0077161F"/>
    <w:rsid w:val="00771BF2"/>
    <w:rsid w:val="00772031"/>
    <w:rsid w:val="007725EF"/>
    <w:rsid w:val="007726F0"/>
    <w:rsid w:val="00772BE1"/>
    <w:rsid w:val="00773762"/>
    <w:rsid w:val="00773FE3"/>
    <w:rsid w:val="00774730"/>
    <w:rsid w:val="00774EFE"/>
    <w:rsid w:val="0077528E"/>
    <w:rsid w:val="007759C2"/>
    <w:rsid w:val="007761B1"/>
    <w:rsid w:val="0077744F"/>
    <w:rsid w:val="00777522"/>
    <w:rsid w:val="00777554"/>
    <w:rsid w:val="0077770F"/>
    <w:rsid w:val="00777BC8"/>
    <w:rsid w:val="007809C0"/>
    <w:rsid w:val="007813BA"/>
    <w:rsid w:val="0078188B"/>
    <w:rsid w:val="007818BB"/>
    <w:rsid w:val="00781DE5"/>
    <w:rsid w:val="00781EFF"/>
    <w:rsid w:val="0078211D"/>
    <w:rsid w:val="00782844"/>
    <w:rsid w:val="00782CE8"/>
    <w:rsid w:val="0078398D"/>
    <w:rsid w:val="0078456D"/>
    <w:rsid w:val="00784616"/>
    <w:rsid w:val="007850A4"/>
    <w:rsid w:val="0078564B"/>
    <w:rsid w:val="00785762"/>
    <w:rsid w:val="0078678E"/>
    <w:rsid w:val="00786C93"/>
    <w:rsid w:val="00786F85"/>
    <w:rsid w:val="00787377"/>
    <w:rsid w:val="0078797D"/>
    <w:rsid w:val="007879D9"/>
    <w:rsid w:val="00787A67"/>
    <w:rsid w:val="00787F94"/>
    <w:rsid w:val="00790614"/>
    <w:rsid w:val="00790888"/>
    <w:rsid w:val="00790E0B"/>
    <w:rsid w:val="0079230A"/>
    <w:rsid w:val="00793295"/>
    <w:rsid w:val="007941C7"/>
    <w:rsid w:val="0079429C"/>
    <w:rsid w:val="00794751"/>
    <w:rsid w:val="00794C32"/>
    <w:rsid w:val="00794DE6"/>
    <w:rsid w:val="00795931"/>
    <w:rsid w:val="00796024"/>
    <w:rsid w:val="007962EF"/>
    <w:rsid w:val="007966E5"/>
    <w:rsid w:val="00796BD8"/>
    <w:rsid w:val="00796DFB"/>
    <w:rsid w:val="00796F26"/>
    <w:rsid w:val="0079777D"/>
    <w:rsid w:val="00797B23"/>
    <w:rsid w:val="007A0170"/>
    <w:rsid w:val="007A0184"/>
    <w:rsid w:val="007A02FE"/>
    <w:rsid w:val="007A0E27"/>
    <w:rsid w:val="007A113B"/>
    <w:rsid w:val="007A13F0"/>
    <w:rsid w:val="007A14CA"/>
    <w:rsid w:val="007A1B6D"/>
    <w:rsid w:val="007A1F90"/>
    <w:rsid w:val="007A262E"/>
    <w:rsid w:val="007A2A9E"/>
    <w:rsid w:val="007A36B4"/>
    <w:rsid w:val="007A45EC"/>
    <w:rsid w:val="007A57A7"/>
    <w:rsid w:val="007A5E37"/>
    <w:rsid w:val="007A6537"/>
    <w:rsid w:val="007A68A7"/>
    <w:rsid w:val="007A6A86"/>
    <w:rsid w:val="007A7153"/>
    <w:rsid w:val="007A71D6"/>
    <w:rsid w:val="007A737A"/>
    <w:rsid w:val="007A7432"/>
    <w:rsid w:val="007A7EA7"/>
    <w:rsid w:val="007A7EF8"/>
    <w:rsid w:val="007B082D"/>
    <w:rsid w:val="007B0CD9"/>
    <w:rsid w:val="007B1C8C"/>
    <w:rsid w:val="007B2385"/>
    <w:rsid w:val="007B2931"/>
    <w:rsid w:val="007B2A79"/>
    <w:rsid w:val="007B32E6"/>
    <w:rsid w:val="007B4DA4"/>
    <w:rsid w:val="007B5661"/>
    <w:rsid w:val="007B56F2"/>
    <w:rsid w:val="007B5D96"/>
    <w:rsid w:val="007B6435"/>
    <w:rsid w:val="007B66FB"/>
    <w:rsid w:val="007B69B9"/>
    <w:rsid w:val="007C081B"/>
    <w:rsid w:val="007C0C56"/>
    <w:rsid w:val="007C0D25"/>
    <w:rsid w:val="007C1315"/>
    <w:rsid w:val="007C1CD9"/>
    <w:rsid w:val="007C2F5A"/>
    <w:rsid w:val="007C2FDA"/>
    <w:rsid w:val="007C352B"/>
    <w:rsid w:val="007C396D"/>
    <w:rsid w:val="007C4072"/>
    <w:rsid w:val="007C4A81"/>
    <w:rsid w:val="007C592F"/>
    <w:rsid w:val="007C5ED3"/>
    <w:rsid w:val="007C67AD"/>
    <w:rsid w:val="007C6847"/>
    <w:rsid w:val="007C6B1D"/>
    <w:rsid w:val="007C6D9E"/>
    <w:rsid w:val="007C783A"/>
    <w:rsid w:val="007C79EC"/>
    <w:rsid w:val="007D0084"/>
    <w:rsid w:val="007D1057"/>
    <w:rsid w:val="007D174A"/>
    <w:rsid w:val="007D228E"/>
    <w:rsid w:val="007D2C74"/>
    <w:rsid w:val="007D33A8"/>
    <w:rsid w:val="007D3840"/>
    <w:rsid w:val="007D429D"/>
    <w:rsid w:val="007D54D4"/>
    <w:rsid w:val="007D57F1"/>
    <w:rsid w:val="007D62C0"/>
    <w:rsid w:val="007D66C8"/>
    <w:rsid w:val="007D68E5"/>
    <w:rsid w:val="007D699E"/>
    <w:rsid w:val="007D7648"/>
    <w:rsid w:val="007E0088"/>
    <w:rsid w:val="007E0902"/>
    <w:rsid w:val="007E11D3"/>
    <w:rsid w:val="007E1F2A"/>
    <w:rsid w:val="007E2337"/>
    <w:rsid w:val="007E2551"/>
    <w:rsid w:val="007E3478"/>
    <w:rsid w:val="007E3CFD"/>
    <w:rsid w:val="007E3E46"/>
    <w:rsid w:val="007E4DE7"/>
    <w:rsid w:val="007E5CEE"/>
    <w:rsid w:val="007E63F6"/>
    <w:rsid w:val="007E6BA1"/>
    <w:rsid w:val="007E6DB9"/>
    <w:rsid w:val="007E7A02"/>
    <w:rsid w:val="007E7DCD"/>
    <w:rsid w:val="007F102F"/>
    <w:rsid w:val="007F1768"/>
    <w:rsid w:val="007F2B24"/>
    <w:rsid w:val="007F2B5D"/>
    <w:rsid w:val="007F2D37"/>
    <w:rsid w:val="007F2ED4"/>
    <w:rsid w:val="007F31AA"/>
    <w:rsid w:val="007F45B1"/>
    <w:rsid w:val="007F4CBA"/>
    <w:rsid w:val="007F55E2"/>
    <w:rsid w:val="007F57AE"/>
    <w:rsid w:val="007F6372"/>
    <w:rsid w:val="0080108E"/>
    <w:rsid w:val="00801E8E"/>
    <w:rsid w:val="00802649"/>
    <w:rsid w:val="00802C96"/>
    <w:rsid w:val="0080457C"/>
    <w:rsid w:val="0080463A"/>
    <w:rsid w:val="00804E35"/>
    <w:rsid w:val="00805AC7"/>
    <w:rsid w:val="00805EDE"/>
    <w:rsid w:val="00806613"/>
    <w:rsid w:val="008109A6"/>
    <w:rsid w:val="00812415"/>
    <w:rsid w:val="0081259B"/>
    <w:rsid w:val="00812F5C"/>
    <w:rsid w:val="00813088"/>
    <w:rsid w:val="00813277"/>
    <w:rsid w:val="00813415"/>
    <w:rsid w:val="00814DD8"/>
    <w:rsid w:val="00814F24"/>
    <w:rsid w:val="008156B0"/>
    <w:rsid w:val="008163AB"/>
    <w:rsid w:val="00816755"/>
    <w:rsid w:val="00817C3B"/>
    <w:rsid w:val="00817EE2"/>
    <w:rsid w:val="008201D9"/>
    <w:rsid w:val="00820288"/>
    <w:rsid w:val="00820826"/>
    <w:rsid w:val="0082090B"/>
    <w:rsid w:val="00821700"/>
    <w:rsid w:val="00824B5E"/>
    <w:rsid w:val="00824C47"/>
    <w:rsid w:val="00824E9B"/>
    <w:rsid w:val="00824F24"/>
    <w:rsid w:val="0082539B"/>
    <w:rsid w:val="00825458"/>
    <w:rsid w:val="008255BF"/>
    <w:rsid w:val="00825620"/>
    <w:rsid w:val="0082582E"/>
    <w:rsid w:val="0082633B"/>
    <w:rsid w:val="00826932"/>
    <w:rsid w:val="00826B60"/>
    <w:rsid w:val="00826D8B"/>
    <w:rsid w:val="008270DB"/>
    <w:rsid w:val="008276D3"/>
    <w:rsid w:val="00827B26"/>
    <w:rsid w:val="00827F09"/>
    <w:rsid w:val="00831286"/>
    <w:rsid w:val="0083138C"/>
    <w:rsid w:val="0083180E"/>
    <w:rsid w:val="00831A01"/>
    <w:rsid w:val="008324F0"/>
    <w:rsid w:val="00832875"/>
    <w:rsid w:val="00832A32"/>
    <w:rsid w:val="00832EF2"/>
    <w:rsid w:val="00833A2D"/>
    <w:rsid w:val="00833E70"/>
    <w:rsid w:val="00834757"/>
    <w:rsid w:val="008348C6"/>
    <w:rsid w:val="00834A07"/>
    <w:rsid w:val="00834C72"/>
    <w:rsid w:val="00834DB9"/>
    <w:rsid w:val="0083598E"/>
    <w:rsid w:val="00835B0F"/>
    <w:rsid w:val="00835CE4"/>
    <w:rsid w:val="00835D8A"/>
    <w:rsid w:val="008365AF"/>
    <w:rsid w:val="0083685B"/>
    <w:rsid w:val="00837F0F"/>
    <w:rsid w:val="0084039D"/>
    <w:rsid w:val="00840CF4"/>
    <w:rsid w:val="008431B9"/>
    <w:rsid w:val="0084340A"/>
    <w:rsid w:val="008439F1"/>
    <w:rsid w:val="00843FB4"/>
    <w:rsid w:val="00844213"/>
    <w:rsid w:val="008442B4"/>
    <w:rsid w:val="008444AB"/>
    <w:rsid w:val="0084467B"/>
    <w:rsid w:val="00844729"/>
    <w:rsid w:val="00845039"/>
    <w:rsid w:val="008457A9"/>
    <w:rsid w:val="00845C2A"/>
    <w:rsid w:val="00845C8C"/>
    <w:rsid w:val="00845FF1"/>
    <w:rsid w:val="008460E9"/>
    <w:rsid w:val="008468F0"/>
    <w:rsid w:val="008469D7"/>
    <w:rsid w:val="00846F5A"/>
    <w:rsid w:val="00847B4A"/>
    <w:rsid w:val="008503EA"/>
    <w:rsid w:val="00850D7B"/>
    <w:rsid w:val="0085147E"/>
    <w:rsid w:val="008515D9"/>
    <w:rsid w:val="008517D2"/>
    <w:rsid w:val="00851B36"/>
    <w:rsid w:val="008521AF"/>
    <w:rsid w:val="008523C5"/>
    <w:rsid w:val="00852D13"/>
    <w:rsid w:val="008530A1"/>
    <w:rsid w:val="00854401"/>
    <w:rsid w:val="008547EF"/>
    <w:rsid w:val="00854AF9"/>
    <w:rsid w:val="00854F2C"/>
    <w:rsid w:val="00856F36"/>
    <w:rsid w:val="00856FBA"/>
    <w:rsid w:val="0085795F"/>
    <w:rsid w:val="0086024C"/>
    <w:rsid w:val="008604AE"/>
    <w:rsid w:val="008608A6"/>
    <w:rsid w:val="0086146B"/>
    <w:rsid w:val="008619AA"/>
    <w:rsid w:val="00862815"/>
    <w:rsid w:val="008629F7"/>
    <w:rsid w:val="00863CD2"/>
    <w:rsid w:val="00863E91"/>
    <w:rsid w:val="008664B7"/>
    <w:rsid w:val="00866DD1"/>
    <w:rsid w:val="00866EF2"/>
    <w:rsid w:val="00867281"/>
    <w:rsid w:val="008673BB"/>
    <w:rsid w:val="008674A6"/>
    <w:rsid w:val="00867D3D"/>
    <w:rsid w:val="00870EDB"/>
    <w:rsid w:val="008712FA"/>
    <w:rsid w:val="008717E0"/>
    <w:rsid w:val="008724C1"/>
    <w:rsid w:val="00872631"/>
    <w:rsid w:val="00872D32"/>
    <w:rsid w:val="00872E75"/>
    <w:rsid w:val="0087318C"/>
    <w:rsid w:val="0087359B"/>
    <w:rsid w:val="00873A21"/>
    <w:rsid w:val="00874A0D"/>
    <w:rsid w:val="0087511D"/>
    <w:rsid w:val="008755B1"/>
    <w:rsid w:val="00875EE5"/>
    <w:rsid w:val="008761D0"/>
    <w:rsid w:val="00876284"/>
    <w:rsid w:val="008771AE"/>
    <w:rsid w:val="00880549"/>
    <w:rsid w:val="00880598"/>
    <w:rsid w:val="00880EBD"/>
    <w:rsid w:val="008813B5"/>
    <w:rsid w:val="00882390"/>
    <w:rsid w:val="008823F1"/>
    <w:rsid w:val="008825EF"/>
    <w:rsid w:val="00882E34"/>
    <w:rsid w:val="00883844"/>
    <w:rsid w:val="00883AE0"/>
    <w:rsid w:val="00883B70"/>
    <w:rsid w:val="00884DA9"/>
    <w:rsid w:val="0088569E"/>
    <w:rsid w:val="00885D24"/>
    <w:rsid w:val="008863DB"/>
    <w:rsid w:val="008871B1"/>
    <w:rsid w:val="00890302"/>
    <w:rsid w:val="00890353"/>
    <w:rsid w:val="00890748"/>
    <w:rsid w:val="00890D31"/>
    <w:rsid w:val="00891086"/>
    <w:rsid w:val="008912C7"/>
    <w:rsid w:val="008914B1"/>
    <w:rsid w:val="0089177B"/>
    <w:rsid w:val="00892A3A"/>
    <w:rsid w:val="00892D55"/>
    <w:rsid w:val="00892E09"/>
    <w:rsid w:val="00893F59"/>
    <w:rsid w:val="00895064"/>
    <w:rsid w:val="008959B1"/>
    <w:rsid w:val="00895B13"/>
    <w:rsid w:val="008964BE"/>
    <w:rsid w:val="00896EF7"/>
    <w:rsid w:val="0089730E"/>
    <w:rsid w:val="00897791"/>
    <w:rsid w:val="008A1411"/>
    <w:rsid w:val="008A17CF"/>
    <w:rsid w:val="008A224A"/>
    <w:rsid w:val="008A24B4"/>
    <w:rsid w:val="008A2513"/>
    <w:rsid w:val="008A2AC4"/>
    <w:rsid w:val="008A2D0C"/>
    <w:rsid w:val="008A3AFB"/>
    <w:rsid w:val="008A3C5C"/>
    <w:rsid w:val="008A3E5E"/>
    <w:rsid w:val="008A4131"/>
    <w:rsid w:val="008A4383"/>
    <w:rsid w:val="008A4739"/>
    <w:rsid w:val="008A4C57"/>
    <w:rsid w:val="008A54C6"/>
    <w:rsid w:val="008A5504"/>
    <w:rsid w:val="008A64DA"/>
    <w:rsid w:val="008A6935"/>
    <w:rsid w:val="008A7111"/>
    <w:rsid w:val="008A734E"/>
    <w:rsid w:val="008A7AE8"/>
    <w:rsid w:val="008B017E"/>
    <w:rsid w:val="008B0722"/>
    <w:rsid w:val="008B11EA"/>
    <w:rsid w:val="008B13D4"/>
    <w:rsid w:val="008B15D5"/>
    <w:rsid w:val="008B2608"/>
    <w:rsid w:val="008B2EF9"/>
    <w:rsid w:val="008B3351"/>
    <w:rsid w:val="008B3481"/>
    <w:rsid w:val="008B37D8"/>
    <w:rsid w:val="008B3A9E"/>
    <w:rsid w:val="008B3F13"/>
    <w:rsid w:val="008B5952"/>
    <w:rsid w:val="008B5ABE"/>
    <w:rsid w:val="008B6616"/>
    <w:rsid w:val="008B7572"/>
    <w:rsid w:val="008C047B"/>
    <w:rsid w:val="008C04A2"/>
    <w:rsid w:val="008C0A72"/>
    <w:rsid w:val="008C0E90"/>
    <w:rsid w:val="008C0F75"/>
    <w:rsid w:val="008C1C49"/>
    <w:rsid w:val="008C1E2D"/>
    <w:rsid w:val="008C29E8"/>
    <w:rsid w:val="008C2C50"/>
    <w:rsid w:val="008C2CC9"/>
    <w:rsid w:val="008C349B"/>
    <w:rsid w:val="008C4183"/>
    <w:rsid w:val="008C4676"/>
    <w:rsid w:val="008C4A81"/>
    <w:rsid w:val="008C5142"/>
    <w:rsid w:val="008C516B"/>
    <w:rsid w:val="008C58E3"/>
    <w:rsid w:val="008C58F7"/>
    <w:rsid w:val="008C5915"/>
    <w:rsid w:val="008C5999"/>
    <w:rsid w:val="008C5E53"/>
    <w:rsid w:val="008C63A1"/>
    <w:rsid w:val="008C686F"/>
    <w:rsid w:val="008C6B43"/>
    <w:rsid w:val="008C71C1"/>
    <w:rsid w:val="008D0171"/>
    <w:rsid w:val="008D0A3B"/>
    <w:rsid w:val="008D0D63"/>
    <w:rsid w:val="008D10C3"/>
    <w:rsid w:val="008D12E9"/>
    <w:rsid w:val="008D19E7"/>
    <w:rsid w:val="008D2E62"/>
    <w:rsid w:val="008D3506"/>
    <w:rsid w:val="008D37F5"/>
    <w:rsid w:val="008D40F2"/>
    <w:rsid w:val="008D491C"/>
    <w:rsid w:val="008D5834"/>
    <w:rsid w:val="008E0638"/>
    <w:rsid w:val="008E0B0E"/>
    <w:rsid w:val="008E0D0E"/>
    <w:rsid w:val="008E1686"/>
    <w:rsid w:val="008E338D"/>
    <w:rsid w:val="008E404D"/>
    <w:rsid w:val="008E449E"/>
    <w:rsid w:val="008E4E47"/>
    <w:rsid w:val="008E550E"/>
    <w:rsid w:val="008E5BB9"/>
    <w:rsid w:val="008E5BCE"/>
    <w:rsid w:val="008E603B"/>
    <w:rsid w:val="008E619D"/>
    <w:rsid w:val="008E743D"/>
    <w:rsid w:val="008E77D9"/>
    <w:rsid w:val="008E7927"/>
    <w:rsid w:val="008F0DD6"/>
    <w:rsid w:val="008F16E7"/>
    <w:rsid w:val="008F2060"/>
    <w:rsid w:val="008F245E"/>
    <w:rsid w:val="008F2A4D"/>
    <w:rsid w:val="008F2DD0"/>
    <w:rsid w:val="008F2EFD"/>
    <w:rsid w:val="008F3BBC"/>
    <w:rsid w:val="008F42A7"/>
    <w:rsid w:val="008F4500"/>
    <w:rsid w:val="008F4FA0"/>
    <w:rsid w:val="008F4FC6"/>
    <w:rsid w:val="008F57FE"/>
    <w:rsid w:val="008F67B4"/>
    <w:rsid w:val="008F696C"/>
    <w:rsid w:val="008F7690"/>
    <w:rsid w:val="008F7F7A"/>
    <w:rsid w:val="00900991"/>
    <w:rsid w:val="00900BB1"/>
    <w:rsid w:val="00901844"/>
    <w:rsid w:val="0090185D"/>
    <w:rsid w:val="0090215C"/>
    <w:rsid w:val="00903CDD"/>
    <w:rsid w:val="00904382"/>
    <w:rsid w:val="0090513E"/>
    <w:rsid w:val="009059C9"/>
    <w:rsid w:val="00906D5F"/>
    <w:rsid w:val="0090752A"/>
    <w:rsid w:val="00907694"/>
    <w:rsid w:val="009076C7"/>
    <w:rsid w:val="00907A12"/>
    <w:rsid w:val="00910730"/>
    <w:rsid w:val="0091127B"/>
    <w:rsid w:val="00911595"/>
    <w:rsid w:val="00911D63"/>
    <w:rsid w:val="009125E5"/>
    <w:rsid w:val="009126DF"/>
    <w:rsid w:val="0091280F"/>
    <w:rsid w:val="00912B47"/>
    <w:rsid w:val="00912B72"/>
    <w:rsid w:val="00912C64"/>
    <w:rsid w:val="00912D11"/>
    <w:rsid w:val="00912FEA"/>
    <w:rsid w:val="0091439A"/>
    <w:rsid w:val="0091486C"/>
    <w:rsid w:val="00914A2C"/>
    <w:rsid w:val="00914CA3"/>
    <w:rsid w:val="00915AD6"/>
    <w:rsid w:val="00915C81"/>
    <w:rsid w:val="009164BD"/>
    <w:rsid w:val="00916754"/>
    <w:rsid w:val="00916D80"/>
    <w:rsid w:val="00916FD5"/>
    <w:rsid w:val="009172A7"/>
    <w:rsid w:val="009179A3"/>
    <w:rsid w:val="00917FB9"/>
    <w:rsid w:val="009203DD"/>
    <w:rsid w:val="0092132B"/>
    <w:rsid w:val="00921878"/>
    <w:rsid w:val="0092225B"/>
    <w:rsid w:val="009223AD"/>
    <w:rsid w:val="00922CAA"/>
    <w:rsid w:val="00923AE1"/>
    <w:rsid w:val="0092436E"/>
    <w:rsid w:val="00924696"/>
    <w:rsid w:val="00924C35"/>
    <w:rsid w:val="00924D4E"/>
    <w:rsid w:val="009250BE"/>
    <w:rsid w:val="009255CC"/>
    <w:rsid w:val="0092569E"/>
    <w:rsid w:val="0092666E"/>
    <w:rsid w:val="0092773B"/>
    <w:rsid w:val="00927AD3"/>
    <w:rsid w:val="00927B2D"/>
    <w:rsid w:val="009301A0"/>
    <w:rsid w:val="0093129F"/>
    <w:rsid w:val="00931A87"/>
    <w:rsid w:val="00931D4D"/>
    <w:rsid w:val="00931FE6"/>
    <w:rsid w:val="00932A62"/>
    <w:rsid w:val="00932AB0"/>
    <w:rsid w:val="00933188"/>
    <w:rsid w:val="009344D6"/>
    <w:rsid w:val="0093682C"/>
    <w:rsid w:val="009370C2"/>
    <w:rsid w:val="00937153"/>
    <w:rsid w:val="00937205"/>
    <w:rsid w:val="00937320"/>
    <w:rsid w:val="00937F53"/>
    <w:rsid w:val="00940A1F"/>
    <w:rsid w:val="00940DA8"/>
    <w:rsid w:val="00941ECB"/>
    <w:rsid w:val="009421E0"/>
    <w:rsid w:val="00942449"/>
    <w:rsid w:val="009424C5"/>
    <w:rsid w:val="009429FE"/>
    <w:rsid w:val="00942CF9"/>
    <w:rsid w:val="00942E98"/>
    <w:rsid w:val="009431E9"/>
    <w:rsid w:val="00943A0A"/>
    <w:rsid w:val="00943C7F"/>
    <w:rsid w:val="00943ECF"/>
    <w:rsid w:val="009444FB"/>
    <w:rsid w:val="00944E55"/>
    <w:rsid w:val="0094501A"/>
    <w:rsid w:val="009457FB"/>
    <w:rsid w:val="00945C6E"/>
    <w:rsid w:val="009461EB"/>
    <w:rsid w:val="0094684B"/>
    <w:rsid w:val="00947474"/>
    <w:rsid w:val="0094761D"/>
    <w:rsid w:val="00947B58"/>
    <w:rsid w:val="0095038E"/>
    <w:rsid w:val="00950466"/>
    <w:rsid w:val="009505CA"/>
    <w:rsid w:val="009507DC"/>
    <w:rsid w:val="00950B10"/>
    <w:rsid w:val="0095270C"/>
    <w:rsid w:val="00952BAC"/>
    <w:rsid w:val="00952BCB"/>
    <w:rsid w:val="00954665"/>
    <w:rsid w:val="00954B43"/>
    <w:rsid w:val="00954CCE"/>
    <w:rsid w:val="00954F31"/>
    <w:rsid w:val="00956746"/>
    <w:rsid w:val="009572BC"/>
    <w:rsid w:val="009572EE"/>
    <w:rsid w:val="00957497"/>
    <w:rsid w:val="0095773E"/>
    <w:rsid w:val="0096113B"/>
    <w:rsid w:val="00961F1F"/>
    <w:rsid w:val="00961F82"/>
    <w:rsid w:val="00963EA0"/>
    <w:rsid w:val="00964653"/>
    <w:rsid w:val="00964B71"/>
    <w:rsid w:val="00964D83"/>
    <w:rsid w:val="00964FC5"/>
    <w:rsid w:val="00965840"/>
    <w:rsid w:val="009670C1"/>
    <w:rsid w:val="009672A5"/>
    <w:rsid w:val="0096764A"/>
    <w:rsid w:val="0097026D"/>
    <w:rsid w:val="00971538"/>
    <w:rsid w:val="00972137"/>
    <w:rsid w:val="0097301D"/>
    <w:rsid w:val="0097374E"/>
    <w:rsid w:val="009737C9"/>
    <w:rsid w:val="00973C30"/>
    <w:rsid w:val="00973C65"/>
    <w:rsid w:val="0097403D"/>
    <w:rsid w:val="00974660"/>
    <w:rsid w:val="009746B5"/>
    <w:rsid w:val="00974DE8"/>
    <w:rsid w:val="00974EB6"/>
    <w:rsid w:val="009754A7"/>
    <w:rsid w:val="0097555A"/>
    <w:rsid w:val="00975B02"/>
    <w:rsid w:val="009763AB"/>
    <w:rsid w:val="00976973"/>
    <w:rsid w:val="00976B49"/>
    <w:rsid w:val="009771F4"/>
    <w:rsid w:val="00977F64"/>
    <w:rsid w:val="00980950"/>
    <w:rsid w:val="009814C6"/>
    <w:rsid w:val="009819D9"/>
    <w:rsid w:val="00982297"/>
    <w:rsid w:val="00982779"/>
    <w:rsid w:val="00982BDB"/>
    <w:rsid w:val="009830BC"/>
    <w:rsid w:val="009830F3"/>
    <w:rsid w:val="0098331B"/>
    <w:rsid w:val="00983667"/>
    <w:rsid w:val="00983B47"/>
    <w:rsid w:val="00983BB5"/>
    <w:rsid w:val="00983C89"/>
    <w:rsid w:val="00984711"/>
    <w:rsid w:val="00985184"/>
    <w:rsid w:val="00985639"/>
    <w:rsid w:val="009858FF"/>
    <w:rsid w:val="0098596B"/>
    <w:rsid w:val="00985AF2"/>
    <w:rsid w:val="00986034"/>
    <w:rsid w:val="00986708"/>
    <w:rsid w:val="00987C1D"/>
    <w:rsid w:val="00990639"/>
    <w:rsid w:val="00990961"/>
    <w:rsid w:val="00990EB0"/>
    <w:rsid w:val="00991DF1"/>
    <w:rsid w:val="0099237B"/>
    <w:rsid w:val="00992516"/>
    <w:rsid w:val="0099258A"/>
    <w:rsid w:val="00992E09"/>
    <w:rsid w:val="0099329C"/>
    <w:rsid w:val="00993D84"/>
    <w:rsid w:val="00994912"/>
    <w:rsid w:val="009952C0"/>
    <w:rsid w:val="0099644A"/>
    <w:rsid w:val="00996719"/>
    <w:rsid w:val="00997288"/>
    <w:rsid w:val="00997944"/>
    <w:rsid w:val="00997A79"/>
    <w:rsid w:val="00997AA8"/>
    <w:rsid w:val="00997BD8"/>
    <w:rsid w:val="009A008B"/>
    <w:rsid w:val="009A0188"/>
    <w:rsid w:val="009A039A"/>
    <w:rsid w:val="009A12D8"/>
    <w:rsid w:val="009A137A"/>
    <w:rsid w:val="009A1592"/>
    <w:rsid w:val="009A1A67"/>
    <w:rsid w:val="009A21FC"/>
    <w:rsid w:val="009A2CE0"/>
    <w:rsid w:val="009A2F02"/>
    <w:rsid w:val="009A306A"/>
    <w:rsid w:val="009A3A77"/>
    <w:rsid w:val="009A4AEC"/>
    <w:rsid w:val="009A4D9A"/>
    <w:rsid w:val="009A5037"/>
    <w:rsid w:val="009A5C6D"/>
    <w:rsid w:val="009A6154"/>
    <w:rsid w:val="009A63DA"/>
    <w:rsid w:val="009A6933"/>
    <w:rsid w:val="009A6F99"/>
    <w:rsid w:val="009A7057"/>
    <w:rsid w:val="009A7777"/>
    <w:rsid w:val="009A7CA4"/>
    <w:rsid w:val="009B183B"/>
    <w:rsid w:val="009B1EF4"/>
    <w:rsid w:val="009B1F37"/>
    <w:rsid w:val="009B202F"/>
    <w:rsid w:val="009B21BD"/>
    <w:rsid w:val="009B2261"/>
    <w:rsid w:val="009B2342"/>
    <w:rsid w:val="009B308B"/>
    <w:rsid w:val="009B369D"/>
    <w:rsid w:val="009B3810"/>
    <w:rsid w:val="009B4617"/>
    <w:rsid w:val="009B4B3A"/>
    <w:rsid w:val="009B5E0F"/>
    <w:rsid w:val="009B658C"/>
    <w:rsid w:val="009B724A"/>
    <w:rsid w:val="009B72A5"/>
    <w:rsid w:val="009B7907"/>
    <w:rsid w:val="009C0192"/>
    <w:rsid w:val="009C04F4"/>
    <w:rsid w:val="009C0616"/>
    <w:rsid w:val="009C08FE"/>
    <w:rsid w:val="009C090C"/>
    <w:rsid w:val="009C0BB6"/>
    <w:rsid w:val="009C1141"/>
    <w:rsid w:val="009C125D"/>
    <w:rsid w:val="009C1628"/>
    <w:rsid w:val="009C1E6A"/>
    <w:rsid w:val="009C243C"/>
    <w:rsid w:val="009C2547"/>
    <w:rsid w:val="009C272E"/>
    <w:rsid w:val="009C4AD8"/>
    <w:rsid w:val="009C5181"/>
    <w:rsid w:val="009C5E74"/>
    <w:rsid w:val="009C5E7B"/>
    <w:rsid w:val="009C5ED9"/>
    <w:rsid w:val="009C6431"/>
    <w:rsid w:val="009C6E46"/>
    <w:rsid w:val="009D039C"/>
    <w:rsid w:val="009D0958"/>
    <w:rsid w:val="009D0D9A"/>
    <w:rsid w:val="009D1365"/>
    <w:rsid w:val="009D2172"/>
    <w:rsid w:val="009D22F5"/>
    <w:rsid w:val="009D263C"/>
    <w:rsid w:val="009D2BDD"/>
    <w:rsid w:val="009D2CDB"/>
    <w:rsid w:val="009D37CE"/>
    <w:rsid w:val="009D3B89"/>
    <w:rsid w:val="009D3E51"/>
    <w:rsid w:val="009D46C6"/>
    <w:rsid w:val="009D47C7"/>
    <w:rsid w:val="009D4B47"/>
    <w:rsid w:val="009D4E6E"/>
    <w:rsid w:val="009D5E7A"/>
    <w:rsid w:val="009D64AE"/>
    <w:rsid w:val="009E043D"/>
    <w:rsid w:val="009E15C6"/>
    <w:rsid w:val="009E37E9"/>
    <w:rsid w:val="009E4101"/>
    <w:rsid w:val="009E50F0"/>
    <w:rsid w:val="009E5348"/>
    <w:rsid w:val="009E6D9A"/>
    <w:rsid w:val="009E7015"/>
    <w:rsid w:val="009E78A5"/>
    <w:rsid w:val="009E7A86"/>
    <w:rsid w:val="009E7E15"/>
    <w:rsid w:val="009F013F"/>
    <w:rsid w:val="009F08A5"/>
    <w:rsid w:val="009F1102"/>
    <w:rsid w:val="009F121D"/>
    <w:rsid w:val="009F18AB"/>
    <w:rsid w:val="009F2EBF"/>
    <w:rsid w:val="009F3BA5"/>
    <w:rsid w:val="009F3CAD"/>
    <w:rsid w:val="009F454E"/>
    <w:rsid w:val="009F4629"/>
    <w:rsid w:val="009F4D35"/>
    <w:rsid w:val="009F4FBE"/>
    <w:rsid w:val="009F5143"/>
    <w:rsid w:val="009F53CA"/>
    <w:rsid w:val="009F56F1"/>
    <w:rsid w:val="009F57EE"/>
    <w:rsid w:val="009F5D6B"/>
    <w:rsid w:val="009F6092"/>
    <w:rsid w:val="00A00052"/>
    <w:rsid w:val="00A0032F"/>
    <w:rsid w:val="00A0053F"/>
    <w:rsid w:val="00A00777"/>
    <w:rsid w:val="00A00A48"/>
    <w:rsid w:val="00A00E41"/>
    <w:rsid w:val="00A01550"/>
    <w:rsid w:val="00A01747"/>
    <w:rsid w:val="00A01F5D"/>
    <w:rsid w:val="00A02B92"/>
    <w:rsid w:val="00A03C46"/>
    <w:rsid w:val="00A03CD8"/>
    <w:rsid w:val="00A0413B"/>
    <w:rsid w:val="00A04186"/>
    <w:rsid w:val="00A043A1"/>
    <w:rsid w:val="00A0515F"/>
    <w:rsid w:val="00A051AF"/>
    <w:rsid w:val="00A05CDB"/>
    <w:rsid w:val="00A05E5D"/>
    <w:rsid w:val="00A061F9"/>
    <w:rsid w:val="00A06CF1"/>
    <w:rsid w:val="00A06F3E"/>
    <w:rsid w:val="00A07425"/>
    <w:rsid w:val="00A07971"/>
    <w:rsid w:val="00A07A19"/>
    <w:rsid w:val="00A1027E"/>
    <w:rsid w:val="00A1068D"/>
    <w:rsid w:val="00A10B6B"/>
    <w:rsid w:val="00A10D4E"/>
    <w:rsid w:val="00A10E6E"/>
    <w:rsid w:val="00A114B3"/>
    <w:rsid w:val="00A116DC"/>
    <w:rsid w:val="00A11B59"/>
    <w:rsid w:val="00A1220F"/>
    <w:rsid w:val="00A12679"/>
    <w:rsid w:val="00A13468"/>
    <w:rsid w:val="00A1368A"/>
    <w:rsid w:val="00A136CF"/>
    <w:rsid w:val="00A1377E"/>
    <w:rsid w:val="00A1379F"/>
    <w:rsid w:val="00A14ED2"/>
    <w:rsid w:val="00A158EC"/>
    <w:rsid w:val="00A15E87"/>
    <w:rsid w:val="00A15F86"/>
    <w:rsid w:val="00A1657D"/>
    <w:rsid w:val="00A1659B"/>
    <w:rsid w:val="00A1710A"/>
    <w:rsid w:val="00A201FB"/>
    <w:rsid w:val="00A2160E"/>
    <w:rsid w:val="00A2176D"/>
    <w:rsid w:val="00A2207F"/>
    <w:rsid w:val="00A22934"/>
    <w:rsid w:val="00A234BC"/>
    <w:rsid w:val="00A23882"/>
    <w:rsid w:val="00A2415B"/>
    <w:rsid w:val="00A24600"/>
    <w:rsid w:val="00A24E2D"/>
    <w:rsid w:val="00A25982"/>
    <w:rsid w:val="00A26E99"/>
    <w:rsid w:val="00A27376"/>
    <w:rsid w:val="00A27A58"/>
    <w:rsid w:val="00A30063"/>
    <w:rsid w:val="00A310B6"/>
    <w:rsid w:val="00A31C33"/>
    <w:rsid w:val="00A322FC"/>
    <w:rsid w:val="00A338E4"/>
    <w:rsid w:val="00A344B1"/>
    <w:rsid w:val="00A34735"/>
    <w:rsid w:val="00A34D0B"/>
    <w:rsid w:val="00A34F3A"/>
    <w:rsid w:val="00A352DA"/>
    <w:rsid w:val="00A35359"/>
    <w:rsid w:val="00A3585A"/>
    <w:rsid w:val="00A3610C"/>
    <w:rsid w:val="00A36199"/>
    <w:rsid w:val="00A36730"/>
    <w:rsid w:val="00A36B5D"/>
    <w:rsid w:val="00A37042"/>
    <w:rsid w:val="00A37864"/>
    <w:rsid w:val="00A40069"/>
    <w:rsid w:val="00A4015A"/>
    <w:rsid w:val="00A40AAB"/>
    <w:rsid w:val="00A411C1"/>
    <w:rsid w:val="00A41898"/>
    <w:rsid w:val="00A4203B"/>
    <w:rsid w:val="00A42197"/>
    <w:rsid w:val="00A42FFF"/>
    <w:rsid w:val="00A439F6"/>
    <w:rsid w:val="00A456F0"/>
    <w:rsid w:val="00A472B3"/>
    <w:rsid w:val="00A50597"/>
    <w:rsid w:val="00A50730"/>
    <w:rsid w:val="00A512D4"/>
    <w:rsid w:val="00A5138F"/>
    <w:rsid w:val="00A519B3"/>
    <w:rsid w:val="00A521AA"/>
    <w:rsid w:val="00A5225C"/>
    <w:rsid w:val="00A52657"/>
    <w:rsid w:val="00A52BC2"/>
    <w:rsid w:val="00A533B1"/>
    <w:rsid w:val="00A54823"/>
    <w:rsid w:val="00A55B93"/>
    <w:rsid w:val="00A56244"/>
    <w:rsid w:val="00A5660E"/>
    <w:rsid w:val="00A56792"/>
    <w:rsid w:val="00A57605"/>
    <w:rsid w:val="00A57F9E"/>
    <w:rsid w:val="00A60032"/>
    <w:rsid w:val="00A60CA1"/>
    <w:rsid w:val="00A60E02"/>
    <w:rsid w:val="00A61132"/>
    <w:rsid w:val="00A61C7F"/>
    <w:rsid w:val="00A62163"/>
    <w:rsid w:val="00A622A5"/>
    <w:rsid w:val="00A62ACD"/>
    <w:rsid w:val="00A62CCC"/>
    <w:rsid w:val="00A6377E"/>
    <w:rsid w:val="00A63ABB"/>
    <w:rsid w:val="00A653A8"/>
    <w:rsid w:val="00A6654E"/>
    <w:rsid w:val="00A66B60"/>
    <w:rsid w:val="00A66DA7"/>
    <w:rsid w:val="00A673A0"/>
    <w:rsid w:val="00A674B5"/>
    <w:rsid w:val="00A675C8"/>
    <w:rsid w:val="00A675FF"/>
    <w:rsid w:val="00A67DC5"/>
    <w:rsid w:val="00A67EA8"/>
    <w:rsid w:val="00A7120D"/>
    <w:rsid w:val="00A71AA4"/>
    <w:rsid w:val="00A72DB4"/>
    <w:rsid w:val="00A72FCE"/>
    <w:rsid w:val="00A730E2"/>
    <w:rsid w:val="00A73896"/>
    <w:rsid w:val="00A73F4B"/>
    <w:rsid w:val="00A74A0A"/>
    <w:rsid w:val="00A74FF4"/>
    <w:rsid w:val="00A75475"/>
    <w:rsid w:val="00A75561"/>
    <w:rsid w:val="00A75F64"/>
    <w:rsid w:val="00A76E16"/>
    <w:rsid w:val="00A77B0C"/>
    <w:rsid w:val="00A80400"/>
    <w:rsid w:val="00A80DEB"/>
    <w:rsid w:val="00A81060"/>
    <w:rsid w:val="00A8148E"/>
    <w:rsid w:val="00A817AD"/>
    <w:rsid w:val="00A8198C"/>
    <w:rsid w:val="00A81D03"/>
    <w:rsid w:val="00A82B18"/>
    <w:rsid w:val="00A82B4E"/>
    <w:rsid w:val="00A82D11"/>
    <w:rsid w:val="00A831A9"/>
    <w:rsid w:val="00A834CB"/>
    <w:rsid w:val="00A83ABD"/>
    <w:rsid w:val="00A83DE4"/>
    <w:rsid w:val="00A85160"/>
    <w:rsid w:val="00A864FF"/>
    <w:rsid w:val="00A86D97"/>
    <w:rsid w:val="00A877B1"/>
    <w:rsid w:val="00A879A3"/>
    <w:rsid w:val="00A9094E"/>
    <w:rsid w:val="00A90C19"/>
    <w:rsid w:val="00A91858"/>
    <w:rsid w:val="00A92251"/>
    <w:rsid w:val="00A92259"/>
    <w:rsid w:val="00A92950"/>
    <w:rsid w:val="00A92E66"/>
    <w:rsid w:val="00A92F03"/>
    <w:rsid w:val="00A93135"/>
    <w:rsid w:val="00A935CB"/>
    <w:rsid w:val="00A944F9"/>
    <w:rsid w:val="00A9464A"/>
    <w:rsid w:val="00A94943"/>
    <w:rsid w:val="00A94A9A"/>
    <w:rsid w:val="00A94B34"/>
    <w:rsid w:val="00A94D51"/>
    <w:rsid w:val="00A9524D"/>
    <w:rsid w:val="00A95AB5"/>
    <w:rsid w:val="00A95CD3"/>
    <w:rsid w:val="00A95F31"/>
    <w:rsid w:val="00A96B96"/>
    <w:rsid w:val="00A97161"/>
    <w:rsid w:val="00A97325"/>
    <w:rsid w:val="00A97B75"/>
    <w:rsid w:val="00A97BD9"/>
    <w:rsid w:val="00AA12E1"/>
    <w:rsid w:val="00AA1558"/>
    <w:rsid w:val="00AA173B"/>
    <w:rsid w:val="00AA1D6B"/>
    <w:rsid w:val="00AA26F2"/>
    <w:rsid w:val="00AA43E0"/>
    <w:rsid w:val="00AA4A62"/>
    <w:rsid w:val="00AA5634"/>
    <w:rsid w:val="00AA76DE"/>
    <w:rsid w:val="00AB0971"/>
    <w:rsid w:val="00AB0CC8"/>
    <w:rsid w:val="00AB1A27"/>
    <w:rsid w:val="00AB1E6F"/>
    <w:rsid w:val="00AB22B2"/>
    <w:rsid w:val="00AB2439"/>
    <w:rsid w:val="00AB2EFA"/>
    <w:rsid w:val="00AB3814"/>
    <w:rsid w:val="00AB4E01"/>
    <w:rsid w:val="00AB53A1"/>
    <w:rsid w:val="00AB5477"/>
    <w:rsid w:val="00AB54D3"/>
    <w:rsid w:val="00AB594B"/>
    <w:rsid w:val="00AB598C"/>
    <w:rsid w:val="00AB6917"/>
    <w:rsid w:val="00AB6924"/>
    <w:rsid w:val="00AB7B8B"/>
    <w:rsid w:val="00AC01FD"/>
    <w:rsid w:val="00AC0A0D"/>
    <w:rsid w:val="00AC2675"/>
    <w:rsid w:val="00AC3108"/>
    <w:rsid w:val="00AC3307"/>
    <w:rsid w:val="00AC4315"/>
    <w:rsid w:val="00AC4F81"/>
    <w:rsid w:val="00AC580E"/>
    <w:rsid w:val="00AC6144"/>
    <w:rsid w:val="00AC63F4"/>
    <w:rsid w:val="00AC6E87"/>
    <w:rsid w:val="00AC78CF"/>
    <w:rsid w:val="00AD02CD"/>
    <w:rsid w:val="00AD0440"/>
    <w:rsid w:val="00AD15E3"/>
    <w:rsid w:val="00AD1C75"/>
    <w:rsid w:val="00AD247E"/>
    <w:rsid w:val="00AD289F"/>
    <w:rsid w:val="00AD29A1"/>
    <w:rsid w:val="00AD2A59"/>
    <w:rsid w:val="00AD2C60"/>
    <w:rsid w:val="00AD3214"/>
    <w:rsid w:val="00AD338C"/>
    <w:rsid w:val="00AD3484"/>
    <w:rsid w:val="00AD4C63"/>
    <w:rsid w:val="00AD4EEF"/>
    <w:rsid w:val="00AD5FAF"/>
    <w:rsid w:val="00AD6039"/>
    <w:rsid w:val="00AD7D51"/>
    <w:rsid w:val="00AD7DD0"/>
    <w:rsid w:val="00AE0340"/>
    <w:rsid w:val="00AE0707"/>
    <w:rsid w:val="00AE0BA8"/>
    <w:rsid w:val="00AE376C"/>
    <w:rsid w:val="00AE422A"/>
    <w:rsid w:val="00AE42A4"/>
    <w:rsid w:val="00AE4493"/>
    <w:rsid w:val="00AE46BB"/>
    <w:rsid w:val="00AE4AD4"/>
    <w:rsid w:val="00AE4FE8"/>
    <w:rsid w:val="00AE5C66"/>
    <w:rsid w:val="00AE7CCC"/>
    <w:rsid w:val="00AE7D66"/>
    <w:rsid w:val="00AF048A"/>
    <w:rsid w:val="00AF062A"/>
    <w:rsid w:val="00AF076E"/>
    <w:rsid w:val="00AF0DA6"/>
    <w:rsid w:val="00AF1416"/>
    <w:rsid w:val="00AF27E4"/>
    <w:rsid w:val="00AF2C10"/>
    <w:rsid w:val="00AF2D6D"/>
    <w:rsid w:val="00AF37FB"/>
    <w:rsid w:val="00AF4078"/>
    <w:rsid w:val="00AF593E"/>
    <w:rsid w:val="00AF5BB2"/>
    <w:rsid w:val="00AF5F70"/>
    <w:rsid w:val="00AF5FE2"/>
    <w:rsid w:val="00AF6054"/>
    <w:rsid w:val="00AF6C1F"/>
    <w:rsid w:val="00AF727C"/>
    <w:rsid w:val="00AF749F"/>
    <w:rsid w:val="00AF7FCD"/>
    <w:rsid w:val="00B00FDC"/>
    <w:rsid w:val="00B01E6F"/>
    <w:rsid w:val="00B0243A"/>
    <w:rsid w:val="00B036F6"/>
    <w:rsid w:val="00B03909"/>
    <w:rsid w:val="00B03CEE"/>
    <w:rsid w:val="00B04747"/>
    <w:rsid w:val="00B04CB3"/>
    <w:rsid w:val="00B059EC"/>
    <w:rsid w:val="00B061B3"/>
    <w:rsid w:val="00B062DD"/>
    <w:rsid w:val="00B0689A"/>
    <w:rsid w:val="00B068A8"/>
    <w:rsid w:val="00B06C8E"/>
    <w:rsid w:val="00B1076E"/>
    <w:rsid w:val="00B1091A"/>
    <w:rsid w:val="00B10E12"/>
    <w:rsid w:val="00B10EFE"/>
    <w:rsid w:val="00B11518"/>
    <w:rsid w:val="00B12636"/>
    <w:rsid w:val="00B1306E"/>
    <w:rsid w:val="00B13513"/>
    <w:rsid w:val="00B136E5"/>
    <w:rsid w:val="00B13CF8"/>
    <w:rsid w:val="00B140A8"/>
    <w:rsid w:val="00B141B8"/>
    <w:rsid w:val="00B149D0"/>
    <w:rsid w:val="00B14BC3"/>
    <w:rsid w:val="00B150F7"/>
    <w:rsid w:val="00B1528D"/>
    <w:rsid w:val="00B156D4"/>
    <w:rsid w:val="00B16DC2"/>
    <w:rsid w:val="00B172D4"/>
    <w:rsid w:val="00B173F7"/>
    <w:rsid w:val="00B17BC2"/>
    <w:rsid w:val="00B204BD"/>
    <w:rsid w:val="00B221F8"/>
    <w:rsid w:val="00B22456"/>
    <w:rsid w:val="00B232BB"/>
    <w:rsid w:val="00B2406E"/>
    <w:rsid w:val="00B24225"/>
    <w:rsid w:val="00B24A94"/>
    <w:rsid w:val="00B24BF6"/>
    <w:rsid w:val="00B24CDD"/>
    <w:rsid w:val="00B24F25"/>
    <w:rsid w:val="00B2505C"/>
    <w:rsid w:val="00B2656F"/>
    <w:rsid w:val="00B26FFD"/>
    <w:rsid w:val="00B2722C"/>
    <w:rsid w:val="00B2788A"/>
    <w:rsid w:val="00B307B5"/>
    <w:rsid w:val="00B30985"/>
    <w:rsid w:val="00B30C27"/>
    <w:rsid w:val="00B30F8A"/>
    <w:rsid w:val="00B317A6"/>
    <w:rsid w:val="00B31F34"/>
    <w:rsid w:val="00B32363"/>
    <w:rsid w:val="00B3283B"/>
    <w:rsid w:val="00B329A3"/>
    <w:rsid w:val="00B32A5A"/>
    <w:rsid w:val="00B331A6"/>
    <w:rsid w:val="00B33239"/>
    <w:rsid w:val="00B339F8"/>
    <w:rsid w:val="00B3466C"/>
    <w:rsid w:val="00B34B17"/>
    <w:rsid w:val="00B34E0C"/>
    <w:rsid w:val="00B351E0"/>
    <w:rsid w:val="00B3528C"/>
    <w:rsid w:val="00B355D0"/>
    <w:rsid w:val="00B3570D"/>
    <w:rsid w:val="00B364F2"/>
    <w:rsid w:val="00B374CE"/>
    <w:rsid w:val="00B40602"/>
    <w:rsid w:val="00B40A6A"/>
    <w:rsid w:val="00B41E64"/>
    <w:rsid w:val="00B42642"/>
    <w:rsid w:val="00B42F76"/>
    <w:rsid w:val="00B4322F"/>
    <w:rsid w:val="00B4348F"/>
    <w:rsid w:val="00B435BD"/>
    <w:rsid w:val="00B43944"/>
    <w:rsid w:val="00B441E3"/>
    <w:rsid w:val="00B44301"/>
    <w:rsid w:val="00B44476"/>
    <w:rsid w:val="00B4468B"/>
    <w:rsid w:val="00B44AD0"/>
    <w:rsid w:val="00B4543C"/>
    <w:rsid w:val="00B45489"/>
    <w:rsid w:val="00B47ADC"/>
    <w:rsid w:val="00B50C17"/>
    <w:rsid w:val="00B51495"/>
    <w:rsid w:val="00B515D2"/>
    <w:rsid w:val="00B51D1A"/>
    <w:rsid w:val="00B52D05"/>
    <w:rsid w:val="00B541B8"/>
    <w:rsid w:val="00B5423F"/>
    <w:rsid w:val="00B54519"/>
    <w:rsid w:val="00B54B1D"/>
    <w:rsid w:val="00B54FE5"/>
    <w:rsid w:val="00B5500F"/>
    <w:rsid w:val="00B5553A"/>
    <w:rsid w:val="00B557D4"/>
    <w:rsid w:val="00B5595F"/>
    <w:rsid w:val="00B55DA4"/>
    <w:rsid w:val="00B562B0"/>
    <w:rsid w:val="00B566AD"/>
    <w:rsid w:val="00B567E0"/>
    <w:rsid w:val="00B56D7E"/>
    <w:rsid w:val="00B57224"/>
    <w:rsid w:val="00B57757"/>
    <w:rsid w:val="00B57B2A"/>
    <w:rsid w:val="00B57F8D"/>
    <w:rsid w:val="00B621FB"/>
    <w:rsid w:val="00B6285E"/>
    <w:rsid w:val="00B62C68"/>
    <w:rsid w:val="00B62D91"/>
    <w:rsid w:val="00B63875"/>
    <w:rsid w:val="00B6442C"/>
    <w:rsid w:val="00B65592"/>
    <w:rsid w:val="00B6578D"/>
    <w:rsid w:val="00B66198"/>
    <w:rsid w:val="00B6627E"/>
    <w:rsid w:val="00B673DD"/>
    <w:rsid w:val="00B67B66"/>
    <w:rsid w:val="00B67BBE"/>
    <w:rsid w:val="00B7023E"/>
    <w:rsid w:val="00B70E22"/>
    <w:rsid w:val="00B71455"/>
    <w:rsid w:val="00B715A8"/>
    <w:rsid w:val="00B717B0"/>
    <w:rsid w:val="00B72583"/>
    <w:rsid w:val="00B72844"/>
    <w:rsid w:val="00B72874"/>
    <w:rsid w:val="00B72A56"/>
    <w:rsid w:val="00B72CF5"/>
    <w:rsid w:val="00B73FBE"/>
    <w:rsid w:val="00B7429C"/>
    <w:rsid w:val="00B75068"/>
    <w:rsid w:val="00B75332"/>
    <w:rsid w:val="00B7614D"/>
    <w:rsid w:val="00B762A1"/>
    <w:rsid w:val="00B768C3"/>
    <w:rsid w:val="00B76AB1"/>
    <w:rsid w:val="00B7774E"/>
    <w:rsid w:val="00B77D1E"/>
    <w:rsid w:val="00B8053F"/>
    <w:rsid w:val="00B8071C"/>
    <w:rsid w:val="00B80E49"/>
    <w:rsid w:val="00B81125"/>
    <w:rsid w:val="00B825B4"/>
    <w:rsid w:val="00B82C0E"/>
    <w:rsid w:val="00B83347"/>
    <w:rsid w:val="00B83487"/>
    <w:rsid w:val="00B83F60"/>
    <w:rsid w:val="00B84641"/>
    <w:rsid w:val="00B84D0E"/>
    <w:rsid w:val="00B854FC"/>
    <w:rsid w:val="00B86309"/>
    <w:rsid w:val="00B86704"/>
    <w:rsid w:val="00B86794"/>
    <w:rsid w:val="00B86F9A"/>
    <w:rsid w:val="00B87708"/>
    <w:rsid w:val="00B87E12"/>
    <w:rsid w:val="00B906F7"/>
    <w:rsid w:val="00B90B11"/>
    <w:rsid w:val="00B918F6"/>
    <w:rsid w:val="00B919CF"/>
    <w:rsid w:val="00B92638"/>
    <w:rsid w:val="00B92726"/>
    <w:rsid w:val="00B92A7C"/>
    <w:rsid w:val="00B92B5A"/>
    <w:rsid w:val="00B92BF8"/>
    <w:rsid w:val="00B92D66"/>
    <w:rsid w:val="00B92E16"/>
    <w:rsid w:val="00B931C1"/>
    <w:rsid w:val="00B94368"/>
    <w:rsid w:val="00B9450E"/>
    <w:rsid w:val="00B950A2"/>
    <w:rsid w:val="00B95134"/>
    <w:rsid w:val="00B951CE"/>
    <w:rsid w:val="00B962AF"/>
    <w:rsid w:val="00B96617"/>
    <w:rsid w:val="00B96B84"/>
    <w:rsid w:val="00B96CD8"/>
    <w:rsid w:val="00B97438"/>
    <w:rsid w:val="00B975F1"/>
    <w:rsid w:val="00B9764F"/>
    <w:rsid w:val="00B97770"/>
    <w:rsid w:val="00BA091F"/>
    <w:rsid w:val="00BA0E23"/>
    <w:rsid w:val="00BA1151"/>
    <w:rsid w:val="00BA15C1"/>
    <w:rsid w:val="00BA16BC"/>
    <w:rsid w:val="00BA21A8"/>
    <w:rsid w:val="00BA252A"/>
    <w:rsid w:val="00BA257E"/>
    <w:rsid w:val="00BA2A4D"/>
    <w:rsid w:val="00BA2BAC"/>
    <w:rsid w:val="00BA2EDC"/>
    <w:rsid w:val="00BA320D"/>
    <w:rsid w:val="00BA35C8"/>
    <w:rsid w:val="00BA45E9"/>
    <w:rsid w:val="00BA52B0"/>
    <w:rsid w:val="00BA638C"/>
    <w:rsid w:val="00BA67FE"/>
    <w:rsid w:val="00BA6C24"/>
    <w:rsid w:val="00BA759A"/>
    <w:rsid w:val="00BA7F2D"/>
    <w:rsid w:val="00BA7FE8"/>
    <w:rsid w:val="00BB00BC"/>
    <w:rsid w:val="00BB093A"/>
    <w:rsid w:val="00BB1486"/>
    <w:rsid w:val="00BB159D"/>
    <w:rsid w:val="00BB17C0"/>
    <w:rsid w:val="00BB25EF"/>
    <w:rsid w:val="00BB27A9"/>
    <w:rsid w:val="00BB3151"/>
    <w:rsid w:val="00BB54C5"/>
    <w:rsid w:val="00BB6752"/>
    <w:rsid w:val="00BC0558"/>
    <w:rsid w:val="00BC0A1A"/>
    <w:rsid w:val="00BC1001"/>
    <w:rsid w:val="00BC2A84"/>
    <w:rsid w:val="00BC2B09"/>
    <w:rsid w:val="00BC2F19"/>
    <w:rsid w:val="00BC3A58"/>
    <w:rsid w:val="00BC3F1A"/>
    <w:rsid w:val="00BC485A"/>
    <w:rsid w:val="00BC5C9D"/>
    <w:rsid w:val="00BC6112"/>
    <w:rsid w:val="00BC6185"/>
    <w:rsid w:val="00BC6ED6"/>
    <w:rsid w:val="00BC7BDD"/>
    <w:rsid w:val="00BC7DE8"/>
    <w:rsid w:val="00BC7E75"/>
    <w:rsid w:val="00BC7F93"/>
    <w:rsid w:val="00BD0F44"/>
    <w:rsid w:val="00BD15E1"/>
    <w:rsid w:val="00BD1B9F"/>
    <w:rsid w:val="00BD1C6C"/>
    <w:rsid w:val="00BD3414"/>
    <w:rsid w:val="00BD3FB5"/>
    <w:rsid w:val="00BD4343"/>
    <w:rsid w:val="00BD4CDB"/>
    <w:rsid w:val="00BD4E74"/>
    <w:rsid w:val="00BD51E5"/>
    <w:rsid w:val="00BD5244"/>
    <w:rsid w:val="00BD53FB"/>
    <w:rsid w:val="00BD570D"/>
    <w:rsid w:val="00BD61D2"/>
    <w:rsid w:val="00BD663D"/>
    <w:rsid w:val="00BD7163"/>
    <w:rsid w:val="00BD72B3"/>
    <w:rsid w:val="00BD7A42"/>
    <w:rsid w:val="00BE03C9"/>
    <w:rsid w:val="00BE11DA"/>
    <w:rsid w:val="00BE2033"/>
    <w:rsid w:val="00BE250C"/>
    <w:rsid w:val="00BE367B"/>
    <w:rsid w:val="00BE3F30"/>
    <w:rsid w:val="00BE3FAD"/>
    <w:rsid w:val="00BE42E6"/>
    <w:rsid w:val="00BE44D0"/>
    <w:rsid w:val="00BE4578"/>
    <w:rsid w:val="00BE49E1"/>
    <w:rsid w:val="00BE51A8"/>
    <w:rsid w:val="00BE5BAA"/>
    <w:rsid w:val="00BE5D4F"/>
    <w:rsid w:val="00BE623D"/>
    <w:rsid w:val="00BE64EF"/>
    <w:rsid w:val="00BE6688"/>
    <w:rsid w:val="00BE7966"/>
    <w:rsid w:val="00BF06C0"/>
    <w:rsid w:val="00BF25DF"/>
    <w:rsid w:val="00BF377F"/>
    <w:rsid w:val="00BF3E0A"/>
    <w:rsid w:val="00BF4E81"/>
    <w:rsid w:val="00BF6708"/>
    <w:rsid w:val="00BF6DF5"/>
    <w:rsid w:val="00BF78A7"/>
    <w:rsid w:val="00BF7997"/>
    <w:rsid w:val="00C00508"/>
    <w:rsid w:val="00C01D24"/>
    <w:rsid w:val="00C023E9"/>
    <w:rsid w:val="00C03B86"/>
    <w:rsid w:val="00C03C5A"/>
    <w:rsid w:val="00C04AA3"/>
    <w:rsid w:val="00C04B1D"/>
    <w:rsid w:val="00C04B8C"/>
    <w:rsid w:val="00C0534D"/>
    <w:rsid w:val="00C053A9"/>
    <w:rsid w:val="00C05DF5"/>
    <w:rsid w:val="00C0652A"/>
    <w:rsid w:val="00C07B40"/>
    <w:rsid w:val="00C106AB"/>
    <w:rsid w:val="00C10921"/>
    <w:rsid w:val="00C1093F"/>
    <w:rsid w:val="00C10CB4"/>
    <w:rsid w:val="00C10FE3"/>
    <w:rsid w:val="00C1126E"/>
    <w:rsid w:val="00C11561"/>
    <w:rsid w:val="00C11703"/>
    <w:rsid w:val="00C11D19"/>
    <w:rsid w:val="00C11DF8"/>
    <w:rsid w:val="00C11F5E"/>
    <w:rsid w:val="00C12371"/>
    <w:rsid w:val="00C13225"/>
    <w:rsid w:val="00C13C6A"/>
    <w:rsid w:val="00C15056"/>
    <w:rsid w:val="00C151AE"/>
    <w:rsid w:val="00C152EE"/>
    <w:rsid w:val="00C163F4"/>
    <w:rsid w:val="00C16859"/>
    <w:rsid w:val="00C1691D"/>
    <w:rsid w:val="00C16C9F"/>
    <w:rsid w:val="00C178C1"/>
    <w:rsid w:val="00C20A7A"/>
    <w:rsid w:val="00C212E4"/>
    <w:rsid w:val="00C216E9"/>
    <w:rsid w:val="00C216F9"/>
    <w:rsid w:val="00C21E67"/>
    <w:rsid w:val="00C2209D"/>
    <w:rsid w:val="00C223A5"/>
    <w:rsid w:val="00C22DA7"/>
    <w:rsid w:val="00C2318D"/>
    <w:rsid w:val="00C239D2"/>
    <w:rsid w:val="00C23D2D"/>
    <w:rsid w:val="00C24FEC"/>
    <w:rsid w:val="00C253CA"/>
    <w:rsid w:val="00C25794"/>
    <w:rsid w:val="00C25C74"/>
    <w:rsid w:val="00C26566"/>
    <w:rsid w:val="00C265DB"/>
    <w:rsid w:val="00C26EC8"/>
    <w:rsid w:val="00C3052E"/>
    <w:rsid w:val="00C30B79"/>
    <w:rsid w:val="00C314D1"/>
    <w:rsid w:val="00C318C2"/>
    <w:rsid w:val="00C32AAC"/>
    <w:rsid w:val="00C32FB1"/>
    <w:rsid w:val="00C3541C"/>
    <w:rsid w:val="00C35748"/>
    <w:rsid w:val="00C35A5E"/>
    <w:rsid w:val="00C37440"/>
    <w:rsid w:val="00C37F65"/>
    <w:rsid w:val="00C40142"/>
    <w:rsid w:val="00C40C38"/>
    <w:rsid w:val="00C40CB5"/>
    <w:rsid w:val="00C4122F"/>
    <w:rsid w:val="00C412D7"/>
    <w:rsid w:val="00C414C7"/>
    <w:rsid w:val="00C417DC"/>
    <w:rsid w:val="00C421A6"/>
    <w:rsid w:val="00C42593"/>
    <w:rsid w:val="00C429FD"/>
    <w:rsid w:val="00C4354B"/>
    <w:rsid w:val="00C45149"/>
    <w:rsid w:val="00C45F6F"/>
    <w:rsid w:val="00C46A2F"/>
    <w:rsid w:val="00C46B1D"/>
    <w:rsid w:val="00C46D1C"/>
    <w:rsid w:val="00C47A94"/>
    <w:rsid w:val="00C47BC5"/>
    <w:rsid w:val="00C509A5"/>
    <w:rsid w:val="00C50A11"/>
    <w:rsid w:val="00C5100A"/>
    <w:rsid w:val="00C520C4"/>
    <w:rsid w:val="00C52835"/>
    <w:rsid w:val="00C52867"/>
    <w:rsid w:val="00C529CB"/>
    <w:rsid w:val="00C53106"/>
    <w:rsid w:val="00C5364C"/>
    <w:rsid w:val="00C538E9"/>
    <w:rsid w:val="00C53BA0"/>
    <w:rsid w:val="00C53F52"/>
    <w:rsid w:val="00C547BF"/>
    <w:rsid w:val="00C56015"/>
    <w:rsid w:val="00C571A3"/>
    <w:rsid w:val="00C57391"/>
    <w:rsid w:val="00C574E8"/>
    <w:rsid w:val="00C6080A"/>
    <w:rsid w:val="00C60DEC"/>
    <w:rsid w:val="00C61E71"/>
    <w:rsid w:val="00C6237C"/>
    <w:rsid w:val="00C639A4"/>
    <w:rsid w:val="00C63AA2"/>
    <w:rsid w:val="00C63F84"/>
    <w:rsid w:val="00C646D5"/>
    <w:rsid w:val="00C65709"/>
    <w:rsid w:val="00C65980"/>
    <w:rsid w:val="00C660B9"/>
    <w:rsid w:val="00C66822"/>
    <w:rsid w:val="00C66F79"/>
    <w:rsid w:val="00C676AA"/>
    <w:rsid w:val="00C700FA"/>
    <w:rsid w:val="00C70917"/>
    <w:rsid w:val="00C70B30"/>
    <w:rsid w:val="00C710ED"/>
    <w:rsid w:val="00C71123"/>
    <w:rsid w:val="00C714B6"/>
    <w:rsid w:val="00C71902"/>
    <w:rsid w:val="00C71FF3"/>
    <w:rsid w:val="00C7367F"/>
    <w:rsid w:val="00C738A5"/>
    <w:rsid w:val="00C7497B"/>
    <w:rsid w:val="00C74F4C"/>
    <w:rsid w:val="00C751AC"/>
    <w:rsid w:val="00C75392"/>
    <w:rsid w:val="00C75E10"/>
    <w:rsid w:val="00C760D0"/>
    <w:rsid w:val="00C76B5B"/>
    <w:rsid w:val="00C76C4A"/>
    <w:rsid w:val="00C77318"/>
    <w:rsid w:val="00C8023B"/>
    <w:rsid w:val="00C803D8"/>
    <w:rsid w:val="00C806BA"/>
    <w:rsid w:val="00C80F93"/>
    <w:rsid w:val="00C81A95"/>
    <w:rsid w:val="00C8211A"/>
    <w:rsid w:val="00C8257E"/>
    <w:rsid w:val="00C8395E"/>
    <w:rsid w:val="00C83E8E"/>
    <w:rsid w:val="00C8406C"/>
    <w:rsid w:val="00C842C0"/>
    <w:rsid w:val="00C84F6B"/>
    <w:rsid w:val="00C84FF1"/>
    <w:rsid w:val="00C85A7E"/>
    <w:rsid w:val="00C85CD0"/>
    <w:rsid w:val="00C868BD"/>
    <w:rsid w:val="00C8728D"/>
    <w:rsid w:val="00C91C43"/>
    <w:rsid w:val="00C925AD"/>
    <w:rsid w:val="00C927BE"/>
    <w:rsid w:val="00C940D4"/>
    <w:rsid w:val="00C94154"/>
    <w:rsid w:val="00C9448C"/>
    <w:rsid w:val="00C949C4"/>
    <w:rsid w:val="00C95139"/>
    <w:rsid w:val="00C954C4"/>
    <w:rsid w:val="00C95519"/>
    <w:rsid w:val="00C95FAF"/>
    <w:rsid w:val="00C961D5"/>
    <w:rsid w:val="00C964C9"/>
    <w:rsid w:val="00CA140C"/>
    <w:rsid w:val="00CA1550"/>
    <w:rsid w:val="00CA16CA"/>
    <w:rsid w:val="00CA1D67"/>
    <w:rsid w:val="00CA3C2E"/>
    <w:rsid w:val="00CA45A9"/>
    <w:rsid w:val="00CA4FAF"/>
    <w:rsid w:val="00CA5EB4"/>
    <w:rsid w:val="00CA6FEA"/>
    <w:rsid w:val="00CB08AD"/>
    <w:rsid w:val="00CB265E"/>
    <w:rsid w:val="00CB2F8C"/>
    <w:rsid w:val="00CB37BD"/>
    <w:rsid w:val="00CB396D"/>
    <w:rsid w:val="00CB3B72"/>
    <w:rsid w:val="00CB3E77"/>
    <w:rsid w:val="00CB3FF7"/>
    <w:rsid w:val="00CB4A63"/>
    <w:rsid w:val="00CB4B66"/>
    <w:rsid w:val="00CB56DC"/>
    <w:rsid w:val="00CB5DED"/>
    <w:rsid w:val="00CB6161"/>
    <w:rsid w:val="00CB76F8"/>
    <w:rsid w:val="00CB7FF7"/>
    <w:rsid w:val="00CC0051"/>
    <w:rsid w:val="00CC1979"/>
    <w:rsid w:val="00CC1D60"/>
    <w:rsid w:val="00CC1FD0"/>
    <w:rsid w:val="00CC21A1"/>
    <w:rsid w:val="00CC273B"/>
    <w:rsid w:val="00CC2D81"/>
    <w:rsid w:val="00CC336E"/>
    <w:rsid w:val="00CC3777"/>
    <w:rsid w:val="00CC3F2B"/>
    <w:rsid w:val="00CC436D"/>
    <w:rsid w:val="00CC513F"/>
    <w:rsid w:val="00CC57D1"/>
    <w:rsid w:val="00CC6BF3"/>
    <w:rsid w:val="00CC77CA"/>
    <w:rsid w:val="00CC79CD"/>
    <w:rsid w:val="00CC7DED"/>
    <w:rsid w:val="00CC7F6F"/>
    <w:rsid w:val="00CD054E"/>
    <w:rsid w:val="00CD1264"/>
    <w:rsid w:val="00CD138F"/>
    <w:rsid w:val="00CD1607"/>
    <w:rsid w:val="00CD1964"/>
    <w:rsid w:val="00CD260B"/>
    <w:rsid w:val="00CD2992"/>
    <w:rsid w:val="00CD2CAE"/>
    <w:rsid w:val="00CD2CDC"/>
    <w:rsid w:val="00CD326E"/>
    <w:rsid w:val="00CD32CC"/>
    <w:rsid w:val="00CD3AAE"/>
    <w:rsid w:val="00CD41EE"/>
    <w:rsid w:val="00CD425E"/>
    <w:rsid w:val="00CD480C"/>
    <w:rsid w:val="00CD4CF0"/>
    <w:rsid w:val="00CD5113"/>
    <w:rsid w:val="00CD5302"/>
    <w:rsid w:val="00CD544C"/>
    <w:rsid w:val="00CD59F1"/>
    <w:rsid w:val="00CD7613"/>
    <w:rsid w:val="00CE0055"/>
    <w:rsid w:val="00CE023C"/>
    <w:rsid w:val="00CE02A0"/>
    <w:rsid w:val="00CE0485"/>
    <w:rsid w:val="00CE0860"/>
    <w:rsid w:val="00CE159F"/>
    <w:rsid w:val="00CE1F2B"/>
    <w:rsid w:val="00CE209A"/>
    <w:rsid w:val="00CE2F13"/>
    <w:rsid w:val="00CE3BDD"/>
    <w:rsid w:val="00CE625D"/>
    <w:rsid w:val="00CE6621"/>
    <w:rsid w:val="00CE674C"/>
    <w:rsid w:val="00CE781A"/>
    <w:rsid w:val="00CF0112"/>
    <w:rsid w:val="00CF0377"/>
    <w:rsid w:val="00CF0AE8"/>
    <w:rsid w:val="00CF14ED"/>
    <w:rsid w:val="00CF2795"/>
    <w:rsid w:val="00CF2830"/>
    <w:rsid w:val="00CF34B1"/>
    <w:rsid w:val="00CF56EF"/>
    <w:rsid w:val="00CF72AE"/>
    <w:rsid w:val="00CF7329"/>
    <w:rsid w:val="00CF7B9F"/>
    <w:rsid w:val="00D0032F"/>
    <w:rsid w:val="00D00FA0"/>
    <w:rsid w:val="00D01236"/>
    <w:rsid w:val="00D01351"/>
    <w:rsid w:val="00D01685"/>
    <w:rsid w:val="00D022B3"/>
    <w:rsid w:val="00D02B25"/>
    <w:rsid w:val="00D02BC4"/>
    <w:rsid w:val="00D03B6A"/>
    <w:rsid w:val="00D04556"/>
    <w:rsid w:val="00D056C9"/>
    <w:rsid w:val="00D05933"/>
    <w:rsid w:val="00D06806"/>
    <w:rsid w:val="00D074E1"/>
    <w:rsid w:val="00D10159"/>
    <w:rsid w:val="00D10CD6"/>
    <w:rsid w:val="00D11413"/>
    <w:rsid w:val="00D11ACE"/>
    <w:rsid w:val="00D11B44"/>
    <w:rsid w:val="00D11CB9"/>
    <w:rsid w:val="00D11CE0"/>
    <w:rsid w:val="00D12081"/>
    <w:rsid w:val="00D1244E"/>
    <w:rsid w:val="00D12D0E"/>
    <w:rsid w:val="00D12EF8"/>
    <w:rsid w:val="00D12F81"/>
    <w:rsid w:val="00D136AF"/>
    <w:rsid w:val="00D140E4"/>
    <w:rsid w:val="00D1428F"/>
    <w:rsid w:val="00D150FC"/>
    <w:rsid w:val="00D1521D"/>
    <w:rsid w:val="00D16251"/>
    <w:rsid w:val="00D16279"/>
    <w:rsid w:val="00D2182C"/>
    <w:rsid w:val="00D21A54"/>
    <w:rsid w:val="00D21DC7"/>
    <w:rsid w:val="00D223C6"/>
    <w:rsid w:val="00D2245D"/>
    <w:rsid w:val="00D22A03"/>
    <w:rsid w:val="00D22A6E"/>
    <w:rsid w:val="00D23121"/>
    <w:rsid w:val="00D2482A"/>
    <w:rsid w:val="00D252A4"/>
    <w:rsid w:val="00D26527"/>
    <w:rsid w:val="00D26DCC"/>
    <w:rsid w:val="00D27854"/>
    <w:rsid w:val="00D30130"/>
    <w:rsid w:val="00D314C4"/>
    <w:rsid w:val="00D317A5"/>
    <w:rsid w:val="00D31E6D"/>
    <w:rsid w:val="00D31ED7"/>
    <w:rsid w:val="00D32667"/>
    <w:rsid w:val="00D328FE"/>
    <w:rsid w:val="00D32D08"/>
    <w:rsid w:val="00D33113"/>
    <w:rsid w:val="00D3324A"/>
    <w:rsid w:val="00D338C0"/>
    <w:rsid w:val="00D34538"/>
    <w:rsid w:val="00D34769"/>
    <w:rsid w:val="00D34D7D"/>
    <w:rsid w:val="00D34DF9"/>
    <w:rsid w:val="00D35C51"/>
    <w:rsid w:val="00D37558"/>
    <w:rsid w:val="00D4100F"/>
    <w:rsid w:val="00D41161"/>
    <w:rsid w:val="00D438FC"/>
    <w:rsid w:val="00D43A1A"/>
    <w:rsid w:val="00D44473"/>
    <w:rsid w:val="00D44E0C"/>
    <w:rsid w:val="00D453DB"/>
    <w:rsid w:val="00D466FA"/>
    <w:rsid w:val="00D46F0F"/>
    <w:rsid w:val="00D4734D"/>
    <w:rsid w:val="00D476F7"/>
    <w:rsid w:val="00D47F1E"/>
    <w:rsid w:val="00D50111"/>
    <w:rsid w:val="00D50457"/>
    <w:rsid w:val="00D5095B"/>
    <w:rsid w:val="00D50CCE"/>
    <w:rsid w:val="00D52805"/>
    <w:rsid w:val="00D52BE6"/>
    <w:rsid w:val="00D52E07"/>
    <w:rsid w:val="00D56458"/>
    <w:rsid w:val="00D565C5"/>
    <w:rsid w:val="00D5660D"/>
    <w:rsid w:val="00D61033"/>
    <w:rsid w:val="00D612E8"/>
    <w:rsid w:val="00D617DB"/>
    <w:rsid w:val="00D6225B"/>
    <w:rsid w:val="00D62661"/>
    <w:rsid w:val="00D630E1"/>
    <w:rsid w:val="00D63366"/>
    <w:rsid w:val="00D640AA"/>
    <w:rsid w:val="00D64398"/>
    <w:rsid w:val="00D65992"/>
    <w:rsid w:val="00D66447"/>
    <w:rsid w:val="00D6659F"/>
    <w:rsid w:val="00D673DD"/>
    <w:rsid w:val="00D703CC"/>
    <w:rsid w:val="00D70C24"/>
    <w:rsid w:val="00D70C62"/>
    <w:rsid w:val="00D716AE"/>
    <w:rsid w:val="00D7194C"/>
    <w:rsid w:val="00D720D0"/>
    <w:rsid w:val="00D7312D"/>
    <w:rsid w:val="00D731A5"/>
    <w:rsid w:val="00D73208"/>
    <w:rsid w:val="00D74258"/>
    <w:rsid w:val="00D743A7"/>
    <w:rsid w:val="00D759CD"/>
    <w:rsid w:val="00D75D8A"/>
    <w:rsid w:val="00D75EE3"/>
    <w:rsid w:val="00D760D1"/>
    <w:rsid w:val="00D77255"/>
    <w:rsid w:val="00D77C61"/>
    <w:rsid w:val="00D77D62"/>
    <w:rsid w:val="00D8084E"/>
    <w:rsid w:val="00D81B43"/>
    <w:rsid w:val="00D826CC"/>
    <w:rsid w:val="00D82875"/>
    <w:rsid w:val="00D82C2D"/>
    <w:rsid w:val="00D832AE"/>
    <w:rsid w:val="00D84B09"/>
    <w:rsid w:val="00D84BEB"/>
    <w:rsid w:val="00D85944"/>
    <w:rsid w:val="00D86207"/>
    <w:rsid w:val="00D86931"/>
    <w:rsid w:val="00D86A5F"/>
    <w:rsid w:val="00D87091"/>
    <w:rsid w:val="00D87404"/>
    <w:rsid w:val="00D90247"/>
    <w:rsid w:val="00D9045F"/>
    <w:rsid w:val="00D90819"/>
    <w:rsid w:val="00D90D47"/>
    <w:rsid w:val="00D9107D"/>
    <w:rsid w:val="00D9126E"/>
    <w:rsid w:val="00D9169D"/>
    <w:rsid w:val="00D923F2"/>
    <w:rsid w:val="00D924A2"/>
    <w:rsid w:val="00D930FA"/>
    <w:rsid w:val="00D93540"/>
    <w:rsid w:val="00D93E3B"/>
    <w:rsid w:val="00D93EE3"/>
    <w:rsid w:val="00D941AB"/>
    <w:rsid w:val="00D9458E"/>
    <w:rsid w:val="00D94D97"/>
    <w:rsid w:val="00D95081"/>
    <w:rsid w:val="00D95634"/>
    <w:rsid w:val="00D95D5D"/>
    <w:rsid w:val="00D9601C"/>
    <w:rsid w:val="00D976A5"/>
    <w:rsid w:val="00DA0B2A"/>
    <w:rsid w:val="00DA11A5"/>
    <w:rsid w:val="00DA1BF8"/>
    <w:rsid w:val="00DA1D9C"/>
    <w:rsid w:val="00DA20DF"/>
    <w:rsid w:val="00DA230A"/>
    <w:rsid w:val="00DA256F"/>
    <w:rsid w:val="00DA2CAB"/>
    <w:rsid w:val="00DA2E44"/>
    <w:rsid w:val="00DA3BDE"/>
    <w:rsid w:val="00DA42AD"/>
    <w:rsid w:val="00DA4796"/>
    <w:rsid w:val="00DA4968"/>
    <w:rsid w:val="00DA4C0B"/>
    <w:rsid w:val="00DA4D84"/>
    <w:rsid w:val="00DA4FB1"/>
    <w:rsid w:val="00DA6056"/>
    <w:rsid w:val="00DA6F44"/>
    <w:rsid w:val="00DA70E1"/>
    <w:rsid w:val="00DA78CC"/>
    <w:rsid w:val="00DA7D7F"/>
    <w:rsid w:val="00DB05AA"/>
    <w:rsid w:val="00DB0CB5"/>
    <w:rsid w:val="00DB29CB"/>
    <w:rsid w:val="00DB3D94"/>
    <w:rsid w:val="00DB418A"/>
    <w:rsid w:val="00DB4546"/>
    <w:rsid w:val="00DB4ED1"/>
    <w:rsid w:val="00DB5445"/>
    <w:rsid w:val="00DB58CA"/>
    <w:rsid w:val="00DB696B"/>
    <w:rsid w:val="00DB70C0"/>
    <w:rsid w:val="00DB7BCE"/>
    <w:rsid w:val="00DC00E4"/>
    <w:rsid w:val="00DC08EA"/>
    <w:rsid w:val="00DC0B33"/>
    <w:rsid w:val="00DC10E5"/>
    <w:rsid w:val="00DC12AE"/>
    <w:rsid w:val="00DC1784"/>
    <w:rsid w:val="00DC1B5C"/>
    <w:rsid w:val="00DC1DB4"/>
    <w:rsid w:val="00DC1EB6"/>
    <w:rsid w:val="00DC1EB9"/>
    <w:rsid w:val="00DC21B7"/>
    <w:rsid w:val="00DC22CD"/>
    <w:rsid w:val="00DC2467"/>
    <w:rsid w:val="00DC2B43"/>
    <w:rsid w:val="00DC2DCB"/>
    <w:rsid w:val="00DC32BD"/>
    <w:rsid w:val="00DC43E2"/>
    <w:rsid w:val="00DC4480"/>
    <w:rsid w:val="00DC4AA9"/>
    <w:rsid w:val="00DC53E7"/>
    <w:rsid w:val="00DC5767"/>
    <w:rsid w:val="00DC598C"/>
    <w:rsid w:val="00DC5BD8"/>
    <w:rsid w:val="00DC5EF8"/>
    <w:rsid w:val="00DC6F61"/>
    <w:rsid w:val="00DC7549"/>
    <w:rsid w:val="00DC75E3"/>
    <w:rsid w:val="00DC78C4"/>
    <w:rsid w:val="00DC7AE3"/>
    <w:rsid w:val="00DC7F02"/>
    <w:rsid w:val="00DD0750"/>
    <w:rsid w:val="00DD0EB2"/>
    <w:rsid w:val="00DD1801"/>
    <w:rsid w:val="00DD302F"/>
    <w:rsid w:val="00DD3876"/>
    <w:rsid w:val="00DD464C"/>
    <w:rsid w:val="00DD48F6"/>
    <w:rsid w:val="00DD4FA3"/>
    <w:rsid w:val="00DD5733"/>
    <w:rsid w:val="00DD5C37"/>
    <w:rsid w:val="00DD6D46"/>
    <w:rsid w:val="00DE00A1"/>
    <w:rsid w:val="00DE063D"/>
    <w:rsid w:val="00DE087A"/>
    <w:rsid w:val="00DE09DF"/>
    <w:rsid w:val="00DE1DB6"/>
    <w:rsid w:val="00DE1E7C"/>
    <w:rsid w:val="00DE276E"/>
    <w:rsid w:val="00DE2D00"/>
    <w:rsid w:val="00DE2DB4"/>
    <w:rsid w:val="00DE2EA7"/>
    <w:rsid w:val="00DE38AB"/>
    <w:rsid w:val="00DE3A19"/>
    <w:rsid w:val="00DE3A61"/>
    <w:rsid w:val="00DE4066"/>
    <w:rsid w:val="00DE4716"/>
    <w:rsid w:val="00DE471C"/>
    <w:rsid w:val="00DE52C2"/>
    <w:rsid w:val="00DE6974"/>
    <w:rsid w:val="00DE794D"/>
    <w:rsid w:val="00DE7B23"/>
    <w:rsid w:val="00DE7FA5"/>
    <w:rsid w:val="00DF314C"/>
    <w:rsid w:val="00DF338C"/>
    <w:rsid w:val="00DF38E5"/>
    <w:rsid w:val="00DF4533"/>
    <w:rsid w:val="00DF5526"/>
    <w:rsid w:val="00DF5771"/>
    <w:rsid w:val="00DF598D"/>
    <w:rsid w:val="00DF5AEC"/>
    <w:rsid w:val="00DF5E78"/>
    <w:rsid w:val="00DF5F1F"/>
    <w:rsid w:val="00DF6888"/>
    <w:rsid w:val="00DF700D"/>
    <w:rsid w:val="00DF75BD"/>
    <w:rsid w:val="00DF7F97"/>
    <w:rsid w:val="00E00FA8"/>
    <w:rsid w:val="00E014B8"/>
    <w:rsid w:val="00E01E81"/>
    <w:rsid w:val="00E024FF"/>
    <w:rsid w:val="00E02644"/>
    <w:rsid w:val="00E040A5"/>
    <w:rsid w:val="00E04BF3"/>
    <w:rsid w:val="00E04D2C"/>
    <w:rsid w:val="00E05130"/>
    <w:rsid w:val="00E0543A"/>
    <w:rsid w:val="00E05570"/>
    <w:rsid w:val="00E0560F"/>
    <w:rsid w:val="00E06CDE"/>
    <w:rsid w:val="00E07367"/>
    <w:rsid w:val="00E0795E"/>
    <w:rsid w:val="00E10B89"/>
    <w:rsid w:val="00E10CB5"/>
    <w:rsid w:val="00E10F3E"/>
    <w:rsid w:val="00E110AC"/>
    <w:rsid w:val="00E119CD"/>
    <w:rsid w:val="00E11DC0"/>
    <w:rsid w:val="00E11F5D"/>
    <w:rsid w:val="00E131FC"/>
    <w:rsid w:val="00E135DB"/>
    <w:rsid w:val="00E13CB5"/>
    <w:rsid w:val="00E1422F"/>
    <w:rsid w:val="00E14798"/>
    <w:rsid w:val="00E1546E"/>
    <w:rsid w:val="00E157EF"/>
    <w:rsid w:val="00E16505"/>
    <w:rsid w:val="00E16D67"/>
    <w:rsid w:val="00E16F8B"/>
    <w:rsid w:val="00E17B9F"/>
    <w:rsid w:val="00E20D96"/>
    <w:rsid w:val="00E218E5"/>
    <w:rsid w:val="00E21932"/>
    <w:rsid w:val="00E21B02"/>
    <w:rsid w:val="00E229BE"/>
    <w:rsid w:val="00E23BD9"/>
    <w:rsid w:val="00E23C54"/>
    <w:rsid w:val="00E246B3"/>
    <w:rsid w:val="00E2516C"/>
    <w:rsid w:val="00E2547F"/>
    <w:rsid w:val="00E260BD"/>
    <w:rsid w:val="00E26243"/>
    <w:rsid w:val="00E26A32"/>
    <w:rsid w:val="00E270F7"/>
    <w:rsid w:val="00E27701"/>
    <w:rsid w:val="00E2773B"/>
    <w:rsid w:val="00E279DC"/>
    <w:rsid w:val="00E301CD"/>
    <w:rsid w:val="00E31C9C"/>
    <w:rsid w:val="00E32BBF"/>
    <w:rsid w:val="00E33EC6"/>
    <w:rsid w:val="00E3495B"/>
    <w:rsid w:val="00E34D31"/>
    <w:rsid w:val="00E34DD1"/>
    <w:rsid w:val="00E34F2C"/>
    <w:rsid w:val="00E359F3"/>
    <w:rsid w:val="00E363B7"/>
    <w:rsid w:val="00E3641C"/>
    <w:rsid w:val="00E36E13"/>
    <w:rsid w:val="00E36F4D"/>
    <w:rsid w:val="00E37855"/>
    <w:rsid w:val="00E40057"/>
    <w:rsid w:val="00E401E8"/>
    <w:rsid w:val="00E405F7"/>
    <w:rsid w:val="00E40A39"/>
    <w:rsid w:val="00E40C0B"/>
    <w:rsid w:val="00E40D8D"/>
    <w:rsid w:val="00E41409"/>
    <w:rsid w:val="00E41797"/>
    <w:rsid w:val="00E41E29"/>
    <w:rsid w:val="00E41EE7"/>
    <w:rsid w:val="00E41F08"/>
    <w:rsid w:val="00E427E0"/>
    <w:rsid w:val="00E42F5F"/>
    <w:rsid w:val="00E4430B"/>
    <w:rsid w:val="00E44A48"/>
    <w:rsid w:val="00E44AAB"/>
    <w:rsid w:val="00E4540A"/>
    <w:rsid w:val="00E456DE"/>
    <w:rsid w:val="00E4575D"/>
    <w:rsid w:val="00E45E9C"/>
    <w:rsid w:val="00E461C7"/>
    <w:rsid w:val="00E46AFC"/>
    <w:rsid w:val="00E46B45"/>
    <w:rsid w:val="00E46DF4"/>
    <w:rsid w:val="00E470DE"/>
    <w:rsid w:val="00E47356"/>
    <w:rsid w:val="00E473CD"/>
    <w:rsid w:val="00E479F9"/>
    <w:rsid w:val="00E50050"/>
    <w:rsid w:val="00E5018B"/>
    <w:rsid w:val="00E508C5"/>
    <w:rsid w:val="00E50D9B"/>
    <w:rsid w:val="00E5138A"/>
    <w:rsid w:val="00E5179D"/>
    <w:rsid w:val="00E524CE"/>
    <w:rsid w:val="00E53309"/>
    <w:rsid w:val="00E53E50"/>
    <w:rsid w:val="00E53FB4"/>
    <w:rsid w:val="00E540F8"/>
    <w:rsid w:val="00E541D2"/>
    <w:rsid w:val="00E542C9"/>
    <w:rsid w:val="00E546DD"/>
    <w:rsid w:val="00E54E74"/>
    <w:rsid w:val="00E55BA5"/>
    <w:rsid w:val="00E56105"/>
    <w:rsid w:val="00E568FC"/>
    <w:rsid w:val="00E57263"/>
    <w:rsid w:val="00E574BB"/>
    <w:rsid w:val="00E57699"/>
    <w:rsid w:val="00E601D0"/>
    <w:rsid w:val="00E60EFD"/>
    <w:rsid w:val="00E60F1F"/>
    <w:rsid w:val="00E61470"/>
    <w:rsid w:val="00E61D25"/>
    <w:rsid w:val="00E61DEE"/>
    <w:rsid w:val="00E620F2"/>
    <w:rsid w:val="00E62206"/>
    <w:rsid w:val="00E6270F"/>
    <w:rsid w:val="00E62714"/>
    <w:rsid w:val="00E62B0D"/>
    <w:rsid w:val="00E633E3"/>
    <w:rsid w:val="00E63CBF"/>
    <w:rsid w:val="00E644E4"/>
    <w:rsid w:val="00E6459A"/>
    <w:rsid w:val="00E645FE"/>
    <w:rsid w:val="00E64841"/>
    <w:rsid w:val="00E660F7"/>
    <w:rsid w:val="00E6619A"/>
    <w:rsid w:val="00E66813"/>
    <w:rsid w:val="00E703B0"/>
    <w:rsid w:val="00E70549"/>
    <w:rsid w:val="00E70915"/>
    <w:rsid w:val="00E71DF3"/>
    <w:rsid w:val="00E72463"/>
    <w:rsid w:val="00E72AC0"/>
    <w:rsid w:val="00E72BD0"/>
    <w:rsid w:val="00E72EF2"/>
    <w:rsid w:val="00E731DC"/>
    <w:rsid w:val="00E7349A"/>
    <w:rsid w:val="00E75ECE"/>
    <w:rsid w:val="00E75F2C"/>
    <w:rsid w:val="00E767EA"/>
    <w:rsid w:val="00E76F2E"/>
    <w:rsid w:val="00E7744F"/>
    <w:rsid w:val="00E77612"/>
    <w:rsid w:val="00E77A6E"/>
    <w:rsid w:val="00E77AB6"/>
    <w:rsid w:val="00E77CC3"/>
    <w:rsid w:val="00E77DA8"/>
    <w:rsid w:val="00E80A45"/>
    <w:rsid w:val="00E81AD8"/>
    <w:rsid w:val="00E81E51"/>
    <w:rsid w:val="00E82061"/>
    <w:rsid w:val="00E824CC"/>
    <w:rsid w:val="00E82965"/>
    <w:rsid w:val="00E831EE"/>
    <w:rsid w:val="00E83874"/>
    <w:rsid w:val="00E83A34"/>
    <w:rsid w:val="00E83EF8"/>
    <w:rsid w:val="00E8425A"/>
    <w:rsid w:val="00E84BC0"/>
    <w:rsid w:val="00E84F80"/>
    <w:rsid w:val="00E85E92"/>
    <w:rsid w:val="00E86B9F"/>
    <w:rsid w:val="00E879D4"/>
    <w:rsid w:val="00E87E15"/>
    <w:rsid w:val="00E9186F"/>
    <w:rsid w:val="00E91914"/>
    <w:rsid w:val="00E919E9"/>
    <w:rsid w:val="00E91E32"/>
    <w:rsid w:val="00E92082"/>
    <w:rsid w:val="00E92164"/>
    <w:rsid w:val="00E9259B"/>
    <w:rsid w:val="00E92B70"/>
    <w:rsid w:val="00E943FD"/>
    <w:rsid w:val="00E94F4A"/>
    <w:rsid w:val="00E954E0"/>
    <w:rsid w:val="00E957FF"/>
    <w:rsid w:val="00E95A6E"/>
    <w:rsid w:val="00E95D08"/>
    <w:rsid w:val="00E95FEF"/>
    <w:rsid w:val="00E96641"/>
    <w:rsid w:val="00E97746"/>
    <w:rsid w:val="00E9774F"/>
    <w:rsid w:val="00E97DF1"/>
    <w:rsid w:val="00EA0517"/>
    <w:rsid w:val="00EA070E"/>
    <w:rsid w:val="00EA1845"/>
    <w:rsid w:val="00EA1DB4"/>
    <w:rsid w:val="00EA1F1E"/>
    <w:rsid w:val="00EA2C8E"/>
    <w:rsid w:val="00EA2CFA"/>
    <w:rsid w:val="00EA2E0B"/>
    <w:rsid w:val="00EA3E15"/>
    <w:rsid w:val="00EA3F95"/>
    <w:rsid w:val="00EA4574"/>
    <w:rsid w:val="00EA4A6B"/>
    <w:rsid w:val="00EA4A99"/>
    <w:rsid w:val="00EA50E7"/>
    <w:rsid w:val="00EA52DB"/>
    <w:rsid w:val="00EA7243"/>
    <w:rsid w:val="00EA789E"/>
    <w:rsid w:val="00EA7A38"/>
    <w:rsid w:val="00EB0701"/>
    <w:rsid w:val="00EB0B69"/>
    <w:rsid w:val="00EB1206"/>
    <w:rsid w:val="00EB1419"/>
    <w:rsid w:val="00EB1F08"/>
    <w:rsid w:val="00EB24DF"/>
    <w:rsid w:val="00EB2874"/>
    <w:rsid w:val="00EB3299"/>
    <w:rsid w:val="00EB34E7"/>
    <w:rsid w:val="00EB4E3D"/>
    <w:rsid w:val="00EB5016"/>
    <w:rsid w:val="00EB6924"/>
    <w:rsid w:val="00EB6DA9"/>
    <w:rsid w:val="00EB7243"/>
    <w:rsid w:val="00EC0BA8"/>
    <w:rsid w:val="00EC13F9"/>
    <w:rsid w:val="00EC1579"/>
    <w:rsid w:val="00EC278C"/>
    <w:rsid w:val="00EC2E84"/>
    <w:rsid w:val="00EC3A24"/>
    <w:rsid w:val="00EC4051"/>
    <w:rsid w:val="00EC460E"/>
    <w:rsid w:val="00EC4E5D"/>
    <w:rsid w:val="00EC50FC"/>
    <w:rsid w:val="00EC55D0"/>
    <w:rsid w:val="00EC589B"/>
    <w:rsid w:val="00EC6E64"/>
    <w:rsid w:val="00EC791F"/>
    <w:rsid w:val="00EC7D39"/>
    <w:rsid w:val="00EC7F29"/>
    <w:rsid w:val="00ED0584"/>
    <w:rsid w:val="00ED085D"/>
    <w:rsid w:val="00ED0A24"/>
    <w:rsid w:val="00ED1699"/>
    <w:rsid w:val="00ED1C61"/>
    <w:rsid w:val="00ED1E15"/>
    <w:rsid w:val="00ED20DC"/>
    <w:rsid w:val="00ED20FA"/>
    <w:rsid w:val="00ED37E6"/>
    <w:rsid w:val="00ED3C43"/>
    <w:rsid w:val="00ED3FC2"/>
    <w:rsid w:val="00ED4359"/>
    <w:rsid w:val="00ED4B34"/>
    <w:rsid w:val="00ED538B"/>
    <w:rsid w:val="00ED5DA9"/>
    <w:rsid w:val="00ED648E"/>
    <w:rsid w:val="00ED64CA"/>
    <w:rsid w:val="00ED6601"/>
    <w:rsid w:val="00ED686B"/>
    <w:rsid w:val="00ED7922"/>
    <w:rsid w:val="00ED7FF6"/>
    <w:rsid w:val="00EE0138"/>
    <w:rsid w:val="00EE037E"/>
    <w:rsid w:val="00EE0967"/>
    <w:rsid w:val="00EE0C83"/>
    <w:rsid w:val="00EE0E61"/>
    <w:rsid w:val="00EE0F73"/>
    <w:rsid w:val="00EE1110"/>
    <w:rsid w:val="00EE12C0"/>
    <w:rsid w:val="00EE1311"/>
    <w:rsid w:val="00EE2325"/>
    <w:rsid w:val="00EE2577"/>
    <w:rsid w:val="00EE2719"/>
    <w:rsid w:val="00EE3483"/>
    <w:rsid w:val="00EE3BC5"/>
    <w:rsid w:val="00EE40CD"/>
    <w:rsid w:val="00EE4204"/>
    <w:rsid w:val="00EE45D6"/>
    <w:rsid w:val="00EE5D7F"/>
    <w:rsid w:val="00EF00AC"/>
    <w:rsid w:val="00EF02CB"/>
    <w:rsid w:val="00EF0701"/>
    <w:rsid w:val="00EF090C"/>
    <w:rsid w:val="00EF11FD"/>
    <w:rsid w:val="00EF1292"/>
    <w:rsid w:val="00EF1343"/>
    <w:rsid w:val="00EF1567"/>
    <w:rsid w:val="00EF1DA7"/>
    <w:rsid w:val="00EF2693"/>
    <w:rsid w:val="00EF2A0D"/>
    <w:rsid w:val="00EF2A6A"/>
    <w:rsid w:val="00EF2B0E"/>
    <w:rsid w:val="00EF30C3"/>
    <w:rsid w:val="00EF355D"/>
    <w:rsid w:val="00EF3566"/>
    <w:rsid w:val="00EF4256"/>
    <w:rsid w:val="00EF4340"/>
    <w:rsid w:val="00EF47DE"/>
    <w:rsid w:val="00EF4886"/>
    <w:rsid w:val="00EF50AE"/>
    <w:rsid w:val="00EF5333"/>
    <w:rsid w:val="00EF5D91"/>
    <w:rsid w:val="00EF683D"/>
    <w:rsid w:val="00EF7601"/>
    <w:rsid w:val="00EF7802"/>
    <w:rsid w:val="00F01FC9"/>
    <w:rsid w:val="00F01FD3"/>
    <w:rsid w:val="00F02722"/>
    <w:rsid w:val="00F02FE4"/>
    <w:rsid w:val="00F034AB"/>
    <w:rsid w:val="00F03811"/>
    <w:rsid w:val="00F03ADD"/>
    <w:rsid w:val="00F04563"/>
    <w:rsid w:val="00F052B6"/>
    <w:rsid w:val="00F05CF8"/>
    <w:rsid w:val="00F06657"/>
    <w:rsid w:val="00F06F88"/>
    <w:rsid w:val="00F07A1D"/>
    <w:rsid w:val="00F07FB1"/>
    <w:rsid w:val="00F07FFC"/>
    <w:rsid w:val="00F10440"/>
    <w:rsid w:val="00F108D8"/>
    <w:rsid w:val="00F110C8"/>
    <w:rsid w:val="00F11AC9"/>
    <w:rsid w:val="00F1263A"/>
    <w:rsid w:val="00F13088"/>
    <w:rsid w:val="00F1388A"/>
    <w:rsid w:val="00F1410B"/>
    <w:rsid w:val="00F14A4F"/>
    <w:rsid w:val="00F151C6"/>
    <w:rsid w:val="00F15947"/>
    <w:rsid w:val="00F1595C"/>
    <w:rsid w:val="00F17C8F"/>
    <w:rsid w:val="00F17E41"/>
    <w:rsid w:val="00F204AC"/>
    <w:rsid w:val="00F21715"/>
    <w:rsid w:val="00F21E66"/>
    <w:rsid w:val="00F22187"/>
    <w:rsid w:val="00F22853"/>
    <w:rsid w:val="00F24127"/>
    <w:rsid w:val="00F2487B"/>
    <w:rsid w:val="00F248F2"/>
    <w:rsid w:val="00F253FB"/>
    <w:rsid w:val="00F259EC"/>
    <w:rsid w:val="00F25C83"/>
    <w:rsid w:val="00F26F6F"/>
    <w:rsid w:val="00F27847"/>
    <w:rsid w:val="00F30457"/>
    <w:rsid w:val="00F31240"/>
    <w:rsid w:val="00F31386"/>
    <w:rsid w:val="00F32296"/>
    <w:rsid w:val="00F33301"/>
    <w:rsid w:val="00F3365E"/>
    <w:rsid w:val="00F33BB8"/>
    <w:rsid w:val="00F3468E"/>
    <w:rsid w:val="00F34AF6"/>
    <w:rsid w:val="00F358FC"/>
    <w:rsid w:val="00F3599C"/>
    <w:rsid w:val="00F37274"/>
    <w:rsid w:val="00F37480"/>
    <w:rsid w:val="00F379A3"/>
    <w:rsid w:val="00F37BA8"/>
    <w:rsid w:val="00F37D10"/>
    <w:rsid w:val="00F40904"/>
    <w:rsid w:val="00F4135B"/>
    <w:rsid w:val="00F41ECE"/>
    <w:rsid w:val="00F42536"/>
    <w:rsid w:val="00F430F3"/>
    <w:rsid w:val="00F4324A"/>
    <w:rsid w:val="00F43748"/>
    <w:rsid w:val="00F444BD"/>
    <w:rsid w:val="00F44877"/>
    <w:rsid w:val="00F44D5B"/>
    <w:rsid w:val="00F456DD"/>
    <w:rsid w:val="00F45FAC"/>
    <w:rsid w:val="00F45FC9"/>
    <w:rsid w:val="00F465FB"/>
    <w:rsid w:val="00F47566"/>
    <w:rsid w:val="00F47DF3"/>
    <w:rsid w:val="00F47FCC"/>
    <w:rsid w:val="00F50056"/>
    <w:rsid w:val="00F50CBB"/>
    <w:rsid w:val="00F511D4"/>
    <w:rsid w:val="00F5131D"/>
    <w:rsid w:val="00F51387"/>
    <w:rsid w:val="00F51A28"/>
    <w:rsid w:val="00F51C64"/>
    <w:rsid w:val="00F51DE4"/>
    <w:rsid w:val="00F52478"/>
    <w:rsid w:val="00F52C24"/>
    <w:rsid w:val="00F53671"/>
    <w:rsid w:val="00F53AA9"/>
    <w:rsid w:val="00F53D60"/>
    <w:rsid w:val="00F53E4B"/>
    <w:rsid w:val="00F53EF9"/>
    <w:rsid w:val="00F544FC"/>
    <w:rsid w:val="00F553E2"/>
    <w:rsid w:val="00F55490"/>
    <w:rsid w:val="00F559AD"/>
    <w:rsid w:val="00F561C2"/>
    <w:rsid w:val="00F56A0A"/>
    <w:rsid w:val="00F56E3A"/>
    <w:rsid w:val="00F574BE"/>
    <w:rsid w:val="00F60D61"/>
    <w:rsid w:val="00F61D76"/>
    <w:rsid w:val="00F61E33"/>
    <w:rsid w:val="00F61F57"/>
    <w:rsid w:val="00F620DB"/>
    <w:rsid w:val="00F626B3"/>
    <w:rsid w:val="00F62DF4"/>
    <w:rsid w:val="00F63BA4"/>
    <w:rsid w:val="00F64850"/>
    <w:rsid w:val="00F64B4E"/>
    <w:rsid w:val="00F64CC9"/>
    <w:rsid w:val="00F64F31"/>
    <w:rsid w:val="00F65E0D"/>
    <w:rsid w:val="00F65E4A"/>
    <w:rsid w:val="00F66AAA"/>
    <w:rsid w:val="00F672BA"/>
    <w:rsid w:val="00F67B61"/>
    <w:rsid w:val="00F70E8D"/>
    <w:rsid w:val="00F71C71"/>
    <w:rsid w:val="00F720A0"/>
    <w:rsid w:val="00F73446"/>
    <w:rsid w:val="00F73E44"/>
    <w:rsid w:val="00F7410B"/>
    <w:rsid w:val="00F74C76"/>
    <w:rsid w:val="00F74F04"/>
    <w:rsid w:val="00F7572E"/>
    <w:rsid w:val="00F75FFA"/>
    <w:rsid w:val="00F76720"/>
    <w:rsid w:val="00F767D9"/>
    <w:rsid w:val="00F768C3"/>
    <w:rsid w:val="00F76A8E"/>
    <w:rsid w:val="00F77A9E"/>
    <w:rsid w:val="00F77EC7"/>
    <w:rsid w:val="00F80614"/>
    <w:rsid w:val="00F80DDB"/>
    <w:rsid w:val="00F80E7D"/>
    <w:rsid w:val="00F813A6"/>
    <w:rsid w:val="00F814D5"/>
    <w:rsid w:val="00F82C5F"/>
    <w:rsid w:val="00F83F0C"/>
    <w:rsid w:val="00F84F83"/>
    <w:rsid w:val="00F84FE2"/>
    <w:rsid w:val="00F852D7"/>
    <w:rsid w:val="00F85CC3"/>
    <w:rsid w:val="00F85F2A"/>
    <w:rsid w:val="00F86012"/>
    <w:rsid w:val="00F863E4"/>
    <w:rsid w:val="00F86519"/>
    <w:rsid w:val="00F8731A"/>
    <w:rsid w:val="00F87B85"/>
    <w:rsid w:val="00F87C80"/>
    <w:rsid w:val="00F9070D"/>
    <w:rsid w:val="00F90BD0"/>
    <w:rsid w:val="00F9101C"/>
    <w:rsid w:val="00F923C9"/>
    <w:rsid w:val="00F92E88"/>
    <w:rsid w:val="00F934AA"/>
    <w:rsid w:val="00F9396E"/>
    <w:rsid w:val="00F94237"/>
    <w:rsid w:val="00F9455A"/>
    <w:rsid w:val="00F9498B"/>
    <w:rsid w:val="00F94A7F"/>
    <w:rsid w:val="00F95229"/>
    <w:rsid w:val="00F96E7C"/>
    <w:rsid w:val="00F96F13"/>
    <w:rsid w:val="00F97B1F"/>
    <w:rsid w:val="00F97FF0"/>
    <w:rsid w:val="00FA06FA"/>
    <w:rsid w:val="00FA0965"/>
    <w:rsid w:val="00FA0AF4"/>
    <w:rsid w:val="00FA0E56"/>
    <w:rsid w:val="00FA0F39"/>
    <w:rsid w:val="00FA1ECA"/>
    <w:rsid w:val="00FA2BF2"/>
    <w:rsid w:val="00FA31F8"/>
    <w:rsid w:val="00FA3300"/>
    <w:rsid w:val="00FA34BF"/>
    <w:rsid w:val="00FA4914"/>
    <w:rsid w:val="00FA4C6F"/>
    <w:rsid w:val="00FA5789"/>
    <w:rsid w:val="00FA5E1F"/>
    <w:rsid w:val="00FA6129"/>
    <w:rsid w:val="00FA7024"/>
    <w:rsid w:val="00FA75B0"/>
    <w:rsid w:val="00FB02EB"/>
    <w:rsid w:val="00FB03A0"/>
    <w:rsid w:val="00FB05B6"/>
    <w:rsid w:val="00FB071D"/>
    <w:rsid w:val="00FB0B81"/>
    <w:rsid w:val="00FB16A7"/>
    <w:rsid w:val="00FB248B"/>
    <w:rsid w:val="00FB4128"/>
    <w:rsid w:val="00FB5378"/>
    <w:rsid w:val="00FB5F98"/>
    <w:rsid w:val="00FB6403"/>
    <w:rsid w:val="00FB6B87"/>
    <w:rsid w:val="00FB6D3B"/>
    <w:rsid w:val="00FB6E67"/>
    <w:rsid w:val="00FB747A"/>
    <w:rsid w:val="00FC0690"/>
    <w:rsid w:val="00FC07CE"/>
    <w:rsid w:val="00FC0B56"/>
    <w:rsid w:val="00FC0D5E"/>
    <w:rsid w:val="00FC1049"/>
    <w:rsid w:val="00FC11CC"/>
    <w:rsid w:val="00FC1C7E"/>
    <w:rsid w:val="00FC2A05"/>
    <w:rsid w:val="00FC425C"/>
    <w:rsid w:val="00FC438C"/>
    <w:rsid w:val="00FC4A9A"/>
    <w:rsid w:val="00FC4F2E"/>
    <w:rsid w:val="00FC5BAC"/>
    <w:rsid w:val="00FC5C61"/>
    <w:rsid w:val="00FC5C65"/>
    <w:rsid w:val="00FC6497"/>
    <w:rsid w:val="00FC6615"/>
    <w:rsid w:val="00FC684C"/>
    <w:rsid w:val="00FC7417"/>
    <w:rsid w:val="00FC75E5"/>
    <w:rsid w:val="00FC7BBD"/>
    <w:rsid w:val="00FD151D"/>
    <w:rsid w:val="00FD1AB2"/>
    <w:rsid w:val="00FD218C"/>
    <w:rsid w:val="00FD3680"/>
    <w:rsid w:val="00FD369B"/>
    <w:rsid w:val="00FD3A89"/>
    <w:rsid w:val="00FD3CEF"/>
    <w:rsid w:val="00FD4055"/>
    <w:rsid w:val="00FD405E"/>
    <w:rsid w:val="00FD4591"/>
    <w:rsid w:val="00FD4768"/>
    <w:rsid w:val="00FD4A91"/>
    <w:rsid w:val="00FD4CF2"/>
    <w:rsid w:val="00FD4DA8"/>
    <w:rsid w:val="00FD4E24"/>
    <w:rsid w:val="00FD610D"/>
    <w:rsid w:val="00FD76FA"/>
    <w:rsid w:val="00FD7ED2"/>
    <w:rsid w:val="00FD7F98"/>
    <w:rsid w:val="00FE0012"/>
    <w:rsid w:val="00FE044A"/>
    <w:rsid w:val="00FE0877"/>
    <w:rsid w:val="00FE0A73"/>
    <w:rsid w:val="00FE0AC7"/>
    <w:rsid w:val="00FE1214"/>
    <w:rsid w:val="00FE153B"/>
    <w:rsid w:val="00FE181C"/>
    <w:rsid w:val="00FE1ABA"/>
    <w:rsid w:val="00FE1C06"/>
    <w:rsid w:val="00FE1FF4"/>
    <w:rsid w:val="00FE24A5"/>
    <w:rsid w:val="00FE2DFA"/>
    <w:rsid w:val="00FE3ECD"/>
    <w:rsid w:val="00FE43B5"/>
    <w:rsid w:val="00FE4AAA"/>
    <w:rsid w:val="00FE566C"/>
    <w:rsid w:val="00FE6147"/>
    <w:rsid w:val="00FE6354"/>
    <w:rsid w:val="00FE63BA"/>
    <w:rsid w:val="00FE7E9B"/>
    <w:rsid w:val="00FF047C"/>
    <w:rsid w:val="00FF0676"/>
    <w:rsid w:val="00FF11A9"/>
    <w:rsid w:val="00FF11ED"/>
    <w:rsid w:val="00FF12A3"/>
    <w:rsid w:val="00FF252E"/>
    <w:rsid w:val="00FF2951"/>
    <w:rsid w:val="00FF3CA6"/>
    <w:rsid w:val="00FF4586"/>
    <w:rsid w:val="00FF4794"/>
    <w:rsid w:val="00FF500A"/>
    <w:rsid w:val="00FF52DE"/>
    <w:rsid w:val="00FF55CC"/>
    <w:rsid w:val="00FF5A28"/>
    <w:rsid w:val="00FF618B"/>
    <w:rsid w:val="00FF6493"/>
    <w:rsid w:val="00FF67B6"/>
    <w:rsid w:val="00FF7100"/>
    <w:rsid w:val="00FF727C"/>
    <w:rsid w:val="00FF74C0"/>
    <w:rsid w:val="00FF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3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9"/>
    <w:qFormat/>
    <w:rsid w:val="00E06CDE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color w:val="000000"/>
      <w:kern w:val="36"/>
      <w:sz w:val="18"/>
      <w:szCs w:val="18"/>
      <w:lang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74EF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6CDE"/>
    <w:rPr>
      <w:rFonts w:eastAsia="Times New Roman"/>
      <w:b/>
      <w:bCs/>
      <w:color w:val="000000"/>
      <w:kern w:val="36"/>
      <w:sz w:val="18"/>
      <w:szCs w:val="18"/>
    </w:rPr>
  </w:style>
  <w:style w:type="table" w:styleId="a3">
    <w:name w:val="Table Grid"/>
    <w:basedOn w:val="a1"/>
    <w:uiPriority w:val="99"/>
    <w:rsid w:val="00C719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D40F9"/>
    <w:pPr>
      <w:tabs>
        <w:tab w:val="center" w:pos="4677"/>
        <w:tab w:val="right" w:pos="9355"/>
      </w:tabs>
    </w:pPr>
    <w:rPr>
      <w:sz w:val="22"/>
      <w:szCs w:val="22"/>
      <w:lang/>
    </w:rPr>
  </w:style>
  <w:style w:type="character" w:customStyle="1" w:styleId="a5">
    <w:name w:val="Верхний колонтитул Знак"/>
    <w:link w:val="a4"/>
    <w:uiPriority w:val="99"/>
    <w:locked/>
    <w:rsid w:val="001D40F9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D40F9"/>
    <w:pPr>
      <w:tabs>
        <w:tab w:val="center" w:pos="4677"/>
        <w:tab w:val="right" w:pos="9355"/>
      </w:tabs>
    </w:pPr>
    <w:rPr>
      <w:sz w:val="22"/>
      <w:szCs w:val="22"/>
      <w:lang/>
    </w:rPr>
  </w:style>
  <w:style w:type="character" w:customStyle="1" w:styleId="a7">
    <w:name w:val="Нижний колонтитул Знак"/>
    <w:link w:val="a6"/>
    <w:uiPriority w:val="99"/>
    <w:semiHidden/>
    <w:locked/>
    <w:rsid w:val="001D40F9"/>
    <w:rPr>
      <w:sz w:val="22"/>
      <w:szCs w:val="22"/>
      <w:lang w:eastAsia="en-US"/>
    </w:rPr>
  </w:style>
  <w:style w:type="paragraph" w:customStyle="1" w:styleId="Ti">
    <w:name w:val="Обычный+Ti"/>
    <w:basedOn w:val="a"/>
    <w:uiPriority w:val="99"/>
    <w:rsid w:val="006300C2"/>
    <w:pPr>
      <w:widowControl w:val="0"/>
      <w:autoSpaceDE w:val="0"/>
      <w:autoSpaceDN w:val="0"/>
      <w:ind w:left="-57" w:right="-113"/>
      <w:jc w:val="center"/>
    </w:pPr>
    <w:rPr>
      <w:rFonts w:eastAsia="Times New Roman"/>
      <w:lang w:eastAsia="ru-RU"/>
    </w:rPr>
  </w:style>
  <w:style w:type="paragraph" w:styleId="a8">
    <w:name w:val="No Spacing"/>
    <w:uiPriority w:val="99"/>
    <w:qFormat/>
    <w:rsid w:val="00BC1001"/>
    <w:rPr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94BF1"/>
    <w:pPr>
      <w:widowControl w:val="0"/>
      <w:ind w:left="4820"/>
      <w:jc w:val="center"/>
    </w:pPr>
    <w:rPr>
      <w:rFonts w:eastAsia="Times New Roman"/>
      <w:color w:val="FF0000"/>
      <w:sz w:val="28"/>
      <w:szCs w:val="28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294BF1"/>
    <w:rPr>
      <w:rFonts w:eastAsia="Times New Roman"/>
      <w:color w:val="FF0000"/>
      <w:sz w:val="28"/>
      <w:szCs w:val="28"/>
    </w:rPr>
  </w:style>
  <w:style w:type="paragraph" w:styleId="a9">
    <w:name w:val="Body Text"/>
    <w:basedOn w:val="a"/>
    <w:link w:val="aa"/>
    <w:uiPriority w:val="99"/>
    <w:rsid w:val="00274580"/>
    <w:pPr>
      <w:jc w:val="both"/>
    </w:pPr>
    <w:rPr>
      <w:rFonts w:eastAsia="Times New Roman"/>
      <w:lang/>
    </w:rPr>
  </w:style>
  <w:style w:type="character" w:customStyle="1" w:styleId="aa">
    <w:name w:val="Основной текст Знак"/>
    <w:link w:val="a9"/>
    <w:uiPriority w:val="99"/>
    <w:locked/>
    <w:rsid w:val="00274580"/>
    <w:rPr>
      <w:rFonts w:eastAsia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35A23"/>
    <w:pPr>
      <w:numPr>
        <w:ilvl w:val="12"/>
      </w:numPr>
      <w:jc w:val="center"/>
    </w:pPr>
    <w:rPr>
      <w:rFonts w:eastAsia="Times New Roman"/>
      <w:lang/>
    </w:rPr>
  </w:style>
  <w:style w:type="character" w:customStyle="1" w:styleId="30">
    <w:name w:val="Основной текст 3 Знак"/>
    <w:link w:val="3"/>
    <w:uiPriority w:val="99"/>
    <w:locked/>
    <w:rsid w:val="00435A23"/>
    <w:rPr>
      <w:rFonts w:eastAsia="Times New Roman"/>
      <w:sz w:val="24"/>
      <w:szCs w:val="24"/>
    </w:rPr>
  </w:style>
  <w:style w:type="paragraph" w:customStyle="1" w:styleId="ab">
    <w:name w:val="Знак"/>
    <w:basedOn w:val="a"/>
    <w:uiPriority w:val="99"/>
    <w:rsid w:val="00143F5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c">
    <w:name w:val="Plain Text"/>
    <w:basedOn w:val="a"/>
    <w:link w:val="ad"/>
    <w:uiPriority w:val="99"/>
    <w:rsid w:val="00B762A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uiPriority w:val="99"/>
    <w:locked/>
    <w:rsid w:val="00B762A1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semiHidden/>
    <w:rsid w:val="00DC43E2"/>
    <w:pPr>
      <w:spacing w:after="120" w:line="480" w:lineRule="auto"/>
    </w:pPr>
    <w:rPr>
      <w:sz w:val="22"/>
      <w:szCs w:val="22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DC43E2"/>
    <w:rPr>
      <w:sz w:val="22"/>
      <w:szCs w:val="22"/>
      <w:lang w:eastAsia="en-US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uiPriority w:val="99"/>
    <w:rsid w:val="00283498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31">
    <w:name w:val="Body Text Indent 3"/>
    <w:basedOn w:val="a"/>
    <w:link w:val="32"/>
    <w:uiPriority w:val="99"/>
    <w:rsid w:val="006F7236"/>
    <w:pPr>
      <w:widowControl w:val="0"/>
      <w:ind w:firstLine="709"/>
      <w:jc w:val="both"/>
    </w:pPr>
    <w:rPr>
      <w:rFonts w:eastAsia="Times New Roman"/>
      <w:sz w:val="28"/>
      <w:szCs w:val="28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6F7236"/>
    <w:rPr>
      <w:rFonts w:eastAsia="Times New Roman"/>
      <w:sz w:val="28"/>
      <w:szCs w:val="28"/>
    </w:rPr>
  </w:style>
  <w:style w:type="character" w:customStyle="1" w:styleId="FontStyle30">
    <w:name w:val="Font Style30"/>
    <w:uiPriority w:val="99"/>
    <w:rsid w:val="0049126D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f">
    <w:name w:val="Гипертекстовая ссылка"/>
    <w:uiPriority w:val="99"/>
    <w:rsid w:val="0049126D"/>
    <w:rPr>
      <w:color w:val="auto"/>
    </w:rPr>
  </w:style>
  <w:style w:type="paragraph" w:styleId="af0">
    <w:name w:val="Balloon Text"/>
    <w:basedOn w:val="a"/>
    <w:link w:val="af1"/>
    <w:uiPriority w:val="99"/>
    <w:semiHidden/>
    <w:rsid w:val="000D3A06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locked/>
    <w:rsid w:val="000D3A0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763D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209AD"/>
    <w:pPr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11">
    <w:name w:val="Знак Знак1 Знак"/>
    <w:basedOn w:val="a"/>
    <w:uiPriority w:val="99"/>
    <w:rsid w:val="00D9107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character" w:customStyle="1" w:styleId="12">
    <w:name w:val="Основной текст1"/>
    <w:uiPriority w:val="99"/>
    <w:rsid w:val="00CD32C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3">
    <w:name w:val="Основной текст_"/>
    <w:link w:val="33"/>
    <w:uiPriority w:val="99"/>
    <w:locked/>
    <w:rsid w:val="002F03EB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3"/>
    <w:uiPriority w:val="99"/>
    <w:rsid w:val="002F03EB"/>
    <w:pPr>
      <w:widowControl w:val="0"/>
      <w:shd w:val="clear" w:color="auto" w:fill="FFFFFF"/>
      <w:spacing w:line="317" w:lineRule="exact"/>
      <w:jc w:val="both"/>
    </w:pPr>
    <w:rPr>
      <w:sz w:val="26"/>
      <w:szCs w:val="26"/>
      <w:lang/>
    </w:rPr>
  </w:style>
  <w:style w:type="paragraph" w:customStyle="1" w:styleId="ConsPlusNormal">
    <w:name w:val="ConsPlusNormal"/>
    <w:uiPriority w:val="99"/>
    <w:rsid w:val="004B5D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rsid w:val="003F07EE"/>
    <w:pPr>
      <w:spacing w:after="120"/>
      <w:ind w:left="283"/>
    </w:pPr>
    <w:rPr>
      <w:sz w:val="22"/>
      <w:szCs w:val="22"/>
      <w:lang/>
    </w:rPr>
  </w:style>
  <w:style w:type="character" w:customStyle="1" w:styleId="af5">
    <w:name w:val="Основной текст с отступом Знак"/>
    <w:link w:val="af4"/>
    <w:uiPriority w:val="99"/>
    <w:locked/>
    <w:rsid w:val="003F07EE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4E3236"/>
  </w:style>
  <w:style w:type="character" w:styleId="af6">
    <w:name w:val="Hyperlink"/>
    <w:uiPriority w:val="99"/>
    <w:semiHidden/>
    <w:rsid w:val="004E3236"/>
    <w:rPr>
      <w:color w:val="0000FF"/>
      <w:u w:val="single"/>
    </w:rPr>
  </w:style>
  <w:style w:type="character" w:customStyle="1" w:styleId="23">
    <w:name w:val="Знак Знак2"/>
    <w:uiPriority w:val="99"/>
    <w:semiHidden/>
    <w:locked/>
    <w:rsid w:val="0004478A"/>
    <w:rPr>
      <w:lang w:val="ru-RU" w:eastAsia="ru-RU"/>
    </w:rPr>
  </w:style>
  <w:style w:type="character" w:customStyle="1" w:styleId="40">
    <w:name w:val="Заголовок 4 Знак"/>
    <w:link w:val="4"/>
    <w:semiHidden/>
    <w:rsid w:val="00774EF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 32</dc:creator>
  <cp:keywords/>
  <dc:description/>
  <cp:lastModifiedBy>Пользователь Windows</cp:lastModifiedBy>
  <cp:revision>190</cp:revision>
  <cp:lastPrinted>2019-04-04T10:31:00Z</cp:lastPrinted>
  <dcterms:created xsi:type="dcterms:W3CDTF">2017-01-09T08:10:00Z</dcterms:created>
  <dcterms:modified xsi:type="dcterms:W3CDTF">2019-04-04T10:34:00Z</dcterms:modified>
</cp:coreProperties>
</file>