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2B7863" w:rsidP="00DE3DA3">
      <w:pPr>
        <w:rPr>
          <w:sz w:val="24"/>
          <w:szCs w:val="24"/>
        </w:rPr>
      </w:pPr>
      <w:r>
        <w:t>от  29</w:t>
      </w:r>
      <w:r w:rsidR="003C78ED">
        <w:t>.07.2020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 w:rsidR="003C78ED">
        <w:t xml:space="preserve"> № </w:t>
      </w:r>
      <w:r>
        <w:t>37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4960A2" w:rsidRPr="008E094B" w:rsidRDefault="004960A2" w:rsidP="004C6151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 xml:space="preserve">Об утверждении </w:t>
      </w:r>
      <w:r w:rsidR="003C78ED">
        <w:rPr>
          <w:b/>
        </w:rPr>
        <w:t xml:space="preserve">проектной </w:t>
      </w:r>
      <w:r>
        <w:rPr>
          <w:b/>
        </w:rPr>
        <w:t>до</w:t>
      </w:r>
      <w:r w:rsidR="00AF2175">
        <w:rPr>
          <w:b/>
        </w:rPr>
        <w:t xml:space="preserve">кументации на ремонт </w:t>
      </w:r>
      <w:proofErr w:type="spellStart"/>
      <w:r w:rsidR="00AF2175">
        <w:rPr>
          <w:b/>
        </w:rPr>
        <w:t>пер</w:t>
      </w:r>
      <w:proofErr w:type="gramStart"/>
      <w:r w:rsidR="00AF2175">
        <w:rPr>
          <w:b/>
        </w:rPr>
        <w:t>.Т</w:t>
      </w:r>
      <w:proofErr w:type="gramEnd"/>
      <w:r w:rsidR="00AF2175">
        <w:rPr>
          <w:b/>
        </w:rPr>
        <w:t>ыщенко</w:t>
      </w:r>
      <w:proofErr w:type="spellEnd"/>
      <w:r w:rsidR="00AF2175">
        <w:rPr>
          <w:b/>
        </w:rPr>
        <w:t xml:space="preserve"> от ул.Степной до ул.Школьной </w:t>
      </w:r>
      <w:r>
        <w:rPr>
          <w:b/>
        </w:rPr>
        <w:t xml:space="preserve"> в </w:t>
      </w:r>
      <w:proofErr w:type="spellStart"/>
      <w:r>
        <w:rPr>
          <w:b/>
        </w:rPr>
        <w:t>ст-це</w:t>
      </w:r>
      <w:proofErr w:type="spellEnd"/>
      <w:r>
        <w:rPr>
          <w:b/>
        </w:rPr>
        <w:t xml:space="preserve"> Новоивановской </w:t>
      </w:r>
    </w:p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мероприятий подпрограммы "Строительство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края", улучшения инвестиционного климата на территории Новопокровского района и транспортно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>эксплуатационных</w:t>
      </w:r>
      <w:r>
        <w:rPr>
          <w:szCs w:val="28"/>
        </w:rPr>
        <w:t xml:space="preserve"> характеристик существующей уличной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 xml:space="preserve"> </w:t>
      </w:r>
      <w:r>
        <w:rPr>
          <w:szCs w:val="28"/>
        </w:rPr>
        <w:t xml:space="preserve">дорожной сети, администрации Новоивановского сельского поселения Новопокровского района 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</w:t>
      </w:r>
      <w:proofErr w:type="gramStart"/>
      <w:r>
        <w:rPr>
          <w:szCs w:val="28"/>
        </w:rPr>
        <w:t>л</w:t>
      </w:r>
      <w:proofErr w:type="gramEnd"/>
      <w:r>
        <w:rPr>
          <w:szCs w:val="28"/>
        </w:rPr>
        <w:t xml:space="preserve"> я е т:</w:t>
      </w:r>
    </w:p>
    <w:p w:rsidR="004960A2" w:rsidRDefault="004960A2" w:rsidP="00F24F64">
      <w:pPr>
        <w:ind w:firstLine="708"/>
        <w:jc w:val="both"/>
        <w:rPr>
          <w:szCs w:val="28"/>
        </w:rPr>
      </w:pPr>
      <w:r>
        <w:rPr>
          <w:szCs w:val="28"/>
        </w:rPr>
        <w:t xml:space="preserve">1.Утвердить </w:t>
      </w:r>
      <w:r w:rsidR="003C78ED">
        <w:rPr>
          <w:szCs w:val="28"/>
        </w:rPr>
        <w:t xml:space="preserve">проектную </w:t>
      </w:r>
      <w:r>
        <w:rPr>
          <w:szCs w:val="28"/>
        </w:rPr>
        <w:t>документацию на реализацию</w:t>
      </w:r>
      <w:r w:rsidRPr="00F41377">
        <w:rPr>
          <w:szCs w:val="28"/>
        </w:rPr>
        <w:t xml:space="preserve"> </w:t>
      </w:r>
      <w:r>
        <w:rPr>
          <w:szCs w:val="28"/>
        </w:rPr>
        <w:t>мероприя</w:t>
      </w:r>
      <w:r w:rsidR="00EA064C">
        <w:rPr>
          <w:szCs w:val="28"/>
        </w:rPr>
        <w:t>тий подпрограммы "Строительство</w:t>
      </w:r>
      <w:r>
        <w:rPr>
          <w:szCs w:val="28"/>
        </w:rPr>
        <w:t>,</w:t>
      </w:r>
      <w:r w:rsidR="00EA064C">
        <w:rPr>
          <w:szCs w:val="28"/>
        </w:rPr>
        <w:t xml:space="preserve"> </w:t>
      </w:r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 в </w:t>
      </w:r>
      <w:proofErr w:type="spellStart"/>
      <w:r>
        <w:rPr>
          <w:szCs w:val="28"/>
        </w:rPr>
        <w:t>Новоивановском</w:t>
      </w:r>
      <w:proofErr w:type="spellEnd"/>
      <w:r>
        <w:rPr>
          <w:szCs w:val="28"/>
        </w:rPr>
        <w:t xml:space="preserve"> сельском поселении Новопокровского района, </w:t>
      </w:r>
      <w:proofErr w:type="gramStart"/>
      <w:r>
        <w:rPr>
          <w:szCs w:val="28"/>
        </w:rPr>
        <w:t>разработанную</w:t>
      </w:r>
      <w:proofErr w:type="gramEnd"/>
      <w:r>
        <w:rPr>
          <w:szCs w:val="28"/>
        </w:rPr>
        <w:t xml:space="preserve"> Индивидуальным предпринимателем Дружининым Евгением Витальевичем со следующими стоимостными </w:t>
      </w:r>
      <w:r w:rsidR="00357FF5">
        <w:rPr>
          <w:szCs w:val="28"/>
        </w:rPr>
        <w:t>по</w:t>
      </w:r>
      <w:r w:rsidR="00AF2175">
        <w:rPr>
          <w:szCs w:val="28"/>
        </w:rPr>
        <w:t>казателями в ценах на 01.06.2019</w:t>
      </w:r>
      <w:r w:rsidR="00357FF5">
        <w:rPr>
          <w:szCs w:val="28"/>
        </w:rPr>
        <w:t xml:space="preserve"> г.</w:t>
      </w:r>
      <w:r>
        <w:rPr>
          <w:szCs w:val="28"/>
        </w:rPr>
        <w:t>:</w:t>
      </w:r>
    </w:p>
    <w:p w:rsidR="004960A2" w:rsidRPr="00F24F64" w:rsidRDefault="004960A2" w:rsidP="00F24F64">
      <w:pPr>
        <w:ind w:firstLine="708"/>
        <w:jc w:val="both"/>
        <w:rPr>
          <w:szCs w:val="28"/>
        </w:rPr>
      </w:pPr>
      <w:r>
        <w:t>Р</w:t>
      </w:r>
      <w:r w:rsidRPr="00F24F64">
        <w:t xml:space="preserve">емонт </w:t>
      </w:r>
      <w:proofErr w:type="spellStart"/>
      <w:r w:rsidR="00AF2175">
        <w:t>пер</w:t>
      </w:r>
      <w:proofErr w:type="gramStart"/>
      <w:r w:rsidR="00AF2175">
        <w:t>.Т</w:t>
      </w:r>
      <w:proofErr w:type="gramEnd"/>
      <w:r w:rsidR="00AF2175">
        <w:t>ыщенко</w:t>
      </w:r>
      <w:proofErr w:type="spellEnd"/>
      <w:r w:rsidR="00AF2175">
        <w:t xml:space="preserve"> от ул.Степной до ул.Школьной </w:t>
      </w:r>
      <w:r w:rsidRPr="00F24F64">
        <w:t xml:space="preserve">в </w:t>
      </w:r>
      <w:proofErr w:type="spellStart"/>
      <w:r w:rsidRPr="00F24F64">
        <w:t>ст-це</w:t>
      </w:r>
      <w:proofErr w:type="spellEnd"/>
      <w:r w:rsidRPr="00F24F64">
        <w:t xml:space="preserve"> Новоивановской </w:t>
      </w:r>
      <w:r w:rsidR="003C78ED">
        <w:rPr>
          <w:szCs w:val="28"/>
        </w:rPr>
        <w:t>– 3 226,106</w:t>
      </w:r>
      <w:r w:rsidR="00AF2175">
        <w:rPr>
          <w:szCs w:val="28"/>
        </w:rPr>
        <w:t xml:space="preserve"> тыс.</w:t>
      </w:r>
      <w:r>
        <w:rPr>
          <w:szCs w:val="28"/>
        </w:rPr>
        <w:t xml:space="preserve"> руб</w:t>
      </w:r>
      <w:r w:rsidRPr="003646E2">
        <w:rPr>
          <w:szCs w:val="28"/>
        </w:rPr>
        <w:t>.</w:t>
      </w:r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Pr="005F7642" w:rsidRDefault="004960A2" w:rsidP="005F7642">
      <w:pPr>
        <w:jc w:val="both"/>
      </w:pPr>
      <w:r w:rsidRPr="00084F76">
        <w:t>Новопокр</w:t>
      </w:r>
      <w:r>
        <w:t>овского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В.А.Абеленцев</w:t>
      </w: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sectPr w:rsidR="004960A2" w:rsidSect="00CD494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17B1" w:rsidRDefault="004017B1" w:rsidP="00CD4947">
      <w:r>
        <w:separator/>
      </w:r>
    </w:p>
  </w:endnote>
  <w:endnote w:type="continuationSeparator" w:id="0">
    <w:p w:rsidR="004017B1" w:rsidRDefault="004017B1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17B1" w:rsidRDefault="004017B1" w:rsidP="00CD4947">
      <w:r>
        <w:separator/>
      </w:r>
    </w:p>
  </w:footnote>
  <w:footnote w:type="continuationSeparator" w:id="0">
    <w:p w:rsidR="004017B1" w:rsidRDefault="004017B1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1D1DA6">
    <w:pPr>
      <w:pStyle w:val="a4"/>
      <w:jc w:val="center"/>
    </w:pPr>
    <w:fldSimple w:instr=" PAGE   \* MERGEFORMAT ">
      <w:r w:rsidR="002B7863">
        <w:rPr>
          <w:noProof/>
        </w:rPr>
        <w:t>2</w:t>
      </w:r>
    </w:fldSimple>
  </w:p>
  <w:p w:rsidR="004960A2" w:rsidRDefault="004960A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339A0"/>
    <w:rsid w:val="00145CDE"/>
    <w:rsid w:val="0016508D"/>
    <w:rsid w:val="00174F1F"/>
    <w:rsid w:val="001855D9"/>
    <w:rsid w:val="001A6E47"/>
    <w:rsid w:val="001C2F75"/>
    <w:rsid w:val="001D1DA6"/>
    <w:rsid w:val="001D65E0"/>
    <w:rsid w:val="001E7BB9"/>
    <w:rsid w:val="00217F45"/>
    <w:rsid w:val="00244CF8"/>
    <w:rsid w:val="0025587B"/>
    <w:rsid w:val="002606D4"/>
    <w:rsid w:val="00287162"/>
    <w:rsid w:val="00290BA0"/>
    <w:rsid w:val="002A06A2"/>
    <w:rsid w:val="002B71C0"/>
    <w:rsid w:val="002B7863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C39AE"/>
    <w:rsid w:val="003C78ED"/>
    <w:rsid w:val="003D0BB2"/>
    <w:rsid w:val="003E595D"/>
    <w:rsid w:val="004017B1"/>
    <w:rsid w:val="00401897"/>
    <w:rsid w:val="00420EE7"/>
    <w:rsid w:val="004302B0"/>
    <w:rsid w:val="00436592"/>
    <w:rsid w:val="00457EEF"/>
    <w:rsid w:val="00482D7C"/>
    <w:rsid w:val="004960A2"/>
    <w:rsid w:val="004C6151"/>
    <w:rsid w:val="004D2EA8"/>
    <w:rsid w:val="004E1504"/>
    <w:rsid w:val="00511118"/>
    <w:rsid w:val="005A01F2"/>
    <w:rsid w:val="005B7E10"/>
    <w:rsid w:val="005D2419"/>
    <w:rsid w:val="005E7675"/>
    <w:rsid w:val="005F7642"/>
    <w:rsid w:val="00615169"/>
    <w:rsid w:val="00675C88"/>
    <w:rsid w:val="00684E82"/>
    <w:rsid w:val="006B6FB9"/>
    <w:rsid w:val="006D4281"/>
    <w:rsid w:val="00705963"/>
    <w:rsid w:val="007B7562"/>
    <w:rsid w:val="007C454E"/>
    <w:rsid w:val="007E1264"/>
    <w:rsid w:val="007E1E62"/>
    <w:rsid w:val="007E2B68"/>
    <w:rsid w:val="007E7177"/>
    <w:rsid w:val="00815380"/>
    <w:rsid w:val="00817680"/>
    <w:rsid w:val="00835CC3"/>
    <w:rsid w:val="0086664F"/>
    <w:rsid w:val="00873002"/>
    <w:rsid w:val="008B01AD"/>
    <w:rsid w:val="008B3468"/>
    <w:rsid w:val="008C127E"/>
    <w:rsid w:val="008E094B"/>
    <w:rsid w:val="00912FC1"/>
    <w:rsid w:val="009360A3"/>
    <w:rsid w:val="009727BD"/>
    <w:rsid w:val="00991738"/>
    <w:rsid w:val="009C1384"/>
    <w:rsid w:val="009C7481"/>
    <w:rsid w:val="009D3837"/>
    <w:rsid w:val="009D5621"/>
    <w:rsid w:val="009F07CE"/>
    <w:rsid w:val="00A0002D"/>
    <w:rsid w:val="00A03F81"/>
    <w:rsid w:val="00A0757D"/>
    <w:rsid w:val="00A07AC6"/>
    <w:rsid w:val="00A15989"/>
    <w:rsid w:val="00A608FE"/>
    <w:rsid w:val="00A61C52"/>
    <w:rsid w:val="00A62FCD"/>
    <w:rsid w:val="00AB0E07"/>
    <w:rsid w:val="00AE661A"/>
    <w:rsid w:val="00AF04B2"/>
    <w:rsid w:val="00AF2175"/>
    <w:rsid w:val="00B2490B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13CD2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F7EF5"/>
    <w:rsid w:val="00D01656"/>
    <w:rsid w:val="00D14375"/>
    <w:rsid w:val="00D268D2"/>
    <w:rsid w:val="00D26F2E"/>
    <w:rsid w:val="00D32815"/>
    <w:rsid w:val="00D96B5F"/>
    <w:rsid w:val="00DA01BB"/>
    <w:rsid w:val="00DE31DA"/>
    <w:rsid w:val="00DE3DA3"/>
    <w:rsid w:val="00E86528"/>
    <w:rsid w:val="00E923C6"/>
    <w:rsid w:val="00EA064C"/>
    <w:rsid w:val="00EB4A99"/>
    <w:rsid w:val="00EC5906"/>
    <w:rsid w:val="00EE47A5"/>
    <w:rsid w:val="00F24F64"/>
    <w:rsid w:val="00F334D8"/>
    <w:rsid w:val="00F41377"/>
    <w:rsid w:val="00F56F2B"/>
    <w:rsid w:val="00F80B9D"/>
    <w:rsid w:val="00F96852"/>
    <w:rsid w:val="00FA398C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267</Words>
  <Characters>1528</Characters>
  <Application>Microsoft Office Word</Application>
  <DocSecurity>0</DocSecurity>
  <Lines>12</Lines>
  <Paragraphs>3</Paragraphs>
  <ScaleCrop>false</ScaleCrop>
  <Company>RePack by SPecialiST</Company>
  <LinksUpToDate>false</LinksUpToDate>
  <CharactersWithSpaces>1792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13</cp:revision>
  <cp:lastPrinted>2019-11-14T07:44:00Z</cp:lastPrinted>
  <dcterms:created xsi:type="dcterms:W3CDTF">2019-02-18T10:28:00Z</dcterms:created>
  <dcterms:modified xsi:type="dcterms:W3CDTF">2020-07-29T06:20:00Z</dcterms:modified>
</cp:coreProperties>
</file>