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5C" w:rsidRPr="0082003D" w:rsidRDefault="0053035C" w:rsidP="0082003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00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Социологическое исследование в целях мониторинга восприятия уровня коррупции и мониторинга коррупционных рисков в администрации </w:t>
      </w:r>
      <w:r w:rsidR="002F6532">
        <w:rPr>
          <w:rFonts w:ascii="Times New Roman" w:hAnsi="Times New Roman" w:cs="Times New Roman"/>
          <w:b/>
          <w:sz w:val="24"/>
          <w:szCs w:val="24"/>
          <w:lang w:eastAsia="ru-RU"/>
        </w:rPr>
        <w:t>Новоивановского</w:t>
      </w:r>
      <w:r w:rsidRPr="008200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в 2018 году</w:t>
      </w:r>
    </w:p>
    <w:p w:rsidR="00894DFE" w:rsidRDefault="00894DFE" w:rsidP="0082003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894DFE" w:rsidRDefault="0053035C" w:rsidP="00894DF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Мониторинг коррупционных рисков проводился на основании анализа данных, полученных в результате:</w:t>
      </w:r>
    </w:p>
    <w:p w:rsidR="00894DFE" w:rsidRDefault="0053035C" w:rsidP="00894DF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антикоррупционной экспертизы нормативных правовых актов </w:t>
      </w:r>
      <w:r w:rsidRPr="00894D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проектов нормативных правовых актов администрации </w:t>
      </w:r>
      <w:r w:rsidR="002F6532"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Новоивановского</w:t>
      </w:r>
      <w:r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поселения; </w:t>
      </w:r>
    </w:p>
    <w:p w:rsidR="00894DFE" w:rsidRDefault="0053035C" w:rsidP="00894DF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экспертизы жалоб и обращений граждан на коррупционное поведение со стороны должностных лиц администрации </w:t>
      </w:r>
      <w:proofErr w:type="spellStart"/>
      <w:r w:rsidR="002F6532"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Новоиванвского</w:t>
      </w:r>
      <w:proofErr w:type="spellEnd"/>
      <w:r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в 2018 году</w:t>
      </w:r>
      <w:r w:rsidR="002F6532"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администрацию </w:t>
      </w:r>
      <w:proofErr w:type="spellStart"/>
      <w:r w:rsidR="002F6532"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Новоиванвского</w:t>
      </w:r>
      <w:proofErr w:type="spellEnd"/>
      <w:r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на наличие сведений о фактах коррупции; </w:t>
      </w:r>
    </w:p>
    <w:p w:rsidR="00894DFE" w:rsidRDefault="0053035C" w:rsidP="00894DF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мониторинга восприятия уровня коррупции в исполнительных органах государственной власти </w:t>
      </w:r>
      <w:proofErr w:type="spellStart"/>
      <w:r w:rsidR="002F6532"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Новоиванвского</w:t>
      </w:r>
      <w:proofErr w:type="spellEnd"/>
      <w:r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поселения;</w:t>
      </w:r>
      <w:r w:rsidRPr="00894D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BA5B1D" w:rsidRPr="00894DFE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="00E1375B" w:rsidRPr="00894DFE">
        <w:rPr>
          <w:rFonts w:ascii="Times New Roman" w:hAnsi="Times New Roman" w:cs="Times New Roman"/>
          <w:sz w:val="24"/>
          <w:szCs w:val="24"/>
          <w:lang w:eastAsia="ru-RU"/>
        </w:rPr>
        <w:t>Проекты нормативных правовых ак</w:t>
      </w:r>
      <w:r w:rsidR="002F6532" w:rsidRPr="00894DFE">
        <w:rPr>
          <w:rFonts w:ascii="Times New Roman" w:hAnsi="Times New Roman" w:cs="Times New Roman"/>
          <w:sz w:val="24"/>
          <w:szCs w:val="24"/>
          <w:lang w:eastAsia="ru-RU"/>
        </w:rPr>
        <w:t>тов  администрации Новоивановского</w:t>
      </w:r>
      <w:r w:rsidR="00E1375B" w:rsidRPr="00894DF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размещаются</w:t>
      </w:r>
      <w:r w:rsidR="00E1375B" w:rsidRPr="00894DFE">
        <w:rPr>
          <w:rFonts w:ascii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="00E1375B" w:rsidRPr="00894DFE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официальном сайте администрации </w:t>
      </w:r>
      <w:r w:rsidR="002F6532" w:rsidRPr="00894DFE">
        <w:rPr>
          <w:rFonts w:ascii="Times New Roman" w:hAnsi="Times New Roman" w:cs="Times New Roman"/>
          <w:sz w:val="24"/>
          <w:szCs w:val="24"/>
          <w:lang w:eastAsia="ru-RU"/>
        </w:rPr>
        <w:t>Новоивановского</w:t>
      </w:r>
      <w:r w:rsidR="00E1375B" w:rsidRPr="00894DF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1375B" w:rsidRPr="00894DFE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(</w:t>
      </w:r>
      <w:r w:rsidR="00E1375B" w:rsidRPr="00894DF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http://www.</w:t>
      </w:r>
      <w:hyperlink r:id="rId5" w:history="1">
        <w:r w:rsidR="002F6532" w:rsidRPr="00894D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Start"/>
        <w:r w:rsidR="002F6532" w:rsidRPr="00894D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ovoivanovskoesp</w:t>
        </w:r>
        <w:proofErr w:type="spellEnd"/>
        <w:r w:rsidR="00E1375B" w:rsidRPr="00894D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1375B" w:rsidRPr="00894D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E1375B" w:rsidRPr="00894DF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="00E1375B" w:rsidRPr="00894DFE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) в разделе «Противодействие коррупции», где независимыми экспертами из числа лиц, обладающих правом проводить независимую антикоррупционную экспертизу муниципальных нормативных правовых актов (проектов муниципальных нормативных правовых актов), проводится их оценка  на предмет выявления в них коррупциогенных факторов и их последующего устранения.</w:t>
      </w:r>
      <w:proofErr w:type="gramEnd"/>
    </w:p>
    <w:p w:rsidR="00894DFE" w:rsidRDefault="002F6532" w:rsidP="00894DF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DFE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 w:rsidR="00E1375B" w:rsidRPr="00894DFE">
        <w:rPr>
          <w:rFonts w:ascii="Times New Roman" w:hAnsi="Times New Roman" w:cs="Times New Roman"/>
          <w:sz w:val="24"/>
          <w:szCs w:val="24"/>
          <w:lang w:eastAsia="ru-RU"/>
        </w:rPr>
        <w:t xml:space="preserve"> году от независимых экспертов заключения не поступили</w:t>
      </w:r>
      <w:r w:rsidR="00894DF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1375B" w:rsidRPr="00894DFE" w:rsidRDefault="00E1375B" w:rsidP="00894DF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94DFE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После принятия нормативные правовые акты размещаются на  официальном сайте администрации </w:t>
      </w:r>
      <w:r w:rsidR="002F6532" w:rsidRPr="00894DFE">
        <w:rPr>
          <w:rFonts w:ascii="Times New Roman" w:hAnsi="Times New Roman" w:cs="Times New Roman"/>
          <w:sz w:val="24"/>
          <w:szCs w:val="24"/>
          <w:lang w:eastAsia="ru-RU"/>
        </w:rPr>
        <w:t>Новоивановского</w:t>
      </w:r>
      <w:r w:rsidRPr="00894DF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94DFE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(</w:t>
      </w:r>
      <w:r w:rsidRPr="00894DF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http://www.</w:t>
      </w:r>
      <w:r w:rsidR="002F6532" w:rsidRPr="00894DF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n</w:t>
      </w:r>
      <w:proofErr w:type="spellStart"/>
      <w:r w:rsidR="002F6532" w:rsidRPr="00894DFE"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ovoivanovskoesp</w:t>
      </w:r>
      <w:proofErr w:type="spellEnd"/>
      <w:r w:rsidRPr="00894DF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894DF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ru</w:t>
      </w:r>
      <w:proofErr w:type="spellEnd"/>
      <w:r w:rsidRPr="00894DF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894DFE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).</w:t>
      </w:r>
    </w:p>
    <w:p w:rsidR="00E1375B" w:rsidRPr="00894DFE" w:rsidRDefault="00E1375B" w:rsidP="00894DF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DFE">
        <w:rPr>
          <w:rFonts w:ascii="Times New Roman" w:hAnsi="Times New Roman" w:cs="Times New Roman"/>
          <w:sz w:val="24"/>
          <w:szCs w:val="24"/>
          <w:lang w:eastAsia="ru-RU"/>
        </w:rPr>
        <w:t>Обращений (жалоб) граждан на коррупционное поведение со стороны должност</w:t>
      </w:r>
      <w:r w:rsidR="002F6532" w:rsidRPr="00894DFE">
        <w:rPr>
          <w:rFonts w:ascii="Times New Roman" w:hAnsi="Times New Roman" w:cs="Times New Roman"/>
          <w:sz w:val="24"/>
          <w:szCs w:val="24"/>
          <w:lang w:eastAsia="ru-RU"/>
        </w:rPr>
        <w:t xml:space="preserve">ных лиц администрации </w:t>
      </w:r>
      <w:r w:rsidR="002F6532" w:rsidRPr="00894DFE">
        <w:rPr>
          <w:rFonts w:ascii="Times New Roman" w:hAnsi="Times New Roman" w:cs="Times New Roman"/>
          <w:sz w:val="24"/>
          <w:szCs w:val="24"/>
          <w:lang w:eastAsia="ru-RU"/>
        </w:rPr>
        <w:t>Новоивановского</w:t>
      </w:r>
      <w:r w:rsidR="002F6532" w:rsidRPr="00894DF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2018</w:t>
      </w:r>
      <w:r w:rsidRPr="00894DFE">
        <w:rPr>
          <w:rFonts w:ascii="Times New Roman" w:hAnsi="Times New Roman" w:cs="Times New Roman"/>
          <w:sz w:val="24"/>
          <w:szCs w:val="24"/>
          <w:lang w:eastAsia="ru-RU"/>
        </w:rPr>
        <w:t xml:space="preserve"> году не поступало.</w:t>
      </w:r>
    </w:p>
    <w:p w:rsidR="00F75070" w:rsidRPr="00F75070" w:rsidRDefault="00F75070" w:rsidP="00894D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 и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 с указанием принятых по результатам</w:t>
      </w:r>
      <w:r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рассмотрения решений за 2018</w:t>
      </w:r>
      <w:r w:rsidRPr="00F7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не поступало.</w:t>
      </w:r>
    </w:p>
    <w:p w:rsidR="00F75070" w:rsidRPr="00F75070" w:rsidRDefault="00F75070" w:rsidP="00894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стендах и в кабинетах размещены плакаты и листовки, указывающие на то, что дача взятки должностному лицу наказуема лишением свободы;</w:t>
      </w:r>
    </w:p>
    <w:p w:rsidR="00F75070" w:rsidRPr="00F75070" w:rsidRDefault="00F75070" w:rsidP="00894DFE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ознакомлены с кодексом этики и служебного поведения муниципальных служащих;</w:t>
      </w:r>
    </w:p>
    <w:p w:rsidR="00F75070" w:rsidRPr="00F75070" w:rsidRDefault="00F75070" w:rsidP="00894DFE">
      <w:pPr>
        <w:spacing w:after="0" w:line="360" w:lineRule="auto"/>
        <w:ind w:firstLine="8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 комиссия по соблюдению требований к служебному поведению муниципальных служащих;</w:t>
      </w:r>
    </w:p>
    <w:p w:rsidR="00F75070" w:rsidRPr="00F75070" w:rsidRDefault="00F75070" w:rsidP="00894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с коллективом  проводятся беседы по формированию антикоррупционного мировоззрения, негативного отношения к дарению подарков должностным лицам или связи с исполнением служебных обязанностей.</w:t>
      </w:r>
    </w:p>
    <w:p w:rsidR="00F75070" w:rsidRPr="00F75070" w:rsidRDefault="00F75070" w:rsidP="00894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F75070" w:rsidRPr="00F75070" w:rsidRDefault="00F75070" w:rsidP="00894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разъяснительную работу среди муниципальных служащих о недопущении фактов коррупционных проявлений.</w:t>
      </w:r>
    </w:p>
    <w:p w:rsidR="00E1375B" w:rsidRPr="00894DFE" w:rsidRDefault="00F75070" w:rsidP="00894DF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DFE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="00E1375B" w:rsidRPr="00894DF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в период с 9 января 2018 года по 28 февраля 2018 года проведено социологическое исследование восприятия уровня коррупц</w:t>
      </w:r>
      <w:r w:rsidR="002F6532" w:rsidRPr="00894DFE">
        <w:rPr>
          <w:rFonts w:ascii="Times New Roman" w:hAnsi="Times New Roman" w:cs="Times New Roman"/>
          <w:sz w:val="24"/>
          <w:szCs w:val="24"/>
          <w:lang w:eastAsia="ru-RU"/>
        </w:rPr>
        <w:t xml:space="preserve">ии в администрации </w:t>
      </w:r>
      <w:r w:rsidR="002F6532" w:rsidRPr="00894DFE">
        <w:rPr>
          <w:rFonts w:ascii="Times New Roman" w:hAnsi="Times New Roman" w:cs="Times New Roman"/>
          <w:sz w:val="24"/>
          <w:szCs w:val="24"/>
          <w:lang w:eastAsia="ru-RU"/>
        </w:rPr>
        <w:t>Новоивановского</w:t>
      </w:r>
      <w:r w:rsidR="00E1375B" w:rsidRPr="00894DF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со стороны общества и бизнеса.</w:t>
      </w:r>
      <w:r w:rsidR="0053035C" w:rsidRPr="00894D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E1375B" w:rsidRPr="00894DFE">
        <w:rPr>
          <w:rFonts w:ascii="Times New Roman" w:hAnsi="Times New Roman" w:cs="Times New Roman"/>
          <w:sz w:val="24"/>
          <w:szCs w:val="24"/>
          <w:lang w:eastAsia="ru-RU"/>
        </w:rPr>
        <w:t>Целью исследования являлась оценка различными социальными слоями населения, постоянно проживающего на территории, уровня коррупции в исполнит</w:t>
      </w:r>
      <w:r w:rsidRPr="00894DFE">
        <w:rPr>
          <w:rFonts w:ascii="Times New Roman" w:hAnsi="Times New Roman" w:cs="Times New Roman"/>
          <w:sz w:val="24"/>
          <w:szCs w:val="24"/>
          <w:lang w:eastAsia="ru-RU"/>
        </w:rPr>
        <w:t xml:space="preserve">ельных органах </w:t>
      </w:r>
      <w:r w:rsidR="002F6532" w:rsidRPr="00894D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375B" w:rsidRPr="00894DFE">
        <w:rPr>
          <w:rFonts w:ascii="Times New Roman" w:hAnsi="Times New Roman" w:cs="Times New Roman"/>
          <w:sz w:val="24"/>
          <w:szCs w:val="24"/>
          <w:lang w:eastAsia="ru-RU"/>
        </w:rPr>
        <w:t>муниципальной власти.</w:t>
      </w:r>
    </w:p>
    <w:p w:rsidR="00E1375B" w:rsidRPr="00894DFE" w:rsidRDefault="002F6532" w:rsidP="00894DF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DFE">
        <w:rPr>
          <w:rFonts w:ascii="Times New Roman" w:hAnsi="Times New Roman" w:cs="Times New Roman"/>
          <w:sz w:val="24"/>
          <w:szCs w:val="24"/>
          <w:lang w:eastAsia="ru-RU"/>
        </w:rPr>
        <w:tab/>
        <w:t>Было опрошено 20</w:t>
      </w:r>
      <w:r w:rsidR="00E1375B" w:rsidRPr="00894DFE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физических лиц, в возрасте от 18 лет и старше, постоянно прожива</w:t>
      </w:r>
      <w:r w:rsidRPr="00894DFE">
        <w:rPr>
          <w:rFonts w:ascii="Times New Roman" w:hAnsi="Times New Roman" w:cs="Times New Roman"/>
          <w:sz w:val="24"/>
          <w:szCs w:val="24"/>
          <w:lang w:eastAsia="ru-RU"/>
        </w:rPr>
        <w:t>ющих на территории Новоивановского</w:t>
      </w:r>
      <w:r w:rsidR="00E1375B" w:rsidRPr="00894DF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6 физических лиц, осуществляющих коммерческую деятельность в качестве индивидуальных предпринимат</w:t>
      </w:r>
      <w:r w:rsidRPr="00894DFE">
        <w:rPr>
          <w:rFonts w:ascii="Times New Roman" w:hAnsi="Times New Roman" w:cs="Times New Roman"/>
          <w:sz w:val="24"/>
          <w:szCs w:val="24"/>
          <w:lang w:eastAsia="ru-RU"/>
        </w:rPr>
        <w:t>елей на территории Новоивановского</w:t>
      </w:r>
      <w:r w:rsidR="00E1375B" w:rsidRPr="00894DF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1375B" w:rsidRPr="00894DFE" w:rsidRDefault="00F75070" w:rsidP="00894DF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4DF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1375B" w:rsidRPr="00894DFE">
        <w:rPr>
          <w:rFonts w:ascii="Times New Roman" w:hAnsi="Times New Roman" w:cs="Times New Roman"/>
          <w:sz w:val="24"/>
          <w:szCs w:val="24"/>
          <w:lang w:eastAsia="ru-RU"/>
        </w:rPr>
        <w:t xml:space="preserve">Сбор оценочной информации производился путем уличного интервью и анкетирования граждан в </w:t>
      </w:r>
      <w:r w:rsidR="002F6532" w:rsidRPr="00894DFE">
        <w:rPr>
          <w:rFonts w:ascii="Times New Roman" w:hAnsi="Times New Roman" w:cs="Times New Roman"/>
          <w:sz w:val="24"/>
          <w:szCs w:val="24"/>
          <w:lang w:eastAsia="ru-RU"/>
        </w:rPr>
        <w:t>общественных местах  Новоивановского</w:t>
      </w:r>
      <w:r w:rsidR="00E1375B" w:rsidRPr="00894DF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A5B1D" w:rsidRPr="00BA5B1D" w:rsidRDefault="00BA5B1D" w:rsidP="00894D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Респондентам были заданы следующие вопросы:</w:t>
      </w:r>
    </w:p>
    <w:p w:rsidR="00BA5B1D" w:rsidRPr="00894DFE" w:rsidRDefault="00BA5B1D" w:rsidP="00894DFE">
      <w:pPr>
        <w:spacing w:after="0" w:line="36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Ваш возраст? Варианты ответов: а. 18- 25 лет, </w:t>
      </w:r>
      <w:proofErr w:type="gramStart"/>
      <w:r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25- 60 лет, в. свыше 60 лет</w:t>
      </w:r>
      <w:r w:rsidR="00894D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Являетесь ли Вы руководителем? Варианты ответов: ДА, НЕТ.</w:t>
      </w:r>
      <w:r w:rsidR="00894D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Являетесь ли Вы предпринимателем? Варианты ответов: ДА, НЕТ.</w:t>
      </w:r>
    </w:p>
    <w:p w:rsidR="00BA5B1D" w:rsidRPr="00BA5B1D" w:rsidRDefault="00894DFE" w:rsidP="00894DFE">
      <w:pPr>
        <w:spacing w:after="0" w:line="36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A5B1D"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Приходилось ли Вам хотя бы раз в жизни давать взятку должностному лицу?</w:t>
      </w:r>
      <w:r w:rsidR="00BA5B1D"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Варианты ответа: да, нет</w:t>
      </w:r>
    </w:p>
    <w:p w:rsidR="00BA5B1D" w:rsidRPr="00BA5B1D" w:rsidRDefault="00894DFE" w:rsidP="00894D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A5B1D"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Примерно сколько раз за последний год Вам приходилось попадать в коррупционную ситуацию и давать взятку?</w:t>
      </w:r>
    </w:p>
    <w:p w:rsidR="00BA5B1D" w:rsidRPr="00BA5B1D" w:rsidRDefault="00894DFE" w:rsidP="00894DFE">
      <w:pPr>
        <w:spacing w:after="0" w:line="36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5B1D"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BA5B1D"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Взятку</w:t>
      </w:r>
      <w:proofErr w:type="gramEnd"/>
      <w:r w:rsidR="00BA5B1D"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размера Вам приходилось давать должностному</w:t>
      </w:r>
    </w:p>
    <w:p w:rsidR="00BA5B1D" w:rsidRPr="00BA5B1D" w:rsidRDefault="00BA5B1D" w:rsidP="00894D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лицу?</w:t>
      </w:r>
    </w:p>
    <w:p w:rsidR="00BA5B1D" w:rsidRPr="00BA5B1D" w:rsidRDefault="00894DFE" w:rsidP="00894D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BA5B1D"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явилось причиной, подтолкнувшей Вас дать взятку должностному лицу?</w:t>
      </w:r>
    </w:p>
    <w:p w:rsidR="00BA5B1D" w:rsidRPr="00894DFE" w:rsidRDefault="00894DFE" w:rsidP="00894D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A5B1D"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какой ситуации Вам пришлось решить свою проблему с помощью взятки, подарка?</w:t>
      </w:r>
    </w:p>
    <w:p w:rsidR="00BA5B1D" w:rsidRPr="00894DFE" w:rsidRDefault="00894DFE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A5B1D"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какой сфере муниципального управления была дана (даны) взятка (взятки): Варианты ответов:</w:t>
      </w: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Здравоохранение;</w:t>
      </w: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Сельское хозяйство;</w:t>
      </w: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– Транспорт и связь;</w:t>
      </w: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Промышленность;</w:t>
      </w: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– Физическая культура и спорт;</w:t>
      </w: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– Архитектура и градостроительство;</w:t>
      </w: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– Культура;</w:t>
      </w: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– Курортов и туризма;</w:t>
      </w: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– Жилищно-коммунального хозяйства;</w:t>
      </w: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– Имущественных земельных и жилищных отношений;</w:t>
      </w: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– Муниципального заказа;</w:t>
      </w: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– Потребительской сферы;</w:t>
      </w: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– Образования и науки;</w:t>
      </w: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– Иное:</w:t>
      </w:r>
    </w:p>
    <w:p w:rsidR="00BA5B1D" w:rsidRPr="00894DFE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B1D" w:rsidRPr="00BA5B1D" w:rsidRDefault="00BA5B1D" w:rsidP="00894DFE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социологических исследований было выявлено, что:</w:t>
      </w:r>
    </w:p>
    <w:p w:rsidR="00BA5B1D" w:rsidRPr="00BA5B1D" w:rsidRDefault="00F75070" w:rsidP="00894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65</w:t>
      </w:r>
      <w:r w:rsidR="00BA5B1D" w:rsidRPr="00BA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респондентов считают, что в пос</w:t>
      </w:r>
      <w:r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елении коррупция отсутствует, 35</w:t>
      </w:r>
      <w:r w:rsidR="00BA5B1D" w:rsidRPr="00BA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«затрудняются ответить»;</w:t>
      </w:r>
    </w:p>
    <w:p w:rsidR="00BA5B1D" w:rsidRPr="00BA5B1D" w:rsidRDefault="00F75070" w:rsidP="00894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</w:t>
      </w:r>
      <w:r w:rsidR="00BA5B1D" w:rsidRPr="00BA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  респондентов заявили, что взяток не давали;</w:t>
      </w:r>
    </w:p>
    <w:p w:rsidR="00F75070" w:rsidRPr="00BA5B1D" w:rsidRDefault="00F75070" w:rsidP="00894D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="00BA5B1D" w:rsidRPr="00BA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не приходилось попадать в коррупционную ситуацию;</w:t>
      </w:r>
    </w:p>
    <w:p w:rsidR="00894DFE" w:rsidRDefault="00BA5B1D" w:rsidP="00894DFE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53035C"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Доверие к органам местного самоуправления </w:t>
      </w:r>
      <w:r w:rsidR="00F75070"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Новоивановского</w:t>
      </w:r>
      <w:r w:rsidR="00E1375B"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035C"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со стороны граждан - данный показатель строится на основании ответов физических лиц, постоянно проживающих на территории </w:t>
      </w:r>
      <w:r w:rsidR="00F75070"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Новоивановского</w:t>
      </w:r>
      <w:r w:rsidR="00E1375B"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035C"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в возрасте от 18 лет и старше, на вопрос о степени их доверия органам местного самоуправления </w:t>
      </w:r>
      <w:r w:rsidR="00F75070"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Новоиван</w:t>
      </w:r>
      <w:r w:rsid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F75070"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вского</w:t>
      </w:r>
      <w:r w:rsidR="00E1375B"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035C"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 поселения.</w:t>
      </w:r>
    </w:p>
    <w:p w:rsidR="0082003D" w:rsidRPr="00894DFE" w:rsidRDefault="00894DFE" w:rsidP="00894DF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3035C"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Оценка степени доверия к органам местного самоуправления  </w:t>
      </w:r>
      <w:r w:rsidR="00F75070"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Новоивановского</w:t>
      </w:r>
      <w:r w:rsidR="00F75070"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035C"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 поселения со стороны граждан дается по десятибалльной шкале, где 10 - самый высокий уровень доверия, а 1 - самый низкий уровень доверия. Результат исследования показал, что степень доверия к органам местног</w:t>
      </w:r>
      <w:r w:rsidR="00F75070"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самоуправления </w:t>
      </w:r>
      <w:r w:rsidR="0053035C"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75070"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Новоивановского</w:t>
      </w:r>
      <w:r w:rsidR="00F75070"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035C"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 поселения оценива</w:t>
      </w:r>
      <w:r w:rsidR="00F75070"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ется гражданами в среднем на 8</w:t>
      </w:r>
      <w:r w:rsidR="0053035C" w:rsidRPr="00894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баллов.</w:t>
      </w:r>
      <w:r w:rsidRPr="00894D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94D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82003D" w:rsidRPr="00894DFE">
        <w:rPr>
          <w:rFonts w:ascii="Times New Roman" w:hAnsi="Times New Roman" w:cs="Times New Roman"/>
          <w:sz w:val="24"/>
          <w:szCs w:val="24"/>
          <w:lang w:eastAsia="ru-RU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82003D" w:rsidRPr="00894DFE" w:rsidRDefault="00894DFE" w:rsidP="00894DF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82003D" w:rsidRPr="00894DFE">
        <w:rPr>
          <w:rFonts w:ascii="Times New Roman" w:hAnsi="Times New Roman" w:cs="Times New Roman"/>
          <w:sz w:val="24"/>
          <w:szCs w:val="24"/>
          <w:lang w:eastAsia="ru-RU"/>
        </w:rPr>
        <w:t xml:space="preserve">1. Довести отчет до сведения </w:t>
      </w:r>
      <w:r w:rsidRPr="00894DFE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заместителей главы </w:t>
      </w:r>
      <w:proofErr w:type="spellStart"/>
      <w:r w:rsidRPr="00894DFE">
        <w:rPr>
          <w:rFonts w:ascii="Times New Roman" w:hAnsi="Times New Roman" w:cs="Times New Roman"/>
          <w:sz w:val="24"/>
          <w:szCs w:val="24"/>
          <w:lang w:eastAsia="ru-RU"/>
        </w:rPr>
        <w:t>Нвоивановского</w:t>
      </w:r>
      <w:proofErr w:type="spellEnd"/>
      <w:r w:rsidR="0082003D" w:rsidRPr="00894DF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руководителей муниципальных учреждений.</w:t>
      </w:r>
    </w:p>
    <w:p w:rsidR="0082003D" w:rsidRPr="00894DFE" w:rsidRDefault="00894DFE" w:rsidP="00894DF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2003D" w:rsidRPr="00894DFE">
        <w:rPr>
          <w:rFonts w:ascii="Times New Roman" w:hAnsi="Times New Roman" w:cs="Times New Roman"/>
          <w:sz w:val="24"/>
          <w:szCs w:val="24"/>
          <w:lang w:eastAsia="ru-RU"/>
        </w:rPr>
        <w:t>2. Среди ответственных сотрудн</w:t>
      </w:r>
      <w:r w:rsidRPr="00894DFE">
        <w:rPr>
          <w:rFonts w:ascii="Times New Roman" w:hAnsi="Times New Roman" w:cs="Times New Roman"/>
          <w:sz w:val="24"/>
          <w:szCs w:val="24"/>
          <w:lang w:eastAsia="ru-RU"/>
        </w:rPr>
        <w:t>иков администрации Новоивановского</w:t>
      </w:r>
      <w:r w:rsidR="0082003D" w:rsidRPr="00894DF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руководителям муниципальных учреждений провести разъяснительную работу среди подчиненных о недопущении фактов коррупционных проявлений.</w:t>
      </w:r>
    </w:p>
    <w:p w:rsidR="0082003D" w:rsidRPr="00894DFE" w:rsidRDefault="0082003D" w:rsidP="00894DF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C1D" w:rsidRPr="00894DFE" w:rsidRDefault="00C44C1D" w:rsidP="00894DF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4C1D" w:rsidRPr="0089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FA"/>
    <w:rsid w:val="002F6532"/>
    <w:rsid w:val="00325373"/>
    <w:rsid w:val="0053035C"/>
    <w:rsid w:val="00601BFA"/>
    <w:rsid w:val="0082003D"/>
    <w:rsid w:val="00894DFE"/>
    <w:rsid w:val="00BA5B1D"/>
    <w:rsid w:val="00C44C1D"/>
    <w:rsid w:val="00E1375B"/>
    <w:rsid w:val="00F7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00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0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zamae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dcterms:created xsi:type="dcterms:W3CDTF">2019-11-25T23:47:00Z</dcterms:created>
  <dcterms:modified xsi:type="dcterms:W3CDTF">2019-11-25T23:47:00Z</dcterms:modified>
</cp:coreProperties>
</file>