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82" w:rsidRPr="0018131C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815">
        <w:rPr>
          <w:rFonts w:ascii="Times New Roman" w:hAnsi="Times New Roman" w:cs="Times New Roman"/>
          <w:b/>
          <w:sz w:val="28"/>
          <w:szCs w:val="28"/>
        </w:rPr>
        <w:t>2023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18131C" w:rsidRDefault="0018131C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18131C" w:rsidRDefault="0018131C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18131C" w:rsidRDefault="0018131C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18131C" w:rsidRDefault="0018131C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 xml:space="preserve">6.Рассмотренно </w:t>
            </w:r>
            <w:proofErr w:type="spellStart"/>
            <w:r w:rsidRPr="003A6E9B">
              <w:rPr>
                <w:rStyle w:val="1"/>
                <w:rFonts w:eastAsia="Tahoma"/>
                <w:u w:val="none"/>
              </w:rPr>
              <w:t>комиссионно</w:t>
            </w:r>
            <w:proofErr w:type="spellEnd"/>
            <w:r w:rsidRPr="003A6E9B">
              <w:rPr>
                <w:rStyle w:val="1"/>
                <w:rFonts w:eastAsia="Tahoma"/>
                <w:u w:val="none"/>
              </w:rPr>
              <w:t xml:space="preserve">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6F4048" w:rsidRDefault="0018131C" w:rsidP="00CF468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46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18131C" w:rsidRDefault="0018131C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13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proofErr w:type="spellStart"/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spellEnd"/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6F4048" w:rsidRDefault="0018131C" w:rsidP="006F4048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en-US"/>
              </w:rPr>
              <w:t>33</w:t>
            </w:r>
            <w:bookmarkStart w:id="0" w:name="_GoBack"/>
            <w:bookmarkEnd w:id="0"/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proofErr w:type="spellStart"/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</w:t>
            </w:r>
            <w:proofErr w:type="spellEnd"/>
            <w:r w:rsidRPr="003A6E9B">
              <w:rPr>
                <w:rStyle w:val="1"/>
                <w:rFonts w:eastAsia="Tahoma"/>
                <w:u w:val="none"/>
              </w:rPr>
              <w:t xml:space="preserve">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E9B"/>
    <w:rsid w:val="0008602A"/>
    <w:rsid w:val="00101FF8"/>
    <w:rsid w:val="00102C34"/>
    <w:rsid w:val="00105C2E"/>
    <w:rsid w:val="001516A1"/>
    <w:rsid w:val="00151C75"/>
    <w:rsid w:val="0018131C"/>
    <w:rsid w:val="00193F32"/>
    <w:rsid w:val="001A3745"/>
    <w:rsid w:val="001D3EE7"/>
    <w:rsid w:val="001E2259"/>
    <w:rsid w:val="0022669B"/>
    <w:rsid w:val="002372FE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3E1815"/>
    <w:rsid w:val="004011E1"/>
    <w:rsid w:val="00406DC6"/>
    <w:rsid w:val="0041651D"/>
    <w:rsid w:val="004608D4"/>
    <w:rsid w:val="004A4528"/>
    <w:rsid w:val="00502581"/>
    <w:rsid w:val="00557E82"/>
    <w:rsid w:val="00601EEF"/>
    <w:rsid w:val="00655FD1"/>
    <w:rsid w:val="006B2785"/>
    <w:rsid w:val="006E6C9E"/>
    <w:rsid w:val="006F4048"/>
    <w:rsid w:val="007955F8"/>
    <w:rsid w:val="00817FA1"/>
    <w:rsid w:val="008251BF"/>
    <w:rsid w:val="008525A6"/>
    <w:rsid w:val="00855D9A"/>
    <w:rsid w:val="00867DD8"/>
    <w:rsid w:val="00891397"/>
    <w:rsid w:val="008960CB"/>
    <w:rsid w:val="008D2EF1"/>
    <w:rsid w:val="008E2465"/>
    <w:rsid w:val="009B6D51"/>
    <w:rsid w:val="009C7C53"/>
    <w:rsid w:val="009E50E7"/>
    <w:rsid w:val="00A31F0C"/>
    <w:rsid w:val="00A6018D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CF468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C0A4B"/>
    <w:rsid w:val="00FF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67DD8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DD8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rFonts w:ascii="Times New Roman" w:eastAsia="Times New Roman" w:hAnsi="Times New Roman" w:cs="Times New Roman"/>
      <w:sz w:val="28"/>
      <w:szCs w:val="28"/>
      <w:u w:val="single"/>
      <w:shd w:val="clear" w:color="auto" w:fill="FFFFFF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867DD8"/>
    <w:rPr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7DD8"/>
    <w:rPr>
      <w:rFonts w:ascii="Tahoma" w:eastAsia="Tahoma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3</cp:revision>
  <cp:lastPrinted>2024-01-11T13:00:00Z</cp:lastPrinted>
  <dcterms:created xsi:type="dcterms:W3CDTF">2024-01-11T12:58:00Z</dcterms:created>
  <dcterms:modified xsi:type="dcterms:W3CDTF">2024-01-11T13:00:00Z</dcterms:modified>
</cp:coreProperties>
</file>