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4048" w:rsidRPr="006F4048">
        <w:rPr>
          <w:rFonts w:ascii="Times New Roman" w:hAnsi="Times New Roman" w:cs="Times New Roman"/>
          <w:b/>
          <w:sz w:val="28"/>
          <w:szCs w:val="28"/>
        </w:rPr>
        <w:t>4</w:t>
      </w:r>
      <w:r w:rsidR="00151C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64F0A">
        <w:rPr>
          <w:rFonts w:ascii="Times New Roman" w:hAnsi="Times New Roman" w:cs="Times New Roman"/>
          <w:b/>
          <w:sz w:val="28"/>
          <w:szCs w:val="28"/>
        </w:rPr>
        <w:t>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101FF8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101FF8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 xml:space="preserve">6.Рассмотренно </w:t>
            </w:r>
            <w:proofErr w:type="spellStart"/>
            <w:r w:rsidRPr="003A6E9B">
              <w:rPr>
                <w:rStyle w:val="1"/>
                <w:rFonts w:eastAsia="Tahoma"/>
                <w:u w:val="none"/>
              </w:rPr>
              <w:t>комиссионно</w:t>
            </w:r>
            <w:proofErr w:type="spellEnd"/>
            <w:r w:rsidRPr="003A6E9B">
              <w:rPr>
                <w:rStyle w:val="1"/>
                <w:rFonts w:eastAsia="Tahoma"/>
                <w:u w:val="none"/>
              </w:rPr>
              <w:t xml:space="preserve">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6F4048" w:rsidRDefault="006F4048" w:rsidP="00CF468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13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101FF8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proofErr w:type="spellStart"/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6F4048" w:rsidRDefault="006F4048" w:rsidP="006F4048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9</w:t>
            </w:r>
            <w:bookmarkStart w:id="0" w:name="_GoBack"/>
            <w:bookmarkEnd w:id="0"/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proofErr w:type="spellStart"/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</w:t>
            </w:r>
            <w:proofErr w:type="spellEnd"/>
            <w:r w:rsidRPr="003A6E9B">
              <w:rPr>
                <w:rStyle w:val="1"/>
                <w:rFonts w:eastAsia="Tahoma"/>
                <w:u w:val="none"/>
              </w:rPr>
              <w:t xml:space="preserve">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1FF8"/>
    <w:rsid w:val="00102C34"/>
    <w:rsid w:val="00105C2E"/>
    <w:rsid w:val="001516A1"/>
    <w:rsid w:val="00151C75"/>
    <w:rsid w:val="00193F32"/>
    <w:rsid w:val="001A3745"/>
    <w:rsid w:val="001D3EE7"/>
    <w:rsid w:val="001E2259"/>
    <w:rsid w:val="0022669B"/>
    <w:rsid w:val="002372FE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4A4528"/>
    <w:rsid w:val="00557E82"/>
    <w:rsid w:val="00601EEF"/>
    <w:rsid w:val="00655FD1"/>
    <w:rsid w:val="006B2785"/>
    <w:rsid w:val="006E6C9E"/>
    <w:rsid w:val="006F4048"/>
    <w:rsid w:val="007955F8"/>
    <w:rsid w:val="00817FA1"/>
    <w:rsid w:val="008251BF"/>
    <w:rsid w:val="008525A6"/>
    <w:rsid w:val="00855D9A"/>
    <w:rsid w:val="00867DD8"/>
    <w:rsid w:val="00891397"/>
    <w:rsid w:val="008960CB"/>
    <w:rsid w:val="008D2EF1"/>
    <w:rsid w:val="008E2465"/>
    <w:rsid w:val="009B6D51"/>
    <w:rsid w:val="009C7C53"/>
    <w:rsid w:val="009E50E7"/>
    <w:rsid w:val="00A31F0C"/>
    <w:rsid w:val="00A6018D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CF468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3</cp:revision>
  <cp:lastPrinted>2024-01-11T12:55:00Z</cp:lastPrinted>
  <dcterms:created xsi:type="dcterms:W3CDTF">2024-01-11T12:54:00Z</dcterms:created>
  <dcterms:modified xsi:type="dcterms:W3CDTF">2024-01-11T12:56:00Z</dcterms:modified>
</cp:coreProperties>
</file>