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15A5" w:rsidRPr="009115A5" w:rsidRDefault="009115A5" w:rsidP="009115A5">
      <w:pPr>
        <w:ind w:firstLine="567"/>
        <w:jc w:val="both"/>
        <w:rPr>
          <w:rFonts w:ascii="Times New Roman" w:hAnsi="Times New Roman" w:cs="Times New Roman"/>
          <w:sz w:val="32"/>
          <w:szCs w:val="32"/>
        </w:rPr>
      </w:pPr>
      <w:r w:rsidRPr="009115A5">
        <w:rPr>
          <w:rFonts w:ascii="Times New Roman" w:hAnsi="Times New Roman" w:cs="Times New Roman"/>
          <w:sz w:val="32"/>
          <w:szCs w:val="32"/>
        </w:rPr>
        <w:t xml:space="preserve"> На информационных стендах администрации, организаций и учреждений Новоивановского сельского поселения размещены информационные листовки о запрете купания и правилах поведения на водных объектах</w:t>
      </w:r>
      <w:bookmarkStart w:id="0" w:name="_GoBack"/>
      <w:bookmarkEnd w:id="0"/>
      <w:r w:rsidRPr="009115A5">
        <w:rPr>
          <w:rFonts w:ascii="Times New Roman" w:hAnsi="Times New Roman" w:cs="Times New Roman"/>
          <w:sz w:val="32"/>
          <w:szCs w:val="32"/>
        </w:rPr>
        <w:t>.</w:t>
      </w:r>
    </w:p>
    <w:p w:rsidR="009115A5" w:rsidRDefault="009115A5" w:rsidP="009115A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1476" cy="3503221"/>
            <wp:effectExtent l="0" t="0" r="2540" b="2540"/>
            <wp:docPr id="1" name="Рисунок 1" descr="C:\Users\Master\Desktop\Новая папка (6)\DSCN47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aster\Desktop\Новая папка (6)\DSCN4720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5026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D6A4E" w:rsidRPr="009115A5" w:rsidRDefault="009115A5" w:rsidP="009115A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1479" cy="4928259"/>
            <wp:effectExtent l="0" t="0" r="2540" b="5715"/>
            <wp:docPr id="2" name="Рисунок 2" descr="C:\Users\Master\Desktop\Новая папка (6)\DSCN47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Master\Desktop\Новая папка (6)\DSCN4728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927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D6A4E" w:rsidRPr="009115A5" w:rsidSect="009115A5">
      <w:pgSz w:w="11906" w:h="16838"/>
      <w:pgMar w:top="426" w:right="720" w:bottom="284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15A5"/>
    <w:rsid w:val="003B79E9"/>
    <w:rsid w:val="005462B5"/>
    <w:rsid w:val="00744EDE"/>
    <w:rsid w:val="007D4251"/>
    <w:rsid w:val="009115A5"/>
    <w:rsid w:val="00F30A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115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115A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115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115A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29</Words>
  <Characters>171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Master</dc:creator>
  <cp:lastModifiedBy>Master</cp:lastModifiedBy>
  <cp:revision>1</cp:revision>
  <dcterms:created xsi:type="dcterms:W3CDTF">2016-07-04T10:43:00Z</dcterms:created>
  <dcterms:modified xsi:type="dcterms:W3CDTF">2016-07-04T10:58:00Z</dcterms:modified>
</cp:coreProperties>
</file>