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842" w:rsidRDefault="0016574E" w:rsidP="00AD3842">
      <w:pPr>
        <w:ind w:firstLine="567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65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13 сентября 2016 года в администрации состоялась встреча главы с руководителями организаций Новоивановского сельского поселения.</w:t>
      </w:r>
      <w:r w:rsidRPr="0016574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16574E" w:rsidRPr="0016574E" w:rsidRDefault="0016574E" w:rsidP="00AD384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65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Особое внимание уделялось вопросу: «</w:t>
      </w:r>
      <w:r w:rsidR="003C5ABA" w:rsidRPr="003C5ABA">
        <w:rPr>
          <w:rFonts w:ascii="Times New Roman" w:hAnsi="Times New Roman" w:cs="Times New Roman"/>
          <w:sz w:val="28"/>
          <w:szCs w:val="28"/>
        </w:rPr>
        <w:t>Меры по обеспечению пожарной безопасности на территории Новоивановского сельского поселения</w:t>
      </w:r>
      <w:r w:rsidRPr="00165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16574E" w:rsidRDefault="0016574E" w:rsidP="0016574E">
      <w:r>
        <w:rPr>
          <w:noProof/>
          <w:lang w:eastAsia="ru-RU"/>
        </w:rPr>
        <w:drawing>
          <wp:inline distT="0" distB="0" distL="0" distR="0" wp14:anchorId="14AF6109" wp14:editId="0FA4ADE6">
            <wp:extent cx="6045200" cy="3898900"/>
            <wp:effectExtent l="0" t="0" r="0" b="6350"/>
            <wp:docPr id="2" name="Рисунок 2" descr="2016-09-14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016-09-14-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000" cy="3900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A4E" w:rsidRPr="0016574E" w:rsidRDefault="0016574E" w:rsidP="0016574E">
      <w:r>
        <w:rPr>
          <w:noProof/>
          <w:lang w:eastAsia="ru-RU"/>
        </w:rPr>
        <w:drawing>
          <wp:inline distT="0" distB="0" distL="0" distR="0" wp14:anchorId="74460F9A" wp14:editId="3ED182A7">
            <wp:extent cx="5613400" cy="3848100"/>
            <wp:effectExtent l="0" t="0" r="6350" b="0"/>
            <wp:docPr id="3" name="Рисунок 3" descr="2016-09-14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016-09-14-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0780" cy="3853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D6A4E" w:rsidRPr="001657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74E"/>
    <w:rsid w:val="0016574E"/>
    <w:rsid w:val="003C5ABA"/>
    <w:rsid w:val="005462B5"/>
    <w:rsid w:val="00744EDE"/>
    <w:rsid w:val="007D4251"/>
    <w:rsid w:val="00AD3842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57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574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1657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57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574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1657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dcterms:created xsi:type="dcterms:W3CDTF">2016-09-26T06:42:00Z</dcterms:created>
  <dcterms:modified xsi:type="dcterms:W3CDTF">2016-09-26T06:56:00Z</dcterms:modified>
</cp:coreProperties>
</file>