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29D2" w:rsidRDefault="000129D2" w:rsidP="000129D2">
      <w:pPr>
        <w:pStyle w:val="a7"/>
        <w:rPr>
          <w:rStyle w:val="a4"/>
          <w:rFonts w:ascii="Times New Roman" w:hAnsi="Times New Roman" w:cs="Times New Roman"/>
          <w:bCs w:val="0"/>
          <w:i/>
          <w:sz w:val="40"/>
          <w:szCs w:val="40"/>
          <w:u w:val="single"/>
        </w:rPr>
      </w:pPr>
    </w:p>
    <w:p w:rsidR="00784689" w:rsidRDefault="00781EE5" w:rsidP="00784689">
      <w:pPr>
        <w:pStyle w:val="a7"/>
        <w:jc w:val="center"/>
        <w:rPr>
          <w:rStyle w:val="a4"/>
          <w:rFonts w:ascii="Times New Roman" w:hAnsi="Times New Roman" w:cs="Times New Roman"/>
          <w:bCs w:val="0"/>
          <w:i/>
          <w:sz w:val="40"/>
          <w:szCs w:val="40"/>
          <w:u w:val="single"/>
        </w:rPr>
      </w:pPr>
      <w:r>
        <w:rPr>
          <w:rStyle w:val="a4"/>
          <w:rFonts w:ascii="Times New Roman" w:hAnsi="Times New Roman" w:cs="Times New Roman"/>
          <w:bCs w:val="0"/>
          <w:i/>
          <w:sz w:val="40"/>
          <w:szCs w:val="40"/>
          <w:u w:val="single"/>
        </w:rPr>
        <w:t>ПАМЯТКА о</w:t>
      </w:r>
      <w:r w:rsidR="00784689" w:rsidRPr="00784689">
        <w:rPr>
          <w:rStyle w:val="a4"/>
          <w:rFonts w:ascii="Times New Roman" w:hAnsi="Times New Roman" w:cs="Times New Roman"/>
          <w:bCs w:val="0"/>
          <w:i/>
          <w:sz w:val="40"/>
          <w:szCs w:val="40"/>
          <w:u w:val="single"/>
        </w:rPr>
        <w:t xml:space="preserve"> запрете сжигания сухой травы</w:t>
      </w:r>
    </w:p>
    <w:p w:rsidR="00784689" w:rsidRPr="00784689" w:rsidRDefault="00784689" w:rsidP="00784689">
      <w:pPr>
        <w:pStyle w:val="a7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</w:p>
    <w:p w:rsidR="00784689" w:rsidRPr="000129D2" w:rsidRDefault="00784689" w:rsidP="00784689">
      <w:pPr>
        <w:pStyle w:val="a7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129D2">
        <w:rPr>
          <w:rFonts w:ascii="Times New Roman" w:hAnsi="Times New Roman" w:cs="Times New Roman"/>
          <w:sz w:val="26"/>
          <w:szCs w:val="26"/>
        </w:rPr>
        <w:t>Ежегодно после уборки урожая происходят сотни возгораний травы из-за неосторожного обращения с огнем и детской шалости. Как правило, такое горение, в большинстве случаев не контролируемое, - распространяется с большой скоростью и на больших площадях. Зачастую оно представляет реальную угрозу жилым строениям, хозяйственным постройкам, а в некоторых случаях и жизни людей.</w:t>
      </w:r>
    </w:p>
    <w:p w:rsidR="00784689" w:rsidRPr="000129D2" w:rsidRDefault="00784689" w:rsidP="00784689">
      <w:pPr>
        <w:pStyle w:val="a7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129D2">
        <w:rPr>
          <w:rFonts w:ascii="Times New Roman" w:hAnsi="Times New Roman" w:cs="Times New Roman"/>
          <w:sz w:val="26"/>
          <w:szCs w:val="26"/>
        </w:rPr>
        <w:t>Бытует ложное мнение, что сжигание сухой травы полезно для земли, удобряет ее золой. Поэтому многие граждане специально устраивают пал сухой травы.</w:t>
      </w:r>
    </w:p>
    <w:p w:rsidR="00784689" w:rsidRPr="000129D2" w:rsidRDefault="00784689" w:rsidP="00784689">
      <w:pPr>
        <w:pStyle w:val="a7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129D2">
        <w:rPr>
          <w:rFonts w:ascii="Times New Roman" w:hAnsi="Times New Roman" w:cs="Times New Roman"/>
          <w:sz w:val="26"/>
          <w:szCs w:val="26"/>
        </w:rPr>
        <w:t>На самом деле пользы от этого нет: при сжигании травы погибает много полезных микроорганизмов, да и молодая травка, незаметная в сухой траве, может погибнуть. Кроме того, по сухой траве огонь легко сможет добежать и до строений на вашем участке.</w:t>
      </w:r>
    </w:p>
    <w:p w:rsidR="00784689" w:rsidRPr="000129D2" w:rsidRDefault="00784689" w:rsidP="00784689">
      <w:pPr>
        <w:pStyle w:val="a7"/>
        <w:jc w:val="center"/>
        <w:rPr>
          <w:rFonts w:ascii="Times New Roman" w:hAnsi="Times New Roman" w:cs="Times New Roman"/>
          <w:sz w:val="26"/>
          <w:szCs w:val="26"/>
          <w:u w:val="single"/>
        </w:rPr>
      </w:pPr>
      <w:r w:rsidRPr="000129D2">
        <w:rPr>
          <w:rStyle w:val="a4"/>
          <w:rFonts w:ascii="Times New Roman" w:hAnsi="Times New Roman" w:cs="Times New Roman"/>
          <w:bCs w:val="0"/>
          <w:sz w:val="26"/>
          <w:szCs w:val="26"/>
          <w:u w:val="single"/>
        </w:rPr>
        <w:t>Ни в коем случае не допускайте:</w:t>
      </w:r>
    </w:p>
    <w:p w:rsidR="00784689" w:rsidRPr="000129D2" w:rsidRDefault="00784689" w:rsidP="00784689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0129D2">
        <w:rPr>
          <w:b/>
          <w:bCs/>
          <w:sz w:val="26"/>
          <w:szCs w:val="26"/>
        </w:rPr>
        <w:t>-</w:t>
      </w:r>
      <w:r w:rsidRPr="000129D2">
        <w:rPr>
          <w:sz w:val="26"/>
          <w:szCs w:val="26"/>
        </w:rPr>
        <w:t> </w:t>
      </w:r>
      <w:r w:rsidRPr="000129D2">
        <w:rPr>
          <w:rFonts w:ascii="Times New Roman" w:hAnsi="Times New Roman" w:cs="Times New Roman"/>
          <w:sz w:val="26"/>
          <w:szCs w:val="26"/>
        </w:rPr>
        <w:t>пала сухой травы;</w:t>
      </w:r>
    </w:p>
    <w:p w:rsidR="00784689" w:rsidRPr="000129D2" w:rsidRDefault="00784689" w:rsidP="00784689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0129D2">
        <w:rPr>
          <w:rFonts w:ascii="Times New Roman" w:hAnsi="Times New Roman" w:cs="Times New Roman"/>
          <w:sz w:val="26"/>
          <w:szCs w:val="26"/>
        </w:rPr>
        <w:t>- неконтролируемого сжигания мусора;</w:t>
      </w:r>
    </w:p>
    <w:p w:rsidR="00784689" w:rsidRPr="000129D2" w:rsidRDefault="00784689" w:rsidP="00784689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0129D2">
        <w:rPr>
          <w:rFonts w:ascii="Times New Roman" w:hAnsi="Times New Roman" w:cs="Times New Roman"/>
          <w:sz w:val="26"/>
          <w:szCs w:val="26"/>
        </w:rPr>
        <w:t>-    будьте осторожны при курении: непотушенный окурок или спичка легко приводят к возгоранию сухой травы.</w:t>
      </w:r>
    </w:p>
    <w:p w:rsidR="00784689" w:rsidRPr="000129D2" w:rsidRDefault="009F2EEB" w:rsidP="00784689">
      <w:pPr>
        <w:pStyle w:val="a7"/>
        <w:jc w:val="center"/>
        <w:rPr>
          <w:rStyle w:val="a4"/>
          <w:rFonts w:ascii="Times New Roman" w:hAnsi="Times New Roman" w:cs="Times New Roman"/>
          <w:sz w:val="26"/>
          <w:szCs w:val="26"/>
        </w:rPr>
      </w:pPr>
      <w:r>
        <w:rPr>
          <w:rStyle w:val="a4"/>
          <w:rFonts w:ascii="Times New Roman" w:hAnsi="Times New Roman" w:cs="Times New Roman"/>
          <w:bCs w:val="0"/>
          <w:sz w:val="26"/>
          <w:szCs w:val="26"/>
          <w:u w:val="single"/>
        </w:rPr>
        <w:t xml:space="preserve">Во дворе </w:t>
      </w:r>
      <w:r w:rsidR="00784689" w:rsidRPr="000129D2">
        <w:rPr>
          <w:rStyle w:val="a4"/>
          <w:rFonts w:ascii="Times New Roman" w:hAnsi="Times New Roman" w:cs="Times New Roman"/>
          <w:bCs w:val="0"/>
          <w:sz w:val="26"/>
          <w:szCs w:val="26"/>
          <w:u w:val="single"/>
        </w:rPr>
        <w:t>или на даче:</w:t>
      </w:r>
      <w:bookmarkStart w:id="0" w:name="_GoBack"/>
      <w:bookmarkEnd w:id="0"/>
    </w:p>
    <w:p w:rsidR="00784689" w:rsidRPr="000129D2" w:rsidRDefault="00784689" w:rsidP="00784689">
      <w:pPr>
        <w:pStyle w:val="a7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0129D2">
        <w:rPr>
          <w:rFonts w:ascii="Times New Roman" w:hAnsi="Times New Roman" w:cs="Times New Roman"/>
          <w:bCs/>
          <w:sz w:val="26"/>
          <w:szCs w:val="26"/>
        </w:rPr>
        <w:t>- всегда наготове должен быть инвентарь для тушения пожара: ведро, лопата, бочка с водой, ящик с песком;</w:t>
      </w:r>
    </w:p>
    <w:p w:rsidR="00784689" w:rsidRPr="000129D2" w:rsidRDefault="00784689" w:rsidP="00784689">
      <w:pPr>
        <w:pStyle w:val="a7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0129D2">
        <w:rPr>
          <w:rFonts w:ascii="Times New Roman" w:hAnsi="Times New Roman" w:cs="Times New Roman"/>
          <w:bCs/>
          <w:sz w:val="26"/>
          <w:szCs w:val="26"/>
        </w:rPr>
        <w:t>- сухую траву надо собирать граблями. Сжигать ее вместе с мусором можно в железной бочке, установленной рядом с водоемом или емкостью с водой, подальше от строений;</w:t>
      </w:r>
    </w:p>
    <w:p w:rsidR="00784689" w:rsidRPr="000129D2" w:rsidRDefault="00784689" w:rsidP="00784689">
      <w:pPr>
        <w:pStyle w:val="a7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0129D2">
        <w:rPr>
          <w:rFonts w:ascii="Times New Roman" w:hAnsi="Times New Roman" w:cs="Times New Roman"/>
          <w:bCs/>
          <w:sz w:val="26"/>
          <w:szCs w:val="26"/>
        </w:rPr>
        <w:t>-    опасайтесь сильных порывов ветра. При сжигании мусора даже в железной бочке учитывайте направление ветра, чтобы случайная искра не полетела в сторону строений.</w:t>
      </w:r>
    </w:p>
    <w:p w:rsidR="00784689" w:rsidRPr="000129D2" w:rsidRDefault="00784689" w:rsidP="00784689">
      <w:pPr>
        <w:pStyle w:val="a7"/>
        <w:jc w:val="center"/>
        <w:rPr>
          <w:rStyle w:val="a4"/>
          <w:rFonts w:ascii="Times New Roman" w:hAnsi="Times New Roman" w:cs="Times New Roman"/>
          <w:sz w:val="26"/>
          <w:szCs w:val="26"/>
        </w:rPr>
      </w:pPr>
      <w:r w:rsidRPr="000129D2">
        <w:rPr>
          <w:rStyle w:val="a4"/>
          <w:rFonts w:ascii="Times New Roman" w:hAnsi="Times New Roman" w:cs="Times New Roman"/>
          <w:bCs w:val="0"/>
          <w:sz w:val="26"/>
          <w:szCs w:val="26"/>
          <w:u w:val="single"/>
        </w:rPr>
        <w:t>Если вы обнаружили горение сухой травы – позвоните в Службу спасения по телефону 01 или 112 (с мобильного телефона).</w:t>
      </w:r>
    </w:p>
    <w:p w:rsidR="00784689" w:rsidRPr="000129D2" w:rsidRDefault="00784689" w:rsidP="00784689">
      <w:pPr>
        <w:pStyle w:val="a7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129D2">
        <w:rPr>
          <w:rFonts w:ascii="Times New Roman" w:hAnsi="Times New Roman" w:cs="Times New Roman"/>
          <w:sz w:val="26"/>
          <w:szCs w:val="26"/>
        </w:rPr>
        <w:t xml:space="preserve">По </w:t>
      </w:r>
      <w:r w:rsidRPr="000129D2">
        <w:rPr>
          <w:rFonts w:ascii="Times New Roman" w:hAnsi="Times New Roman" w:cs="Times New Roman"/>
          <w:b/>
          <w:sz w:val="26"/>
          <w:szCs w:val="26"/>
        </w:rPr>
        <w:t>Кодексу РФ</w:t>
      </w:r>
      <w:r w:rsidRPr="000129D2">
        <w:rPr>
          <w:rFonts w:ascii="Times New Roman" w:hAnsi="Times New Roman" w:cs="Times New Roman"/>
          <w:sz w:val="26"/>
          <w:szCs w:val="26"/>
        </w:rPr>
        <w:t xml:space="preserve"> </w:t>
      </w:r>
      <w:r w:rsidRPr="000129D2">
        <w:rPr>
          <w:rFonts w:ascii="Times New Roman" w:hAnsi="Times New Roman" w:cs="Times New Roman"/>
          <w:b/>
          <w:sz w:val="26"/>
          <w:szCs w:val="26"/>
        </w:rPr>
        <w:t>об административных правонарушениях</w:t>
      </w:r>
      <w:r w:rsidRPr="000129D2">
        <w:rPr>
          <w:rFonts w:ascii="Times New Roman" w:hAnsi="Times New Roman" w:cs="Times New Roman"/>
          <w:sz w:val="26"/>
          <w:szCs w:val="26"/>
        </w:rPr>
        <w:t xml:space="preserve"> (часть 1 статья 20.4.):</w:t>
      </w:r>
    </w:p>
    <w:p w:rsidR="00784689" w:rsidRPr="000129D2" w:rsidRDefault="00784689" w:rsidP="00784689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r w:rsidRPr="000129D2">
        <w:rPr>
          <w:rFonts w:ascii="Times New Roman" w:hAnsi="Times New Roman" w:cs="Times New Roman"/>
          <w:sz w:val="26"/>
          <w:szCs w:val="26"/>
        </w:rPr>
        <w:t xml:space="preserve">1. нарушение требований пожарной безопасности влечет предупреждение или </w:t>
      </w:r>
      <w:r w:rsidRPr="000129D2">
        <w:rPr>
          <w:rFonts w:ascii="Times New Roman" w:hAnsi="Times New Roman" w:cs="Times New Roman"/>
          <w:b/>
          <w:sz w:val="26"/>
          <w:szCs w:val="26"/>
        </w:rPr>
        <w:t>наложение административного штрафа</w:t>
      </w:r>
      <w:r w:rsidRPr="000129D2">
        <w:rPr>
          <w:rFonts w:ascii="Times New Roman" w:hAnsi="Times New Roman" w:cs="Times New Roman"/>
          <w:sz w:val="26"/>
          <w:szCs w:val="26"/>
        </w:rPr>
        <w:t xml:space="preserve"> на граждан </w:t>
      </w:r>
      <w:r w:rsidRPr="000129D2">
        <w:rPr>
          <w:rFonts w:ascii="Times New Roman" w:hAnsi="Times New Roman" w:cs="Times New Roman"/>
          <w:b/>
          <w:i/>
          <w:sz w:val="26"/>
          <w:szCs w:val="26"/>
        </w:rPr>
        <w:t>в размере от 1000 до 1500 рублей</w:t>
      </w:r>
      <w:r w:rsidRPr="000129D2">
        <w:rPr>
          <w:rFonts w:ascii="Times New Roman" w:hAnsi="Times New Roman" w:cs="Times New Roman"/>
          <w:sz w:val="26"/>
          <w:szCs w:val="26"/>
        </w:rPr>
        <w:t>; на должностных лиц - от 6000 до 15000 рублей.</w:t>
      </w:r>
    </w:p>
    <w:p w:rsidR="00784689" w:rsidRPr="000129D2" w:rsidRDefault="00784689" w:rsidP="00784689">
      <w:pPr>
        <w:pStyle w:val="a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0129D2">
        <w:rPr>
          <w:rFonts w:ascii="Times New Roman" w:hAnsi="Times New Roman" w:cs="Times New Roman"/>
          <w:sz w:val="26"/>
          <w:szCs w:val="26"/>
        </w:rPr>
        <w:t xml:space="preserve">2. </w:t>
      </w:r>
      <w:r w:rsidR="00151F9E" w:rsidRPr="000129D2">
        <w:rPr>
          <w:rFonts w:ascii="Times New Roman" w:hAnsi="Times New Roman" w:cs="Times New Roman"/>
          <w:sz w:val="26"/>
          <w:szCs w:val="26"/>
        </w:rPr>
        <w:t>т</w:t>
      </w:r>
      <w:r w:rsidRPr="000129D2">
        <w:rPr>
          <w:rFonts w:ascii="Times New Roman" w:hAnsi="Times New Roman" w:cs="Times New Roman"/>
          <w:sz w:val="26"/>
          <w:szCs w:val="26"/>
        </w:rPr>
        <w:t xml:space="preserve">е же действия, совершенные в условиях особого противопожарного режима, влекут наложение административного штрафа на граждан в размере </w:t>
      </w:r>
      <w:r w:rsidRPr="000129D2">
        <w:rPr>
          <w:rFonts w:ascii="Times New Roman" w:hAnsi="Times New Roman" w:cs="Times New Roman"/>
          <w:b/>
          <w:i/>
          <w:sz w:val="26"/>
          <w:szCs w:val="26"/>
        </w:rPr>
        <w:t>от 2000 до 4000 рублей</w:t>
      </w:r>
      <w:r w:rsidRPr="000129D2">
        <w:rPr>
          <w:rFonts w:ascii="Times New Roman" w:hAnsi="Times New Roman" w:cs="Times New Roman"/>
          <w:sz w:val="26"/>
          <w:szCs w:val="26"/>
        </w:rPr>
        <w:t>; на должностных лиц - от 15000 до 30000 рублей.</w:t>
      </w:r>
      <w:proofErr w:type="gramEnd"/>
    </w:p>
    <w:p w:rsidR="00784689" w:rsidRDefault="00784689" w:rsidP="00784689">
      <w:pPr>
        <w:pStyle w:val="a3"/>
        <w:shd w:val="clear" w:color="auto" w:fill="FFFFFF"/>
        <w:spacing w:before="240" w:beforeAutospacing="0" w:after="240" w:afterAutospacing="0" w:line="270" w:lineRule="atLeast"/>
        <w:jc w:val="center"/>
        <w:rPr>
          <w:rFonts w:ascii="Arial" w:hAnsi="Arial" w:cs="Arial"/>
          <w:color w:val="4E4E4E"/>
          <w:sz w:val="18"/>
          <w:szCs w:val="18"/>
        </w:rPr>
      </w:pPr>
      <w:r>
        <w:rPr>
          <w:rFonts w:ascii="Arial" w:hAnsi="Arial" w:cs="Arial"/>
          <w:noProof/>
          <w:color w:val="4E4E4E"/>
          <w:sz w:val="18"/>
          <w:szCs w:val="18"/>
        </w:rPr>
        <w:drawing>
          <wp:inline distT="0" distB="0" distL="0" distR="0">
            <wp:extent cx="5829300" cy="2476500"/>
            <wp:effectExtent l="19050" t="0" r="0" b="0"/>
            <wp:docPr id="1" name="Рисунок 1" descr="http://www.petushki.info/pict/pog/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etushki.info/pict/pog/image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24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31C2" w:rsidRDefault="00B331C2"/>
    <w:sectPr w:rsidR="00B331C2" w:rsidSect="000129D2">
      <w:pgSz w:w="11906" w:h="16838"/>
      <w:pgMar w:top="426" w:right="707" w:bottom="426" w:left="709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689"/>
    <w:rsid w:val="0000006C"/>
    <w:rsid w:val="000014E0"/>
    <w:rsid w:val="0000157A"/>
    <w:rsid w:val="00002569"/>
    <w:rsid w:val="00002982"/>
    <w:rsid w:val="00002D98"/>
    <w:rsid w:val="00002ECA"/>
    <w:rsid w:val="000032AF"/>
    <w:rsid w:val="00003D43"/>
    <w:rsid w:val="0000440A"/>
    <w:rsid w:val="00005368"/>
    <w:rsid w:val="000062D2"/>
    <w:rsid w:val="000066B7"/>
    <w:rsid w:val="000066B8"/>
    <w:rsid w:val="000066C6"/>
    <w:rsid w:val="00006C4C"/>
    <w:rsid w:val="00006ED1"/>
    <w:rsid w:val="0000715C"/>
    <w:rsid w:val="00007729"/>
    <w:rsid w:val="00007EB3"/>
    <w:rsid w:val="00010B53"/>
    <w:rsid w:val="00011666"/>
    <w:rsid w:val="0001241A"/>
    <w:rsid w:val="0001297D"/>
    <w:rsid w:val="000129D2"/>
    <w:rsid w:val="0001304A"/>
    <w:rsid w:val="000135CA"/>
    <w:rsid w:val="00013F2C"/>
    <w:rsid w:val="000141C0"/>
    <w:rsid w:val="0001510F"/>
    <w:rsid w:val="000156A8"/>
    <w:rsid w:val="0001625F"/>
    <w:rsid w:val="0001751D"/>
    <w:rsid w:val="00017D4E"/>
    <w:rsid w:val="00022951"/>
    <w:rsid w:val="00022B30"/>
    <w:rsid w:val="00023820"/>
    <w:rsid w:val="00024F4F"/>
    <w:rsid w:val="00025135"/>
    <w:rsid w:val="00025173"/>
    <w:rsid w:val="000252C7"/>
    <w:rsid w:val="00025C6A"/>
    <w:rsid w:val="0002763F"/>
    <w:rsid w:val="0003064E"/>
    <w:rsid w:val="000308DC"/>
    <w:rsid w:val="00032915"/>
    <w:rsid w:val="00032B00"/>
    <w:rsid w:val="00033DC5"/>
    <w:rsid w:val="00033E29"/>
    <w:rsid w:val="00034DB9"/>
    <w:rsid w:val="000351A0"/>
    <w:rsid w:val="000360D7"/>
    <w:rsid w:val="00037AFD"/>
    <w:rsid w:val="00040570"/>
    <w:rsid w:val="00040CBE"/>
    <w:rsid w:val="00040D0E"/>
    <w:rsid w:val="00040E53"/>
    <w:rsid w:val="00040E75"/>
    <w:rsid w:val="00042700"/>
    <w:rsid w:val="00042FE7"/>
    <w:rsid w:val="00044C56"/>
    <w:rsid w:val="00046B9F"/>
    <w:rsid w:val="00046E0F"/>
    <w:rsid w:val="00047B27"/>
    <w:rsid w:val="00047E0C"/>
    <w:rsid w:val="00051101"/>
    <w:rsid w:val="00053F6C"/>
    <w:rsid w:val="00053F9D"/>
    <w:rsid w:val="00054EAF"/>
    <w:rsid w:val="0005530A"/>
    <w:rsid w:val="00055B24"/>
    <w:rsid w:val="00055C9E"/>
    <w:rsid w:val="000560B1"/>
    <w:rsid w:val="0005629A"/>
    <w:rsid w:val="00056546"/>
    <w:rsid w:val="00057055"/>
    <w:rsid w:val="00057C8D"/>
    <w:rsid w:val="00060FCC"/>
    <w:rsid w:val="00061BC0"/>
    <w:rsid w:val="000622E5"/>
    <w:rsid w:val="00062D2C"/>
    <w:rsid w:val="00062F74"/>
    <w:rsid w:val="000632FF"/>
    <w:rsid w:val="00063BF4"/>
    <w:rsid w:val="0006422D"/>
    <w:rsid w:val="000658DE"/>
    <w:rsid w:val="000660F2"/>
    <w:rsid w:val="00066384"/>
    <w:rsid w:val="000667A2"/>
    <w:rsid w:val="00066DCE"/>
    <w:rsid w:val="0006726A"/>
    <w:rsid w:val="000675D6"/>
    <w:rsid w:val="0006785F"/>
    <w:rsid w:val="00067CEF"/>
    <w:rsid w:val="00071787"/>
    <w:rsid w:val="00072974"/>
    <w:rsid w:val="00073654"/>
    <w:rsid w:val="00075484"/>
    <w:rsid w:val="000755FF"/>
    <w:rsid w:val="00075BF7"/>
    <w:rsid w:val="00080286"/>
    <w:rsid w:val="00080B5E"/>
    <w:rsid w:val="00081950"/>
    <w:rsid w:val="00082066"/>
    <w:rsid w:val="00082C66"/>
    <w:rsid w:val="00084449"/>
    <w:rsid w:val="00085337"/>
    <w:rsid w:val="000853CE"/>
    <w:rsid w:val="000855F8"/>
    <w:rsid w:val="00085A4C"/>
    <w:rsid w:val="00085CEA"/>
    <w:rsid w:val="00086734"/>
    <w:rsid w:val="00086A04"/>
    <w:rsid w:val="00087345"/>
    <w:rsid w:val="00087E56"/>
    <w:rsid w:val="000922D2"/>
    <w:rsid w:val="00092DA5"/>
    <w:rsid w:val="000935C7"/>
    <w:rsid w:val="00093D79"/>
    <w:rsid w:val="00095660"/>
    <w:rsid w:val="00097051"/>
    <w:rsid w:val="0009716C"/>
    <w:rsid w:val="00097644"/>
    <w:rsid w:val="00097F0A"/>
    <w:rsid w:val="000A03BC"/>
    <w:rsid w:val="000A1F83"/>
    <w:rsid w:val="000A2365"/>
    <w:rsid w:val="000A23F8"/>
    <w:rsid w:val="000A252A"/>
    <w:rsid w:val="000A2A61"/>
    <w:rsid w:val="000A33BC"/>
    <w:rsid w:val="000A5015"/>
    <w:rsid w:val="000A528E"/>
    <w:rsid w:val="000A6465"/>
    <w:rsid w:val="000A64FC"/>
    <w:rsid w:val="000A67D8"/>
    <w:rsid w:val="000A7067"/>
    <w:rsid w:val="000A7250"/>
    <w:rsid w:val="000B0615"/>
    <w:rsid w:val="000B0B63"/>
    <w:rsid w:val="000B25F2"/>
    <w:rsid w:val="000B26BE"/>
    <w:rsid w:val="000B2C61"/>
    <w:rsid w:val="000B30D6"/>
    <w:rsid w:val="000B393F"/>
    <w:rsid w:val="000B4DC3"/>
    <w:rsid w:val="000B4E29"/>
    <w:rsid w:val="000B4EF5"/>
    <w:rsid w:val="000B66E4"/>
    <w:rsid w:val="000B755A"/>
    <w:rsid w:val="000B77FB"/>
    <w:rsid w:val="000C09C7"/>
    <w:rsid w:val="000C1EC0"/>
    <w:rsid w:val="000C224A"/>
    <w:rsid w:val="000C23CC"/>
    <w:rsid w:val="000C38D4"/>
    <w:rsid w:val="000C3C26"/>
    <w:rsid w:val="000C3D76"/>
    <w:rsid w:val="000C413B"/>
    <w:rsid w:val="000C420F"/>
    <w:rsid w:val="000C45D3"/>
    <w:rsid w:val="000C4F72"/>
    <w:rsid w:val="000C529B"/>
    <w:rsid w:val="000C539D"/>
    <w:rsid w:val="000C6490"/>
    <w:rsid w:val="000C6CE4"/>
    <w:rsid w:val="000C6D6D"/>
    <w:rsid w:val="000C7E10"/>
    <w:rsid w:val="000D014D"/>
    <w:rsid w:val="000D0500"/>
    <w:rsid w:val="000D11C4"/>
    <w:rsid w:val="000D2145"/>
    <w:rsid w:val="000D2A32"/>
    <w:rsid w:val="000D2CA6"/>
    <w:rsid w:val="000D5427"/>
    <w:rsid w:val="000D675F"/>
    <w:rsid w:val="000D7BA8"/>
    <w:rsid w:val="000E033D"/>
    <w:rsid w:val="000E0E0D"/>
    <w:rsid w:val="000E16FF"/>
    <w:rsid w:val="000E17C3"/>
    <w:rsid w:val="000E2F32"/>
    <w:rsid w:val="000E303D"/>
    <w:rsid w:val="000E358E"/>
    <w:rsid w:val="000E3707"/>
    <w:rsid w:val="000E3CB4"/>
    <w:rsid w:val="000E3EB1"/>
    <w:rsid w:val="000E425E"/>
    <w:rsid w:val="000E46B8"/>
    <w:rsid w:val="000E4729"/>
    <w:rsid w:val="000E4744"/>
    <w:rsid w:val="000E4BAD"/>
    <w:rsid w:val="000E501A"/>
    <w:rsid w:val="000E5F07"/>
    <w:rsid w:val="000E7130"/>
    <w:rsid w:val="000E7B80"/>
    <w:rsid w:val="000F000E"/>
    <w:rsid w:val="000F1D2F"/>
    <w:rsid w:val="000F258C"/>
    <w:rsid w:val="000F2904"/>
    <w:rsid w:val="000F2CDB"/>
    <w:rsid w:val="000F2E3D"/>
    <w:rsid w:val="000F3217"/>
    <w:rsid w:val="000F36DB"/>
    <w:rsid w:val="000F410D"/>
    <w:rsid w:val="000F4842"/>
    <w:rsid w:val="000F5616"/>
    <w:rsid w:val="000F5860"/>
    <w:rsid w:val="000F61D1"/>
    <w:rsid w:val="000F737D"/>
    <w:rsid w:val="000F78C5"/>
    <w:rsid w:val="0010084E"/>
    <w:rsid w:val="0010142C"/>
    <w:rsid w:val="00102503"/>
    <w:rsid w:val="00103D59"/>
    <w:rsid w:val="001044B7"/>
    <w:rsid w:val="0010559F"/>
    <w:rsid w:val="001055BC"/>
    <w:rsid w:val="00105C60"/>
    <w:rsid w:val="0010735A"/>
    <w:rsid w:val="00107551"/>
    <w:rsid w:val="0011028A"/>
    <w:rsid w:val="0011042C"/>
    <w:rsid w:val="0011208A"/>
    <w:rsid w:val="0011263A"/>
    <w:rsid w:val="001130E4"/>
    <w:rsid w:val="00113309"/>
    <w:rsid w:val="00113521"/>
    <w:rsid w:val="001139CF"/>
    <w:rsid w:val="001144D8"/>
    <w:rsid w:val="001145F7"/>
    <w:rsid w:val="00114C8D"/>
    <w:rsid w:val="00114D42"/>
    <w:rsid w:val="00115A80"/>
    <w:rsid w:val="001160DE"/>
    <w:rsid w:val="001205CA"/>
    <w:rsid w:val="00120849"/>
    <w:rsid w:val="00120956"/>
    <w:rsid w:val="00121B9B"/>
    <w:rsid w:val="00122BAD"/>
    <w:rsid w:val="00123145"/>
    <w:rsid w:val="0012356D"/>
    <w:rsid w:val="0012415C"/>
    <w:rsid w:val="0012425F"/>
    <w:rsid w:val="00125041"/>
    <w:rsid w:val="0012740A"/>
    <w:rsid w:val="001302AF"/>
    <w:rsid w:val="00131887"/>
    <w:rsid w:val="00131D95"/>
    <w:rsid w:val="00133B8B"/>
    <w:rsid w:val="00134515"/>
    <w:rsid w:val="001355EF"/>
    <w:rsid w:val="00135C3F"/>
    <w:rsid w:val="001378D3"/>
    <w:rsid w:val="00137D75"/>
    <w:rsid w:val="001403C2"/>
    <w:rsid w:val="0014097A"/>
    <w:rsid w:val="00142411"/>
    <w:rsid w:val="001431AC"/>
    <w:rsid w:val="00143C0C"/>
    <w:rsid w:val="00143C7E"/>
    <w:rsid w:val="00143CD2"/>
    <w:rsid w:val="00143E85"/>
    <w:rsid w:val="001455D7"/>
    <w:rsid w:val="0014683E"/>
    <w:rsid w:val="00146FEB"/>
    <w:rsid w:val="00147352"/>
    <w:rsid w:val="0014741D"/>
    <w:rsid w:val="00147CC7"/>
    <w:rsid w:val="001501AF"/>
    <w:rsid w:val="00151DCB"/>
    <w:rsid w:val="00151E7F"/>
    <w:rsid w:val="00151F9E"/>
    <w:rsid w:val="00152CA0"/>
    <w:rsid w:val="001539B6"/>
    <w:rsid w:val="001548AA"/>
    <w:rsid w:val="00155258"/>
    <w:rsid w:val="00155CF4"/>
    <w:rsid w:val="00156E45"/>
    <w:rsid w:val="00160750"/>
    <w:rsid w:val="0016092E"/>
    <w:rsid w:val="001630DA"/>
    <w:rsid w:val="001635A8"/>
    <w:rsid w:val="00164A27"/>
    <w:rsid w:val="00164D20"/>
    <w:rsid w:val="00166284"/>
    <w:rsid w:val="00170778"/>
    <w:rsid w:val="00170864"/>
    <w:rsid w:val="00170A61"/>
    <w:rsid w:val="00171F08"/>
    <w:rsid w:val="001736A8"/>
    <w:rsid w:val="00174877"/>
    <w:rsid w:val="00174E5F"/>
    <w:rsid w:val="0017531C"/>
    <w:rsid w:val="001762E1"/>
    <w:rsid w:val="00176572"/>
    <w:rsid w:val="0017670A"/>
    <w:rsid w:val="00176EBB"/>
    <w:rsid w:val="00177A62"/>
    <w:rsid w:val="00180106"/>
    <w:rsid w:val="00180A86"/>
    <w:rsid w:val="001828D3"/>
    <w:rsid w:val="00182974"/>
    <w:rsid w:val="001832B8"/>
    <w:rsid w:val="001839E2"/>
    <w:rsid w:val="0018419E"/>
    <w:rsid w:val="00184CAF"/>
    <w:rsid w:val="00185476"/>
    <w:rsid w:val="00185515"/>
    <w:rsid w:val="00186389"/>
    <w:rsid w:val="00187502"/>
    <w:rsid w:val="00190BD4"/>
    <w:rsid w:val="00190F2A"/>
    <w:rsid w:val="00191235"/>
    <w:rsid w:val="001914E1"/>
    <w:rsid w:val="0019150B"/>
    <w:rsid w:val="001929B5"/>
    <w:rsid w:val="00192CDA"/>
    <w:rsid w:val="00193179"/>
    <w:rsid w:val="001942D6"/>
    <w:rsid w:val="00194A20"/>
    <w:rsid w:val="0019580C"/>
    <w:rsid w:val="00196157"/>
    <w:rsid w:val="001976C9"/>
    <w:rsid w:val="001A11F7"/>
    <w:rsid w:val="001A1364"/>
    <w:rsid w:val="001A14D7"/>
    <w:rsid w:val="001A1D8C"/>
    <w:rsid w:val="001A1E92"/>
    <w:rsid w:val="001A2F45"/>
    <w:rsid w:val="001A3F27"/>
    <w:rsid w:val="001A405B"/>
    <w:rsid w:val="001A5603"/>
    <w:rsid w:val="001A57CB"/>
    <w:rsid w:val="001A6C4A"/>
    <w:rsid w:val="001A6DF5"/>
    <w:rsid w:val="001A7932"/>
    <w:rsid w:val="001A7E1B"/>
    <w:rsid w:val="001B034C"/>
    <w:rsid w:val="001B055E"/>
    <w:rsid w:val="001B1C68"/>
    <w:rsid w:val="001B1EC1"/>
    <w:rsid w:val="001B35E6"/>
    <w:rsid w:val="001B364E"/>
    <w:rsid w:val="001B4AAF"/>
    <w:rsid w:val="001B4D1D"/>
    <w:rsid w:val="001B5233"/>
    <w:rsid w:val="001B5400"/>
    <w:rsid w:val="001B58D3"/>
    <w:rsid w:val="001B6AE7"/>
    <w:rsid w:val="001B79C4"/>
    <w:rsid w:val="001C120C"/>
    <w:rsid w:val="001C19A1"/>
    <w:rsid w:val="001C57A9"/>
    <w:rsid w:val="001C5B38"/>
    <w:rsid w:val="001C696F"/>
    <w:rsid w:val="001C7581"/>
    <w:rsid w:val="001C7CCD"/>
    <w:rsid w:val="001D02E3"/>
    <w:rsid w:val="001D0ADB"/>
    <w:rsid w:val="001D18EC"/>
    <w:rsid w:val="001D1F5A"/>
    <w:rsid w:val="001D206E"/>
    <w:rsid w:val="001D20FB"/>
    <w:rsid w:val="001D2152"/>
    <w:rsid w:val="001D354C"/>
    <w:rsid w:val="001D37C1"/>
    <w:rsid w:val="001D422A"/>
    <w:rsid w:val="001D5EE5"/>
    <w:rsid w:val="001D5EF2"/>
    <w:rsid w:val="001D600E"/>
    <w:rsid w:val="001D6080"/>
    <w:rsid w:val="001D66DD"/>
    <w:rsid w:val="001D6B3E"/>
    <w:rsid w:val="001D7033"/>
    <w:rsid w:val="001D7297"/>
    <w:rsid w:val="001D7D0B"/>
    <w:rsid w:val="001E02B2"/>
    <w:rsid w:val="001E0397"/>
    <w:rsid w:val="001E14E8"/>
    <w:rsid w:val="001E22D8"/>
    <w:rsid w:val="001E239D"/>
    <w:rsid w:val="001E24CD"/>
    <w:rsid w:val="001E38C7"/>
    <w:rsid w:val="001E3A68"/>
    <w:rsid w:val="001E4804"/>
    <w:rsid w:val="001E4896"/>
    <w:rsid w:val="001E4D13"/>
    <w:rsid w:val="001E4D34"/>
    <w:rsid w:val="001E6593"/>
    <w:rsid w:val="001E67E4"/>
    <w:rsid w:val="001E682A"/>
    <w:rsid w:val="001E69BF"/>
    <w:rsid w:val="001E7E29"/>
    <w:rsid w:val="001F21E6"/>
    <w:rsid w:val="001F21F6"/>
    <w:rsid w:val="001F22A7"/>
    <w:rsid w:val="001F26C1"/>
    <w:rsid w:val="001F2E09"/>
    <w:rsid w:val="001F35F8"/>
    <w:rsid w:val="001F390F"/>
    <w:rsid w:val="001F3A27"/>
    <w:rsid w:val="001F3BCA"/>
    <w:rsid w:val="001F3EBA"/>
    <w:rsid w:val="001F41D3"/>
    <w:rsid w:val="001F5DB6"/>
    <w:rsid w:val="001F6387"/>
    <w:rsid w:val="002011D6"/>
    <w:rsid w:val="00201474"/>
    <w:rsid w:val="00201FF9"/>
    <w:rsid w:val="002020AA"/>
    <w:rsid w:val="00202502"/>
    <w:rsid w:val="00202522"/>
    <w:rsid w:val="00202600"/>
    <w:rsid w:val="00203D44"/>
    <w:rsid w:val="002040D6"/>
    <w:rsid w:val="0020478E"/>
    <w:rsid w:val="00204CD9"/>
    <w:rsid w:val="00204F2B"/>
    <w:rsid w:val="00205177"/>
    <w:rsid w:val="002056AE"/>
    <w:rsid w:val="002057CD"/>
    <w:rsid w:val="00206177"/>
    <w:rsid w:val="002064CF"/>
    <w:rsid w:val="00206903"/>
    <w:rsid w:val="00206D7B"/>
    <w:rsid w:val="002075E5"/>
    <w:rsid w:val="002117D4"/>
    <w:rsid w:val="00212004"/>
    <w:rsid w:val="0021348A"/>
    <w:rsid w:val="00213922"/>
    <w:rsid w:val="00215727"/>
    <w:rsid w:val="00215DEB"/>
    <w:rsid w:val="0021639F"/>
    <w:rsid w:val="00216849"/>
    <w:rsid w:val="00216CF8"/>
    <w:rsid w:val="00217590"/>
    <w:rsid w:val="002176C9"/>
    <w:rsid w:val="00217E56"/>
    <w:rsid w:val="00217E78"/>
    <w:rsid w:val="00220058"/>
    <w:rsid w:val="0022074F"/>
    <w:rsid w:val="002209C8"/>
    <w:rsid w:val="00221EF7"/>
    <w:rsid w:val="00222811"/>
    <w:rsid w:val="00222E80"/>
    <w:rsid w:val="00223D7B"/>
    <w:rsid w:val="0022483A"/>
    <w:rsid w:val="00224E0A"/>
    <w:rsid w:val="002251BB"/>
    <w:rsid w:val="00225F34"/>
    <w:rsid w:val="002263C3"/>
    <w:rsid w:val="0022679E"/>
    <w:rsid w:val="0023226C"/>
    <w:rsid w:val="00232AF0"/>
    <w:rsid w:val="00232E7A"/>
    <w:rsid w:val="002337EF"/>
    <w:rsid w:val="002339C5"/>
    <w:rsid w:val="00233B83"/>
    <w:rsid w:val="00234E26"/>
    <w:rsid w:val="00236A5C"/>
    <w:rsid w:val="002378BB"/>
    <w:rsid w:val="00237F1A"/>
    <w:rsid w:val="002403F3"/>
    <w:rsid w:val="00240820"/>
    <w:rsid w:val="0024122F"/>
    <w:rsid w:val="00241A78"/>
    <w:rsid w:val="00242A23"/>
    <w:rsid w:val="00242A2A"/>
    <w:rsid w:val="002434E3"/>
    <w:rsid w:val="002444B0"/>
    <w:rsid w:val="00244631"/>
    <w:rsid w:val="0024560E"/>
    <w:rsid w:val="002508B7"/>
    <w:rsid w:val="00250E76"/>
    <w:rsid w:val="002512FF"/>
    <w:rsid w:val="00252302"/>
    <w:rsid w:val="002528E3"/>
    <w:rsid w:val="00252E58"/>
    <w:rsid w:val="00254B0A"/>
    <w:rsid w:val="00254E63"/>
    <w:rsid w:val="002560EF"/>
    <w:rsid w:val="002563A2"/>
    <w:rsid w:val="00257B0C"/>
    <w:rsid w:val="00260677"/>
    <w:rsid w:val="002607AA"/>
    <w:rsid w:val="0026084B"/>
    <w:rsid w:val="00260CE4"/>
    <w:rsid w:val="00260D8E"/>
    <w:rsid w:val="00261150"/>
    <w:rsid w:val="0026147B"/>
    <w:rsid w:val="002623E9"/>
    <w:rsid w:val="00262786"/>
    <w:rsid w:val="00262966"/>
    <w:rsid w:val="00262F1B"/>
    <w:rsid w:val="00264CF3"/>
    <w:rsid w:val="0026689C"/>
    <w:rsid w:val="00266913"/>
    <w:rsid w:val="00270561"/>
    <w:rsid w:val="0027097C"/>
    <w:rsid w:val="00270DC7"/>
    <w:rsid w:val="00271811"/>
    <w:rsid w:val="00271E1E"/>
    <w:rsid w:val="00273291"/>
    <w:rsid w:val="00275420"/>
    <w:rsid w:val="00275861"/>
    <w:rsid w:val="00275DDF"/>
    <w:rsid w:val="00276851"/>
    <w:rsid w:val="0027697A"/>
    <w:rsid w:val="00276DCB"/>
    <w:rsid w:val="0027788E"/>
    <w:rsid w:val="002778E2"/>
    <w:rsid w:val="002802E5"/>
    <w:rsid w:val="0028136D"/>
    <w:rsid w:val="00281D61"/>
    <w:rsid w:val="00282851"/>
    <w:rsid w:val="00282F0D"/>
    <w:rsid w:val="00284DF6"/>
    <w:rsid w:val="0028540A"/>
    <w:rsid w:val="0028550E"/>
    <w:rsid w:val="002858E2"/>
    <w:rsid w:val="00286F75"/>
    <w:rsid w:val="0028719D"/>
    <w:rsid w:val="00287361"/>
    <w:rsid w:val="00287CA6"/>
    <w:rsid w:val="00290A77"/>
    <w:rsid w:val="00291325"/>
    <w:rsid w:val="00291B1E"/>
    <w:rsid w:val="002929E9"/>
    <w:rsid w:val="00293DCF"/>
    <w:rsid w:val="002947C6"/>
    <w:rsid w:val="00294FFE"/>
    <w:rsid w:val="00295A6F"/>
    <w:rsid w:val="00295E6B"/>
    <w:rsid w:val="0029628D"/>
    <w:rsid w:val="00296481"/>
    <w:rsid w:val="00296601"/>
    <w:rsid w:val="002973D1"/>
    <w:rsid w:val="00297BA0"/>
    <w:rsid w:val="00297BB5"/>
    <w:rsid w:val="002A0221"/>
    <w:rsid w:val="002A09B3"/>
    <w:rsid w:val="002A09B7"/>
    <w:rsid w:val="002A0D3C"/>
    <w:rsid w:val="002A1B48"/>
    <w:rsid w:val="002A1F74"/>
    <w:rsid w:val="002A220B"/>
    <w:rsid w:val="002A27D9"/>
    <w:rsid w:val="002A2FEB"/>
    <w:rsid w:val="002A30A7"/>
    <w:rsid w:val="002A315B"/>
    <w:rsid w:val="002A3C6F"/>
    <w:rsid w:val="002A4750"/>
    <w:rsid w:val="002A4DB5"/>
    <w:rsid w:val="002A4F35"/>
    <w:rsid w:val="002A5109"/>
    <w:rsid w:val="002A5D25"/>
    <w:rsid w:val="002A65A4"/>
    <w:rsid w:val="002A6F82"/>
    <w:rsid w:val="002B088F"/>
    <w:rsid w:val="002B0955"/>
    <w:rsid w:val="002B0AF5"/>
    <w:rsid w:val="002B149D"/>
    <w:rsid w:val="002B1B30"/>
    <w:rsid w:val="002B1BAE"/>
    <w:rsid w:val="002B20D9"/>
    <w:rsid w:val="002B21E6"/>
    <w:rsid w:val="002B4ED2"/>
    <w:rsid w:val="002B4FF5"/>
    <w:rsid w:val="002B5010"/>
    <w:rsid w:val="002B5538"/>
    <w:rsid w:val="002B5840"/>
    <w:rsid w:val="002B585D"/>
    <w:rsid w:val="002B7A84"/>
    <w:rsid w:val="002B7AA1"/>
    <w:rsid w:val="002C0130"/>
    <w:rsid w:val="002C0ACF"/>
    <w:rsid w:val="002C2385"/>
    <w:rsid w:val="002C256C"/>
    <w:rsid w:val="002C3C8D"/>
    <w:rsid w:val="002C3E6E"/>
    <w:rsid w:val="002C4B3F"/>
    <w:rsid w:val="002C55A5"/>
    <w:rsid w:val="002C58DB"/>
    <w:rsid w:val="002C5BFB"/>
    <w:rsid w:val="002C5DA9"/>
    <w:rsid w:val="002C620E"/>
    <w:rsid w:val="002C6445"/>
    <w:rsid w:val="002C743A"/>
    <w:rsid w:val="002D053D"/>
    <w:rsid w:val="002D1742"/>
    <w:rsid w:val="002D1C4A"/>
    <w:rsid w:val="002D2299"/>
    <w:rsid w:val="002D29F3"/>
    <w:rsid w:val="002D31B2"/>
    <w:rsid w:val="002D44D2"/>
    <w:rsid w:val="002E010A"/>
    <w:rsid w:val="002E0437"/>
    <w:rsid w:val="002E098B"/>
    <w:rsid w:val="002E0E20"/>
    <w:rsid w:val="002E2015"/>
    <w:rsid w:val="002E2453"/>
    <w:rsid w:val="002E2CF3"/>
    <w:rsid w:val="002E358A"/>
    <w:rsid w:val="002E4663"/>
    <w:rsid w:val="002E5B71"/>
    <w:rsid w:val="002E699A"/>
    <w:rsid w:val="002E743C"/>
    <w:rsid w:val="002E79DE"/>
    <w:rsid w:val="002E7BA8"/>
    <w:rsid w:val="002E7D32"/>
    <w:rsid w:val="002E7FDB"/>
    <w:rsid w:val="002F08E3"/>
    <w:rsid w:val="002F0CF8"/>
    <w:rsid w:val="002F15ED"/>
    <w:rsid w:val="002F2575"/>
    <w:rsid w:val="002F257B"/>
    <w:rsid w:val="002F2D03"/>
    <w:rsid w:val="002F2E6E"/>
    <w:rsid w:val="002F317F"/>
    <w:rsid w:val="002F3579"/>
    <w:rsid w:val="002F3BDD"/>
    <w:rsid w:val="002F3D9E"/>
    <w:rsid w:val="002F4346"/>
    <w:rsid w:val="002F50B0"/>
    <w:rsid w:val="002F51F0"/>
    <w:rsid w:val="002F5306"/>
    <w:rsid w:val="002F5B01"/>
    <w:rsid w:val="0030082B"/>
    <w:rsid w:val="003009AB"/>
    <w:rsid w:val="0030153B"/>
    <w:rsid w:val="00302166"/>
    <w:rsid w:val="00302893"/>
    <w:rsid w:val="00302FDE"/>
    <w:rsid w:val="00303403"/>
    <w:rsid w:val="00303A55"/>
    <w:rsid w:val="00303CC1"/>
    <w:rsid w:val="0030643C"/>
    <w:rsid w:val="003066CD"/>
    <w:rsid w:val="0030676A"/>
    <w:rsid w:val="00306B88"/>
    <w:rsid w:val="00307AF8"/>
    <w:rsid w:val="00307D7F"/>
    <w:rsid w:val="00307F1B"/>
    <w:rsid w:val="003105A5"/>
    <w:rsid w:val="00311812"/>
    <w:rsid w:val="00311A66"/>
    <w:rsid w:val="00311DD8"/>
    <w:rsid w:val="00312305"/>
    <w:rsid w:val="003127BB"/>
    <w:rsid w:val="003128B5"/>
    <w:rsid w:val="003143A1"/>
    <w:rsid w:val="00315EE7"/>
    <w:rsid w:val="003167C1"/>
    <w:rsid w:val="00317F14"/>
    <w:rsid w:val="00321399"/>
    <w:rsid w:val="0032178C"/>
    <w:rsid w:val="00321D3A"/>
    <w:rsid w:val="00321E46"/>
    <w:rsid w:val="0032211B"/>
    <w:rsid w:val="00322242"/>
    <w:rsid w:val="0032268F"/>
    <w:rsid w:val="00323056"/>
    <w:rsid w:val="0032306B"/>
    <w:rsid w:val="003231FC"/>
    <w:rsid w:val="0032400B"/>
    <w:rsid w:val="003244DA"/>
    <w:rsid w:val="00324E60"/>
    <w:rsid w:val="00326556"/>
    <w:rsid w:val="00326E2A"/>
    <w:rsid w:val="00326EA9"/>
    <w:rsid w:val="003278B0"/>
    <w:rsid w:val="00330618"/>
    <w:rsid w:val="00330F33"/>
    <w:rsid w:val="00331498"/>
    <w:rsid w:val="00331D38"/>
    <w:rsid w:val="003325B1"/>
    <w:rsid w:val="00333521"/>
    <w:rsid w:val="00333A62"/>
    <w:rsid w:val="00333EE3"/>
    <w:rsid w:val="00334126"/>
    <w:rsid w:val="00334A26"/>
    <w:rsid w:val="00334ECC"/>
    <w:rsid w:val="00336389"/>
    <w:rsid w:val="00336596"/>
    <w:rsid w:val="0033668E"/>
    <w:rsid w:val="00336F91"/>
    <w:rsid w:val="00337515"/>
    <w:rsid w:val="00337AA8"/>
    <w:rsid w:val="00337E9C"/>
    <w:rsid w:val="00340A9F"/>
    <w:rsid w:val="003416E2"/>
    <w:rsid w:val="003428AF"/>
    <w:rsid w:val="0034301D"/>
    <w:rsid w:val="0034319E"/>
    <w:rsid w:val="00343466"/>
    <w:rsid w:val="0034352F"/>
    <w:rsid w:val="0034437D"/>
    <w:rsid w:val="00344865"/>
    <w:rsid w:val="00344B70"/>
    <w:rsid w:val="00345BE9"/>
    <w:rsid w:val="00346DA2"/>
    <w:rsid w:val="0034724E"/>
    <w:rsid w:val="00350CBE"/>
    <w:rsid w:val="00350D70"/>
    <w:rsid w:val="003512DC"/>
    <w:rsid w:val="00351B9E"/>
    <w:rsid w:val="003529D5"/>
    <w:rsid w:val="003532A6"/>
    <w:rsid w:val="00353772"/>
    <w:rsid w:val="00354A0C"/>
    <w:rsid w:val="00354EE2"/>
    <w:rsid w:val="00355096"/>
    <w:rsid w:val="00355343"/>
    <w:rsid w:val="003555FF"/>
    <w:rsid w:val="00355764"/>
    <w:rsid w:val="00355E4E"/>
    <w:rsid w:val="0035680A"/>
    <w:rsid w:val="0036036D"/>
    <w:rsid w:val="003604F2"/>
    <w:rsid w:val="00361E25"/>
    <w:rsid w:val="0036206C"/>
    <w:rsid w:val="00362A8A"/>
    <w:rsid w:val="00363D8B"/>
    <w:rsid w:val="00363E2F"/>
    <w:rsid w:val="00364268"/>
    <w:rsid w:val="00364DFB"/>
    <w:rsid w:val="00365140"/>
    <w:rsid w:val="003658A8"/>
    <w:rsid w:val="00365EA6"/>
    <w:rsid w:val="003663D9"/>
    <w:rsid w:val="00367661"/>
    <w:rsid w:val="00370495"/>
    <w:rsid w:val="00370AC5"/>
    <w:rsid w:val="00370BD8"/>
    <w:rsid w:val="003710A5"/>
    <w:rsid w:val="003716CC"/>
    <w:rsid w:val="00372A5C"/>
    <w:rsid w:val="00372DE1"/>
    <w:rsid w:val="003745A3"/>
    <w:rsid w:val="003749B6"/>
    <w:rsid w:val="00374DBC"/>
    <w:rsid w:val="00375C5F"/>
    <w:rsid w:val="00376291"/>
    <w:rsid w:val="0037674E"/>
    <w:rsid w:val="003773E3"/>
    <w:rsid w:val="003805FA"/>
    <w:rsid w:val="00380884"/>
    <w:rsid w:val="00381964"/>
    <w:rsid w:val="003819BC"/>
    <w:rsid w:val="00381A69"/>
    <w:rsid w:val="00381ABF"/>
    <w:rsid w:val="00382607"/>
    <w:rsid w:val="003836B7"/>
    <w:rsid w:val="0038395B"/>
    <w:rsid w:val="00383FA6"/>
    <w:rsid w:val="00384AE7"/>
    <w:rsid w:val="00384D46"/>
    <w:rsid w:val="00384F88"/>
    <w:rsid w:val="0038570F"/>
    <w:rsid w:val="00385D62"/>
    <w:rsid w:val="00386925"/>
    <w:rsid w:val="00386B6C"/>
    <w:rsid w:val="003874F3"/>
    <w:rsid w:val="003908EE"/>
    <w:rsid w:val="003912C1"/>
    <w:rsid w:val="00391AAE"/>
    <w:rsid w:val="00391ACA"/>
    <w:rsid w:val="00392609"/>
    <w:rsid w:val="00392821"/>
    <w:rsid w:val="00392E7B"/>
    <w:rsid w:val="00394322"/>
    <w:rsid w:val="00394D16"/>
    <w:rsid w:val="00394FC3"/>
    <w:rsid w:val="0039572B"/>
    <w:rsid w:val="003960EB"/>
    <w:rsid w:val="003967B3"/>
    <w:rsid w:val="00397066"/>
    <w:rsid w:val="00397C59"/>
    <w:rsid w:val="003A010C"/>
    <w:rsid w:val="003A0950"/>
    <w:rsid w:val="003A0F85"/>
    <w:rsid w:val="003A163F"/>
    <w:rsid w:val="003A2D2E"/>
    <w:rsid w:val="003A3CD6"/>
    <w:rsid w:val="003A457E"/>
    <w:rsid w:val="003A4C3E"/>
    <w:rsid w:val="003A4DB2"/>
    <w:rsid w:val="003A5075"/>
    <w:rsid w:val="003A5FF4"/>
    <w:rsid w:val="003A64A6"/>
    <w:rsid w:val="003A6895"/>
    <w:rsid w:val="003A701F"/>
    <w:rsid w:val="003A71DA"/>
    <w:rsid w:val="003A79E1"/>
    <w:rsid w:val="003A7D8A"/>
    <w:rsid w:val="003B0CB8"/>
    <w:rsid w:val="003B1DEC"/>
    <w:rsid w:val="003B22DE"/>
    <w:rsid w:val="003B28D0"/>
    <w:rsid w:val="003B33FE"/>
    <w:rsid w:val="003B34D3"/>
    <w:rsid w:val="003B3E0C"/>
    <w:rsid w:val="003B4F07"/>
    <w:rsid w:val="003B53EE"/>
    <w:rsid w:val="003B5924"/>
    <w:rsid w:val="003B5B05"/>
    <w:rsid w:val="003B5FC9"/>
    <w:rsid w:val="003B6C39"/>
    <w:rsid w:val="003B7DAD"/>
    <w:rsid w:val="003C0FCC"/>
    <w:rsid w:val="003C1794"/>
    <w:rsid w:val="003C1D9C"/>
    <w:rsid w:val="003C2F97"/>
    <w:rsid w:val="003C433E"/>
    <w:rsid w:val="003C5682"/>
    <w:rsid w:val="003C6CCF"/>
    <w:rsid w:val="003C764F"/>
    <w:rsid w:val="003C7E29"/>
    <w:rsid w:val="003D02BC"/>
    <w:rsid w:val="003D09D2"/>
    <w:rsid w:val="003D26B1"/>
    <w:rsid w:val="003D2895"/>
    <w:rsid w:val="003D2B49"/>
    <w:rsid w:val="003D2D28"/>
    <w:rsid w:val="003D3110"/>
    <w:rsid w:val="003D39B0"/>
    <w:rsid w:val="003D3E15"/>
    <w:rsid w:val="003D4C18"/>
    <w:rsid w:val="003D5054"/>
    <w:rsid w:val="003D5814"/>
    <w:rsid w:val="003D5B1E"/>
    <w:rsid w:val="003D6E08"/>
    <w:rsid w:val="003D7BAA"/>
    <w:rsid w:val="003E00C1"/>
    <w:rsid w:val="003E0806"/>
    <w:rsid w:val="003E1A9B"/>
    <w:rsid w:val="003E285E"/>
    <w:rsid w:val="003E407F"/>
    <w:rsid w:val="003E4E6B"/>
    <w:rsid w:val="003E5793"/>
    <w:rsid w:val="003E6446"/>
    <w:rsid w:val="003E6AE4"/>
    <w:rsid w:val="003E6C2C"/>
    <w:rsid w:val="003E6CC1"/>
    <w:rsid w:val="003E7078"/>
    <w:rsid w:val="003E7802"/>
    <w:rsid w:val="003E7DD3"/>
    <w:rsid w:val="003F0215"/>
    <w:rsid w:val="003F0AF0"/>
    <w:rsid w:val="003F1177"/>
    <w:rsid w:val="003F11C5"/>
    <w:rsid w:val="003F1289"/>
    <w:rsid w:val="003F1AD1"/>
    <w:rsid w:val="003F2B8A"/>
    <w:rsid w:val="003F3387"/>
    <w:rsid w:val="003F33A4"/>
    <w:rsid w:val="003F4839"/>
    <w:rsid w:val="003F557F"/>
    <w:rsid w:val="003F5660"/>
    <w:rsid w:val="003F573E"/>
    <w:rsid w:val="003F64B6"/>
    <w:rsid w:val="003F68A6"/>
    <w:rsid w:val="003F7CCE"/>
    <w:rsid w:val="0040086A"/>
    <w:rsid w:val="00402132"/>
    <w:rsid w:val="0040289D"/>
    <w:rsid w:val="0040536D"/>
    <w:rsid w:val="0040542B"/>
    <w:rsid w:val="00405634"/>
    <w:rsid w:val="00405D5F"/>
    <w:rsid w:val="00406FDB"/>
    <w:rsid w:val="0040753A"/>
    <w:rsid w:val="00407959"/>
    <w:rsid w:val="00410699"/>
    <w:rsid w:val="004107A0"/>
    <w:rsid w:val="00411039"/>
    <w:rsid w:val="00411726"/>
    <w:rsid w:val="00411A8A"/>
    <w:rsid w:val="00411FBF"/>
    <w:rsid w:val="00413579"/>
    <w:rsid w:val="00414609"/>
    <w:rsid w:val="00415460"/>
    <w:rsid w:val="004171A0"/>
    <w:rsid w:val="00420900"/>
    <w:rsid w:val="00421298"/>
    <w:rsid w:val="00421DBF"/>
    <w:rsid w:val="004228AA"/>
    <w:rsid w:val="00422A33"/>
    <w:rsid w:val="00422CE5"/>
    <w:rsid w:val="00423032"/>
    <w:rsid w:val="0042359E"/>
    <w:rsid w:val="004236BC"/>
    <w:rsid w:val="00423D54"/>
    <w:rsid w:val="00424CD4"/>
    <w:rsid w:val="004251C3"/>
    <w:rsid w:val="00425E24"/>
    <w:rsid w:val="004260F9"/>
    <w:rsid w:val="00426A51"/>
    <w:rsid w:val="00426AA8"/>
    <w:rsid w:val="00426E07"/>
    <w:rsid w:val="00427A4C"/>
    <w:rsid w:val="00427C28"/>
    <w:rsid w:val="00427D13"/>
    <w:rsid w:val="00427D2E"/>
    <w:rsid w:val="00430390"/>
    <w:rsid w:val="00430577"/>
    <w:rsid w:val="0043097B"/>
    <w:rsid w:val="00431676"/>
    <w:rsid w:val="00431CF9"/>
    <w:rsid w:val="00431F07"/>
    <w:rsid w:val="0043301A"/>
    <w:rsid w:val="00436F9D"/>
    <w:rsid w:val="00437878"/>
    <w:rsid w:val="00440156"/>
    <w:rsid w:val="0044074A"/>
    <w:rsid w:val="00440CFE"/>
    <w:rsid w:val="00443064"/>
    <w:rsid w:val="004439B5"/>
    <w:rsid w:val="00443D44"/>
    <w:rsid w:val="00444980"/>
    <w:rsid w:val="00445C8D"/>
    <w:rsid w:val="00446E09"/>
    <w:rsid w:val="00447135"/>
    <w:rsid w:val="00447F1B"/>
    <w:rsid w:val="0045157D"/>
    <w:rsid w:val="0045168B"/>
    <w:rsid w:val="00451B2E"/>
    <w:rsid w:val="00452DE8"/>
    <w:rsid w:val="004552F3"/>
    <w:rsid w:val="00455DD7"/>
    <w:rsid w:val="00455FC2"/>
    <w:rsid w:val="0045630D"/>
    <w:rsid w:val="00456A7E"/>
    <w:rsid w:val="00456AF0"/>
    <w:rsid w:val="004578D9"/>
    <w:rsid w:val="00457B44"/>
    <w:rsid w:val="00460DC1"/>
    <w:rsid w:val="0046102D"/>
    <w:rsid w:val="0046141B"/>
    <w:rsid w:val="0046173E"/>
    <w:rsid w:val="0046213B"/>
    <w:rsid w:val="00462B87"/>
    <w:rsid w:val="00463038"/>
    <w:rsid w:val="00463A0A"/>
    <w:rsid w:val="00464D96"/>
    <w:rsid w:val="00464E56"/>
    <w:rsid w:val="004658B8"/>
    <w:rsid w:val="004658F0"/>
    <w:rsid w:val="004659D9"/>
    <w:rsid w:val="00465FF6"/>
    <w:rsid w:val="00466073"/>
    <w:rsid w:val="004669D7"/>
    <w:rsid w:val="00470374"/>
    <w:rsid w:val="00470A76"/>
    <w:rsid w:val="00471380"/>
    <w:rsid w:val="0047192C"/>
    <w:rsid w:val="004722F6"/>
    <w:rsid w:val="00472A64"/>
    <w:rsid w:val="00473AB1"/>
    <w:rsid w:val="00473F41"/>
    <w:rsid w:val="00476312"/>
    <w:rsid w:val="0047669C"/>
    <w:rsid w:val="004768BB"/>
    <w:rsid w:val="00476C80"/>
    <w:rsid w:val="0047726F"/>
    <w:rsid w:val="00477625"/>
    <w:rsid w:val="00477949"/>
    <w:rsid w:val="00477F0D"/>
    <w:rsid w:val="00480AEF"/>
    <w:rsid w:val="0048129D"/>
    <w:rsid w:val="004816F6"/>
    <w:rsid w:val="004818A5"/>
    <w:rsid w:val="00481E7D"/>
    <w:rsid w:val="00483753"/>
    <w:rsid w:val="00483D33"/>
    <w:rsid w:val="00484A39"/>
    <w:rsid w:val="00485B61"/>
    <w:rsid w:val="004860F3"/>
    <w:rsid w:val="00487628"/>
    <w:rsid w:val="00487CE4"/>
    <w:rsid w:val="00487DDC"/>
    <w:rsid w:val="00490814"/>
    <w:rsid w:val="00490CFC"/>
    <w:rsid w:val="00491694"/>
    <w:rsid w:val="00491DC7"/>
    <w:rsid w:val="00492105"/>
    <w:rsid w:val="00492155"/>
    <w:rsid w:val="00492534"/>
    <w:rsid w:val="00492848"/>
    <w:rsid w:val="004928B2"/>
    <w:rsid w:val="00492DBA"/>
    <w:rsid w:val="004946CF"/>
    <w:rsid w:val="0049554D"/>
    <w:rsid w:val="00495B3B"/>
    <w:rsid w:val="00495E0C"/>
    <w:rsid w:val="0049791F"/>
    <w:rsid w:val="004A095B"/>
    <w:rsid w:val="004A0BF4"/>
    <w:rsid w:val="004A0FF7"/>
    <w:rsid w:val="004A114A"/>
    <w:rsid w:val="004A1550"/>
    <w:rsid w:val="004A1856"/>
    <w:rsid w:val="004A379C"/>
    <w:rsid w:val="004A3E5C"/>
    <w:rsid w:val="004A49AC"/>
    <w:rsid w:val="004A53F1"/>
    <w:rsid w:val="004A5600"/>
    <w:rsid w:val="004A58D0"/>
    <w:rsid w:val="004A64F2"/>
    <w:rsid w:val="004B0A7F"/>
    <w:rsid w:val="004B1095"/>
    <w:rsid w:val="004B19CE"/>
    <w:rsid w:val="004B2EBF"/>
    <w:rsid w:val="004B3057"/>
    <w:rsid w:val="004B31D5"/>
    <w:rsid w:val="004B34F5"/>
    <w:rsid w:val="004B3E59"/>
    <w:rsid w:val="004B441C"/>
    <w:rsid w:val="004B5D27"/>
    <w:rsid w:val="004B6151"/>
    <w:rsid w:val="004B6166"/>
    <w:rsid w:val="004B6693"/>
    <w:rsid w:val="004B6D13"/>
    <w:rsid w:val="004B78FF"/>
    <w:rsid w:val="004C03EE"/>
    <w:rsid w:val="004C063B"/>
    <w:rsid w:val="004C1D0A"/>
    <w:rsid w:val="004C2DB6"/>
    <w:rsid w:val="004C3749"/>
    <w:rsid w:val="004C3880"/>
    <w:rsid w:val="004C3A69"/>
    <w:rsid w:val="004C3B40"/>
    <w:rsid w:val="004C423E"/>
    <w:rsid w:val="004C4977"/>
    <w:rsid w:val="004C60F7"/>
    <w:rsid w:val="004C6C78"/>
    <w:rsid w:val="004C6E88"/>
    <w:rsid w:val="004C7046"/>
    <w:rsid w:val="004C75ED"/>
    <w:rsid w:val="004D0835"/>
    <w:rsid w:val="004D321D"/>
    <w:rsid w:val="004D4D11"/>
    <w:rsid w:val="004D65A0"/>
    <w:rsid w:val="004D6DDE"/>
    <w:rsid w:val="004D6ED1"/>
    <w:rsid w:val="004D7329"/>
    <w:rsid w:val="004D779E"/>
    <w:rsid w:val="004E01B8"/>
    <w:rsid w:val="004E0234"/>
    <w:rsid w:val="004E033D"/>
    <w:rsid w:val="004E161B"/>
    <w:rsid w:val="004E2B2E"/>
    <w:rsid w:val="004E368C"/>
    <w:rsid w:val="004E3C70"/>
    <w:rsid w:val="004E3F3A"/>
    <w:rsid w:val="004E4764"/>
    <w:rsid w:val="004E4777"/>
    <w:rsid w:val="004E628C"/>
    <w:rsid w:val="004E6574"/>
    <w:rsid w:val="004F08F6"/>
    <w:rsid w:val="004F0DBA"/>
    <w:rsid w:val="004F0DF1"/>
    <w:rsid w:val="004F2473"/>
    <w:rsid w:val="004F2A57"/>
    <w:rsid w:val="004F2C55"/>
    <w:rsid w:val="004F33CC"/>
    <w:rsid w:val="004F4679"/>
    <w:rsid w:val="004F46DD"/>
    <w:rsid w:val="004F4A83"/>
    <w:rsid w:val="004F6C1B"/>
    <w:rsid w:val="004F70AD"/>
    <w:rsid w:val="00500005"/>
    <w:rsid w:val="005007C6"/>
    <w:rsid w:val="0050114B"/>
    <w:rsid w:val="00502C50"/>
    <w:rsid w:val="00503B0F"/>
    <w:rsid w:val="00504E2E"/>
    <w:rsid w:val="00506495"/>
    <w:rsid w:val="0050684A"/>
    <w:rsid w:val="00506B37"/>
    <w:rsid w:val="00507E57"/>
    <w:rsid w:val="0051022C"/>
    <w:rsid w:val="0051065D"/>
    <w:rsid w:val="00511014"/>
    <w:rsid w:val="00511DFB"/>
    <w:rsid w:val="00514386"/>
    <w:rsid w:val="00514741"/>
    <w:rsid w:val="00514BB6"/>
    <w:rsid w:val="00514DE4"/>
    <w:rsid w:val="00515856"/>
    <w:rsid w:val="005159BA"/>
    <w:rsid w:val="005159F3"/>
    <w:rsid w:val="00516C11"/>
    <w:rsid w:val="00517723"/>
    <w:rsid w:val="00520A05"/>
    <w:rsid w:val="00521EE8"/>
    <w:rsid w:val="00522A36"/>
    <w:rsid w:val="00523FAE"/>
    <w:rsid w:val="005242A2"/>
    <w:rsid w:val="005242D7"/>
    <w:rsid w:val="00524430"/>
    <w:rsid w:val="005245BB"/>
    <w:rsid w:val="00525679"/>
    <w:rsid w:val="00525B87"/>
    <w:rsid w:val="00525D81"/>
    <w:rsid w:val="0052604D"/>
    <w:rsid w:val="00526CCB"/>
    <w:rsid w:val="0052781B"/>
    <w:rsid w:val="005278D1"/>
    <w:rsid w:val="0053118E"/>
    <w:rsid w:val="005324D1"/>
    <w:rsid w:val="00532B25"/>
    <w:rsid w:val="00533419"/>
    <w:rsid w:val="0053352F"/>
    <w:rsid w:val="005337A6"/>
    <w:rsid w:val="005343D1"/>
    <w:rsid w:val="005357DA"/>
    <w:rsid w:val="00536669"/>
    <w:rsid w:val="005367D7"/>
    <w:rsid w:val="00536C09"/>
    <w:rsid w:val="005375BA"/>
    <w:rsid w:val="0054066C"/>
    <w:rsid w:val="00540CD2"/>
    <w:rsid w:val="00540E29"/>
    <w:rsid w:val="00541031"/>
    <w:rsid w:val="00542CB8"/>
    <w:rsid w:val="00543746"/>
    <w:rsid w:val="00543BFF"/>
    <w:rsid w:val="00544D29"/>
    <w:rsid w:val="005450F6"/>
    <w:rsid w:val="00545166"/>
    <w:rsid w:val="005456A5"/>
    <w:rsid w:val="005458DA"/>
    <w:rsid w:val="005464FD"/>
    <w:rsid w:val="00546632"/>
    <w:rsid w:val="00546EAE"/>
    <w:rsid w:val="005477D6"/>
    <w:rsid w:val="00547B0E"/>
    <w:rsid w:val="0055110F"/>
    <w:rsid w:val="00551F75"/>
    <w:rsid w:val="00552274"/>
    <w:rsid w:val="00552FB3"/>
    <w:rsid w:val="005533EC"/>
    <w:rsid w:val="00554AE9"/>
    <w:rsid w:val="00554EA3"/>
    <w:rsid w:val="00555235"/>
    <w:rsid w:val="005556B2"/>
    <w:rsid w:val="00556CC4"/>
    <w:rsid w:val="00557D68"/>
    <w:rsid w:val="00557F5A"/>
    <w:rsid w:val="005604D8"/>
    <w:rsid w:val="00560FA8"/>
    <w:rsid w:val="0056134E"/>
    <w:rsid w:val="0056184B"/>
    <w:rsid w:val="005623E7"/>
    <w:rsid w:val="00562808"/>
    <w:rsid w:val="00562E56"/>
    <w:rsid w:val="00563096"/>
    <w:rsid w:val="00563D2B"/>
    <w:rsid w:val="00564192"/>
    <w:rsid w:val="00564C8A"/>
    <w:rsid w:val="00565333"/>
    <w:rsid w:val="005653E8"/>
    <w:rsid w:val="00565C3B"/>
    <w:rsid w:val="005661A4"/>
    <w:rsid w:val="0056631D"/>
    <w:rsid w:val="00566B62"/>
    <w:rsid w:val="00566F9B"/>
    <w:rsid w:val="0056710D"/>
    <w:rsid w:val="00570095"/>
    <w:rsid w:val="00572525"/>
    <w:rsid w:val="00573919"/>
    <w:rsid w:val="00574699"/>
    <w:rsid w:val="005746F4"/>
    <w:rsid w:val="005747DF"/>
    <w:rsid w:val="00575C6A"/>
    <w:rsid w:val="00576878"/>
    <w:rsid w:val="00576EAD"/>
    <w:rsid w:val="0057723C"/>
    <w:rsid w:val="00580A6C"/>
    <w:rsid w:val="00580E25"/>
    <w:rsid w:val="00581507"/>
    <w:rsid w:val="005818A4"/>
    <w:rsid w:val="005824B2"/>
    <w:rsid w:val="00582733"/>
    <w:rsid w:val="0058288E"/>
    <w:rsid w:val="00582DE9"/>
    <w:rsid w:val="00584CB9"/>
    <w:rsid w:val="005919C1"/>
    <w:rsid w:val="00592D18"/>
    <w:rsid w:val="005940FA"/>
    <w:rsid w:val="0059524F"/>
    <w:rsid w:val="00595589"/>
    <w:rsid w:val="005956DD"/>
    <w:rsid w:val="00596314"/>
    <w:rsid w:val="005968AC"/>
    <w:rsid w:val="00596B7E"/>
    <w:rsid w:val="005970C5"/>
    <w:rsid w:val="005971A7"/>
    <w:rsid w:val="00597EA5"/>
    <w:rsid w:val="005A04C5"/>
    <w:rsid w:val="005A0A30"/>
    <w:rsid w:val="005A118F"/>
    <w:rsid w:val="005A162D"/>
    <w:rsid w:val="005A1B86"/>
    <w:rsid w:val="005A2449"/>
    <w:rsid w:val="005A39F9"/>
    <w:rsid w:val="005A3E22"/>
    <w:rsid w:val="005A3E92"/>
    <w:rsid w:val="005A3F4F"/>
    <w:rsid w:val="005A4095"/>
    <w:rsid w:val="005A5CFB"/>
    <w:rsid w:val="005A6605"/>
    <w:rsid w:val="005A6F2B"/>
    <w:rsid w:val="005A757F"/>
    <w:rsid w:val="005B0385"/>
    <w:rsid w:val="005B10C7"/>
    <w:rsid w:val="005B3482"/>
    <w:rsid w:val="005B3611"/>
    <w:rsid w:val="005B42D7"/>
    <w:rsid w:val="005B465B"/>
    <w:rsid w:val="005B4EE6"/>
    <w:rsid w:val="005B7CCE"/>
    <w:rsid w:val="005C0978"/>
    <w:rsid w:val="005C0B47"/>
    <w:rsid w:val="005C154E"/>
    <w:rsid w:val="005C24F3"/>
    <w:rsid w:val="005C2CF2"/>
    <w:rsid w:val="005C3FAA"/>
    <w:rsid w:val="005C5991"/>
    <w:rsid w:val="005C5C55"/>
    <w:rsid w:val="005C606F"/>
    <w:rsid w:val="005C60D5"/>
    <w:rsid w:val="005C6705"/>
    <w:rsid w:val="005C687D"/>
    <w:rsid w:val="005C781F"/>
    <w:rsid w:val="005C7BF6"/>
    <w:rsid w:val="005C7EBF"/>
    <w:rsid w:val="005C7EC4"/>
    <w:rsid w:val="005D0AE8"/>
    <w:rsid w:val="005D1200"/>
    <w:rsid w:val="005D1BDB"/>
    <w:rsid w:val="005D40C7"/>
    <w:rsid w:val="005D4CA7"/>
    <w:rsid w:val="005D4FFC"/>
    <w:rsid w:val="005D562B"/>
    <w:rsid w:val="005D6AB7"/>
    <w:rsid w:val="005D6AC2"/>
    <w:rsid w:val="005D7AD0"/>
    <w:rsid w:val="005E0459"/>
    <w:rsid w:val="005E0587"/>
    <w:rsid w:val="005E0CB9"/>
    <w:rsid w:val="005E0FED"/>
    <w:rsid w:val="005E13C3"/>
    <w:rsid w:val="005E1752"/>
    <w:rsid w:val="005E17EF"/>
    <w:rsid w:val="005E1FAF"/>
    <w:rsid w:val="005E1FD2"/>
    <w:rsid w:val="005E2C03"/>
    <w:rsid w:val="005E3234"/>
    <w:rsid w:val="005E455E"/>
    <w:rsid w:val="005E4BC0"/>
    <w:rsid w:val="005E5420"/>
    <w:rsid w:val="005E5FDE"/>
    <w:rsid w:val="005E671F"/>
    <w:rsid w:val="005E7644"/>
    <w:rsid w:val="005E76BD"/>
    <w:rsid w:val="005F0059"/>
    <w:rsid w:val="005F06A7"/>
    <w:rsid w:val="005F0C04"/>
    <w:rsid w:val="005F10A0"/>
    <w:rsid w:val="005F117D"/>
    <w:rsid w:val="005F1BD9"/>
    <w:rsid w:val="005F2209"/>
    <w:rsid w:val="005F27EB"/>
    <w:rsid w:val="005F2C75"/>
    <w:rsid w:val="005F2F36"/>
    <w:rsid w:val="005F58BA"/>
    <w:rsid w:val="005F5D7F"/>
    <w:rsid w:val="005F6426"/>
    <w:rsid w:val="005F6EA4"/>
    <w:rsid w:val="005F7E38"/>
    <w:rsid w:val="00600E18"/>
    <w:rsid w:val="0060275B"/>
    <w:rsid w:val="00603621"/>
    <w:rsid w:val="00603B54"/>
    <w:rsid w:val="00603E05"/>
    <w:rsid w:val="00603E57"/>
    <w:rsid w:val="006043C5"/>
    <w:rsid w:val="0060587E"/>
    <w:rsid w:val="00605AC7"/>
    <w:rsid w:val="00605CE1"/>
    <w:rsid w:val="00605FCF"/>
    <w:rsid w:val="006069C4"/>
    <w:rsid w:val="0060765D"/>
    <w:rsid w:val="006077A1"/>
    <w:rsid w:val="00607AAF"/>
    <w:rsid w:val="00607C32"/>
    <w:rsid w:val="00607E32"/>
    <w:rsid w:val="00607EC8"/>
    <w:rsid w:val="006119E8"/>
    <w:rsid w:val="00611A31"/>
    <w:rsid w:val="00612387"/>
    <w:rsid w:val="006128BB"/>
    <w:rsid w:val="006130E5"/>
    <w:rsid w:val="00614821"/>
    <w:rsid w:val="006152E0"/>
    <w:rsid w:val="00615D6F"/>
    <w:rsid w:val="00615E6B"/>
    <w:rsid w:val="00616359"/>
    <w:rsid w:val="00616D1C"/>
    <w:rsid w:val="00617EE4"/>
    <w:rsid w:val="0062013F"/>
    <w:rsid w:val="00621CE2"/>
    <w:rsid w:val="00622253"/>
    <w:rsid w:val="00623C39"/>
    <w:rsid w:val="00624103"/>
    <w:rsid w:val="00625017"/>
    <w:rsid w:val="00625163"/>
    <w:rsid w:val="00625C9E"/>
    <w:rsid w:val="0062657D"/>
    <w:rsid w:val="00626DC4"/>
    <w:rsid w:val="00631A8B"/>
    <w:rsid w:val="00632836"/>
    <w:rsid w:val="006330F9"/>
    <w:rsid w:val="00633851"/>
    <w:rsid w:val="00633BAC"/>
    <w:rsid w:val="00633FBB"/>
    <w:rsid w:val="00634992"/>
    <w:rsid w:val="00634BCE"/>
    <w:rsid w:val="00636108"/>
    <w:rsid w:val="0063664F"/>
    <w:rsid w:val="00636AA2"/>
    <w:rsid w:val="00637B19"/>
    <w:rsid w:val="00637D2A"/>
    <w:rsid w:val="00637D88"/>
    <w:rsid w:val="006413BF"/>
    <w:rsid w:val="006418A1"/>
    <w:rsid w:val="00644AF8"/>
    <w:rsid w:val="00645D44"/>
    <w:rsid w:val="00646391"/>
    <w:rsid w:val="00646958"/>
    <w:rsid w:val="0064778E"/>
    <w:rsid w:val="0064787E"/>
    <w:rsid w:val="006479EF"/>
    <w:rsid w:val="0065024B"/>
    <w:rsid w:val="006516C2"/>
    <w:rsid w:val="00651B39"/>
    <w:rsid w:val="00651BDB"/>
    <w:rsid w:val="00651CB9"/>
    <w:rsid w:val="0065242A"/>
    <w:rsid w:val="00654CDB"/>
    <w:rsid w:val="0065789F"/>
    <w:rsid w:val="00657AD6"/>
    <w:rsid w:val="006602F7"/>
    <w:rsid w:val="00660305"/>
    <w:rsid w:val="0066043E"/>
    <w:rsid w:val="00660E5E"/>
    <w:rsid w:val="00660F18"/>
    <w:rsid w:val="006614F2"/>
    <w:rsid w:val="006625FF"/>
    <w:rsid w:val="00662B4D"/>
    <w:rsid w:val="00662EBB"/>
    <w:rsid w:val="006648D1"/>
    <w:rsid w:val="00664C8B"/>
    <w:rsid w:val="00665340"/>
    <w:rsid w:val="00665815"/>
    <w:rsid w:val="00665A53"/>
    <w:rsid w:val="00665FE8"/>
    <w:rsid w:val="00666131"/>
    <w:rsid w:val="006664B9"/>
    <w:rsid w:val="00666A0E"/>
    <w:rsid w:val="00666FB5"/>
    <w:rsid w:val="00667CC0"/>
    <w:rsid w:val="00670D8B"/>
    <w:rsid w:val="0067229B"/>
    <w:rsid w:val="00672BE5"/>
    <w:rsid w:val="00673B0C"/>
    <w:rsid w:val="00674DB8"/>
    <w:rsid w:val="00675C89"/>
    <w:rsid w:val="00675E78"/>
    <w:rsid w:val="006760CB"/>
    <w:rsid w:val="0067610D"/>
    <w:rsid w:val="006765AE"/>
    <w:rsid w:val="00676C0E"/>
    <w:rsid w:val="00677258"/>
    <w:rsid w:val="006776F3"/>
    <w:rsid w:val="00680E43"/>
    <w:rsid w:val="006821C4"/>
    <w:rsid w:val="0068384E"/>
    <w:rsid w:val="00683E1D"/>
    <w:rsid w:val="00684CB1"/>
    <w:rsid w:val="006868B6"/>
    <w:rsid w:val="00686CF5"/>
    <w:rsid w:val="00687840"/>
    <w:rsid w:val="00687B19"/>
    <w:rsid w:val="006903FC"/>
    <w:rsid w:val="006907AA"/>
    <w:rsid w:val="00691597"/>
    <w:rsid w:val="00692151"/>
    <w:rsid w:val="00692E0D"/>
    <w:rsid w:val="00693ED2"/>
    <w:rsid w:val="00694376"/>
    <w:rsid w:val="00694B1C"/>
    <w:rsid w:val="00695A8C"/>
    <w:rsid w:val="00695F53"/>
    <w:rsid w:val="00696A23"/>
    <w:rsid w:val="00696C92"/>
    <w:rsid w:val="00696E60"/>
    <w:rsid w:val="006A0095"/>
    <w:rsid w:val="006A0848"/>
    <w:rsid w:val="006A0B83"/>
    <w:rsid w:val="006A0F3B"/>
    <w:rsid w:val="006A0FFC"/>
    <w:rsid w:val="006A11CA"/>
    <w:rsid w:val="006A18B5"/>
    <w:rsid w:val="006A20FF"/>
    <w:rsid w:val="006A2F59"/>
    <w:rsid w:val="006A3034"/>
    <w:rsid w:val="006A43C0"/>
    <w:rsid w:val="006A4B20"/>
    <w:rsid w:val="006A6667"/>
    <w:rsid w:val="006A6E41"/>
    <w:rsid w:val="006A7CBE"/>
    <w:rsid w:val="006B0F26"/>
    <w:rsid w:val="006B1255"/>
    <w:rsid w:val="006B1F1D"/>
    <w:rsid w:val="006B2791"/>
    <w:rsid w:val="006B2AD4"/>
    <w:rsid w:val="006B44F0"/>
    <w:rsid w:val="006B4580"/>
    <w:rsid w:val="006B5557"/>
    <w:rsid w:val="006B5D92"/>
    <w:rsid w:val="006B6801"/>
    <w:rsid w:val="006B74AD"/>
    <w:rsid w:val="006B7602"/>
    <w:rsid w:val="006C050B"/>
    <w:rsid w:val="006C1407"/>
    <w:rsid w:val="006C1E69"/>
    <w:rsid w:val="006C24A4"/>
    <w:rsid w:val="006C254C"/>
    <w:rsid w:val="006C265A"/>
    <w:rsid w:val="006C3185"/>
    <w:rsid w:val="006C3235"/>
    <w:rsid w:val="006C3723"/>
    <w:rsid w:val="006C3A95"/>
    <w:rsid w:val="006C3E06"/>
    <w:rsid w:val="006C504B"/>
    <w:rsid w:val="006C550E"/>
    <w:rsid w:val="006C5527"/>
    <w:rsid w:val="006C5A54"/>
    <w:rsid w:val="006C6D2C"/>
    <w:rsid w:val="006D05F8"/>
    <w:rsid w:val="006D12FF"/>
    <w:rsid w:val="006D1D3B"/>
    <w:rsid w:val="006D5289"/>
    <w:rsid w:val="006D6D51"/>
    <w:rsid w:val="006D6FCE"/>
    <w:rsid w:val="006D70AC"/>
    <w:rsid w:val="006D71ED"/>
    <w:rsid w:val="006D7259"/>
    <w:rsid w:val="006D7978"/>
    <w:rsid w:val="006E032F"/>
    <w:rsid w:val="006E0AE9"/>
    <w:rsid w:val="006E0E2E"/>
    <w:rsid w:val="006E0E5F"/>
    <w:rsid w:val="006E2843"/>
    <w:rsid w:val="006E2A13"/>
    <w:rsid w:val="006E3164"/>
    <w:rsid w:val="006E4688"/>
    <w:rsid w:val="006E6124"/>
    <w:rsid w:val="006E612B"/>
    <w:rsid w:val="006F11EC"/>
    <w:rsid w:val="006F174E"/>
    <w:rsid w:val="006F2066"/>
    <w:rsid w:val="006F3C99"/>
    <w:rsid w:val="006F518C"/>
    <w:rsid w:val="006F654A"/>
    <w:rsid w:val="007016B1"/>
    <w:rsid w:val="00701983"/>
    <w:rsid w:val="007020A8"/>
    <w:rsid w:val="00702D16"/>
    <w:rsid w:val="00703AC9"/>
    <w:rsid w:val="00703AF5"/>
    <w:rsid w:val="00704314"/>
    <w:rsid w:val="007047B3"/>
    <w:rsid w:val="00704FA1"/>
    <w:rsid w:val="007052A9"/>
    <w:rsid w:val="007055AE"/>
    <w:rsid w:val="00706456"/>
    <w:rsid w:val="00707104"/>
    <w:rsid w:val="007100EA"/>
    <w:rsid w:val="00711005"/>
    <w:rsid w:val="007151A3"/>
    <w:rsid w:val="00715400"/>
    <w:rsid w:val="00715412"/>
    <w:rsid w:val="007165A2"/>
    <w:rsid w:val="0071667F"/>
    <w:rsid w:val="00716A32"/>
    <w:rsid w:val="00716CF0"/>
    <w:rsid w:val="007173C5"/>
    <w:rsid w:val="007178A1"/>
    <w:rsid w:val="0072103E"/>
    <w:rsid w:val="00721366"/>
    <w:rsid w:val="00722399"/>
    <w:rsid w:val="00722D7F"/>
    <w:rsid w:val="007235B1"/>
    <w:rsid w:val="00724092"/>
    <w:rsid w:val="00724E0C"/>
    <w:rsid w:val="00725021"/>
    <w:rsid w:val="00725717"/>
    <w:rsid w:val="00725E2E"/>
    <w:rsid w:val="007263B8"/>
    <w:rsid w:val="007319DE"/>
    <w:rsid w:val="00732177"/>
    <w:rsid w:val="007321D4"/>
    <w:rsid w:val="007325A8"/>
    <w:rsid w:val="00732F74"/>
    <w:rsid w:val="007337D5"/>
    <w:rsid w:val="00733F15"/>
    <w:rsid w:val="007341D1"/>
    <w:rsid w:val="00734E39"/>
    <w:rsid w:val="00735458"/>
    <w:rsid w:val="0073588A"/>
    <w:rsid w:val="007359C4"/>
    <w:rsid w:val="00735C15"/>
    <w:rsid w:val="007367E5"/>
    <w:rsid w:val="007370D2"/>
    <w:rsid w:val="007370F9"/>
    <w:rsid w:val="00737905"/>
    <w:rsid w:val="00740680"/>
    <w:rsid w:val="00741D02"/>
    <w:rsid w:val="00744A62"/>
    <w:rsid w:val="00745647"/>
    <w:rsid w:val="00746181"/>
    <w:rsid w:val="0074621E"/>
    <w:rsid w:val="00746588"/>
    <w:rsid w:val="00746C40"/>
    <w:rsid w:val="00747117"/>
    <w:rsid w:val="00752087"/>
    <w:rsid w:val="00752A29"/>
    <w:rsid w:val="00752F35"/>
    <w:rsid w:val="007566AE"/>
    <w:rsid w:val="00757B2A"/>
    <w:rsid w:val="00757DAA"/>
    <w:rsid w:val="00760148"/>
    <w:rsid w:val="00761214"/>
    <w:rsid w:val="007612AE"/>
    <w:rsid w:val="00761ED0"/>
    <w:rsid w:val="00762169"/>
    <w:rsid w:val="0076365B"/>
    <w:rsid w:val="00763E4F"/>
    <w:rsid w:val="0076495D"/>
    <w:rsid w:val="00764962"/>
    <w:rsid w:val="00764A58"/>
    <w:rsid w:val="00765428"/>
    <w:rsid w:val="00765565"/>
    <w:rsid w:val="00765860"/>
    <w:rsid w:val="00765F11"/>
    <w:rsid w:val="007678DC"/>
    <w:rsid w:val="00770A26"/>
    <w:rsid w:val="00770B24"/>
    <w:rsid w:val="007726F3"/>
    <w:rsid w:val="007750DF"/>
    <w:rsid w:val="0077521A"/>
    <w:rsid w:val="00775FBB"/>
    <w:rsid w:val="0077622E"/>
    <w:rsid w:val="007801D5"/>
    <w:rsid w:val="00780AE8"/>
    <w:rsid w:val="0078127D"/>
    <w:rsid w:val="00781EE5"/>
    <w:rsid w:val="00784689"/>
    <w:rsid w:val="007856A3"/>
    <w:rsid w:val="00786079"/>
    <w:rsid w:val="0078610F"/>
    <w:rsid w:val="007861B2"/>
    <w:rsid w:val="0078624E"/>
    <w:rsid w:val="0078641A"/>
    <w:rsid w:val="007864DA"/>
    <w:rsid w:val="00790204"/>
    <w:rsid w:val="0079183B"/>
    <w:rsid w:val="00791C23"/>
    <w:rsid w:val="007931A5"/>
    <w:rsid w:val="00794614"/>
    <w:rsid w:val="00796202"/>
    <w:rsid w:val="007968DF"/>
    <w:rsid w:val="007A05FA"/>
    <w:rsid w:val="007A1961"/>
    <w:rsid w:val="007A1C74"/>
    <w:rsid w:val="007A2514"/>
    <w:rsid w:val="007A2D6A"/>
    <w:rsid w:val="007A3736"/>
    <w:rsid w:val="007A3C0C"/>
    <w:rsid w:val="007A403F"/>
    <w:rsid w:val="007A55AD"/>
    <w:rsid w:val="007A577D"/>
    <w:rsid w:val="007A641B"/>
    <w:rsid w:val="007B13E7"/>
    <w:rsid w:val="007B1E7B"/>
    <w:rsid w:val="007B28CC"/>
    <w:rsid w:val="007B3137"/>
    <w:rsid w:val="007B430F"/>
    <w:rsid w:val="007B4353"/>
    <w:rsid w:val="007B4504"/>
    <w:rsid w:val="007B4EFC"/>
    <w:rsid w:val="007B609C"/>
    <w:rsid w:val="007B6430"/>
    <w:rsid w:val="007B713F"/>
    <w:rsid w:val="007B7427"/>
    <w:rsid w:val="007B76F8"/>
    <w:rsid w:val="007B7B71"/>
    <w:rsid w:val="007B7E99"/>
    <w:rsid w:val="007C2192"/>
    <w:rsid w:val="007C2FF0"/>
    <w:rsid w:val="007C3602"/>
    <w:rsid w:val="007C48CB"/>
    <w:rsid w:val="007C4A8D"/>
    <w:rsid w:val="007C50FA"/>
    <w:rsid w:val="007C5469"/>
    <w:rsid w:val="007C6DA0"/>
    <w:rsid w:val="007C7265"/>
    <w:rsid w:val="007C798A"/>
    <w:rsid w:val="007C7DFE"/>
    <w:rsid w:val="007D1394"/>
    <w:rsid w:val="007D1E6A"/>
    <w:rsid w:val="007D2A08"/>
    <w:rsid w:val="007D360B"/>
    <w:rsid w:val="007D3DE4"/>
    <w:rsid w:val="007D4E19"/>
    <w:rsid w:val="007D527C"/>
    <w:rsid w:val="007D537B"/>
    <w:rsid w:val="007D6AE0"/>
    <w:rsid w:val="007D6D16"/>
    <w:rsid w:val="007D6DFF"/>
    <w:rsid w:val="007D7AEF"/>
    <w:rsid w:val="007D7BAB"/>
    <w:rsid w:val="007E0A08"/>
    <w:rsid w:val="007E1C0E"/>
    <w:rsid w:val="007E227F"/>
    <w:rsid w:val="007E366C"/>
    <w:rsid w:val="007E3891"/>
    <w:rsid w:val="007E392C"/>
    <w:rsid w:val="007E3FCF"/>
    <w:rsid w:val="007E4BC6"/>
    <w:rsid w:val="007E5F60"/>
    <w:rsid w:val="007E6709"/>
    <w:rsid w:val="007E7B15"/>
    <w:rsid w:val="007F12F4"/>
    <w:rsid w:val="007F3AC7"/>
    <w:rsid w:val="007F3C03"/>
    <w:rsid w:val="007F3EA8"/>
    <w:rsid w:val="007F4E5F"/>
    <w:rsid w:val="007F5361"/>
    <w:rsid w:val="007F54B3"/>
    <w:rsid w:val="007F6078"/>
    <w:rsid w:val="007F608D"/>
    <w:rsid w:val="007F6ADF"/>
    <w:rsid w:val="007F71B1"/>
    <w:rsid w:val="007F727C"/>
    <w:rsid w:val="008004F6"/>
    <w:rsid w:val="008014AD"/>
    <w:rsid w:val="00801CDA"/>
    <w:rsid w:val="00802154"/>
    <w:rsid w:val="00802FF8"/>
    <w:rsid w:val="00803D52"/>
    <w:rsid w:val="00803FFC"/>
    <w:rsid w:val="00804EE7"/>
    <w:rsid w:val="00807B25"/>
    <w:rsid w:val="00807B97"/>
    <w:rsid w:val="00807F13"/>
    <w:rsid w:val="00810529"/>
    <w:rsid w:val="008115C0"/>
    <w:rsid w:val="00811DE6"/>
    <w:rsid w:val="0081203C"/>
    <w:rsid w:val="00812692"/>
    <w:rsid w:val="00812A77"/>
    <w:rsid w:val="00812BB5"/>
    <w:rsid w:val="00812E5F"/>
    <w:rsid w:val="00814509"/>
    <w:rsid w:val="00814D70"/>
    <w:rsid w:val="0081535F"/>
    <w:rsid w:val="0081544B"/>
    <w:rsid w:val="008156A4"/>
    <w:rsid w:val="008157F3"/>
    <w:rsid w:val="00817B0E"/>
    <w:rsid w:val="00817C89"/>
    <w:rsid w:val="00817D96"/>
    <w:rsid w:val="0082040A"/>
    <w:rsid w:val="00821908"/>
    <w:rsid w:val="008221F6"/>
    <w:rsid w:val="0082246D"/>
    <w:rsid w:val="00822514"/>
    <w:rsid w:val="00823090"/>
    <w:rsid w:val="00823725"/>
    <w:rsid w:val="00824277"/>
    <w:rsid w:val="00824393"/>
    <w:rsid w:val="008248BD"/>
    <w:rsid w:val="0082547E"/>
    <w:rsid w:val="00827D84"/>
    <w:rsid w:val="00831E80"/>
    <w:rsid w:val="00833C91"/>
    <w:rsid w:val="00834741"/>
    <w:rsid w:val="00834BE8"/>
    <w:rsid w:val="00835036"/>
    <w:rsid w:val="00835BC5"/>
    <w:rsid w:val="00835FF1"/>
    <w:rsid w:val="00837075"/>
    <w:rsid w:val="0084203A"/>
    <w:rsid w:val="0084235C"/>
    <w:rsid w:val="00844330"/>
    <w:rsid w:val="00844366"/>
    <w:rsid w:val="00845501"/>
    <w:rsid w:val="00845780"/>
    <w:rsid w:val="00845796"/>
    <w:rsid w:val="00845998"/>
    <w:rsid w:val="00845B80"/>
    <w:rsid w:val="00845EBA"/>
    <w:rsid w:val="0084637D"/>
    <w:rsid w:val="008465A8"/>
    <w:rsid w:val="008469C3"/>
    <w:rsid w:val="00846ADB"/>
    <w:rsid w:val="008476B2"/>
    <w:rsid w:val="008509CE"/>
    <w:rsid w:val="00850D76"/>
    <w:rsid w:val="00850DA2"/>
    <w:rsid w:val="0085122C"/>
    <w:rsid w:val="00852052"/>
    <w:rsid w:val="008520E2"/>
    <w:rsid w:val="00852204"/>
    <w:rsid w:val="00852E1A"/>
    <w:rsid w:val="008531BD"/>
    <w:rsid w:val="008539CC"/>
    <w:rsid w:val="00854C55"/>
    <w:rsid w:val="00854D22"/>
    <w:rsid w:val="008556D5"/>
    <w:rsid w:val="00856387"/>
    <w:rsid w:val="008565AB"/>
    <w:rsid w:val="00856B78"/>
    <w:rsid w:val="00856E0D"/>
    <w:rsid w:val="00857377"/>
    <w:rsid w:val="0085758A"/>
    <w:rsid w:val="00857834"/>
    <w:rsid w:val="00857840"/>
    <w:rsid w:val="00860571"/>
    <w:rsid w:val="00861B8A"/>
    <w:rsid w:val="00862601"/>
    <w:rsid w:val="00863701"/>
    <w:rsid w:val="00863C6F"/>
    <w:rsid w:val="00864956"/>
    <w:rsid w:val="008651C1"/>
    <w:rsid w:val="0086542D"/>
    <w:rsid w:val="0086662B"/>
    <w:rsid w:val="008674B5"/>
    <w:rsid w:val="0087043B"/>
    <w:rsid w:val="008710CB"/>
    <w:rsid w:val="00871831"/>
    <w:rsid w:val="00872641"/>
    <w:rsid w:val="0087388D"/>
    <w:rsid w:val="00874878"/>
    <w:rsid w:val="0087549A"/>
    <w:rsid w:val="008771CD"/>
    <w:rsid w:val="00877813"/>
    <w:rsid w:val="00877A01"/>
    <w:rsid w:val="00877E4B"/>
    <w:rsid w:val="008809A3"/>
    <w:rsid w:val="00880EA4"/>
    <w:rsid w:val="00881254"/>
    <w:rsid w:val="00881E43"/>
    <w:rsid w:val="0088206C"/>
    <w:rsid w:val="00882701"/>
    <w:rsid w:val="00885282"/>
    <w:rsid w:val="008854B6"/>
    <w:rsid w:val="00885D55"/>
    <w:rsid w:val="00885E1C"/>
    <w:rsid w:val="00886270"/>
    <w:rsid w:val="00886EE9"/>
    <w:rsid w:val="0089119E"/>
    <w:rsid w:val="00891BAD"/>
    <w:rsid w:val="0089200C"/>
    <w:rsid w:val="00892078"/>
    <w:rsid w:val="008924F2"/>
    <w:rsid w:val="00892512"/>
    <w:rsid w:val="00893166"/>
    <w:rsid w:val="00893548"/>
    <w:rsid w:val="00893B0E"/>
    <w:rsid w:val="00894B05"/>
    <w:rsid w:val="00896284"/>
    <w:rsid w:val="008962AC"/>
    <w:rsid w:val="008978F5"/>
    <w:rsid w:val="008979C0"/>
    <w:rsid w:val="008A065C"/>
    <w:rsid w:val="008A1106"/>
    <w:rsid w:val="008A258E"/>
    <w:rsid w:val="008A38D6"/>
    <w:rsid w:val="008A4120"/>
    <w:rsid w:val="008A4F09"/>
    <w:rsid w:val="008A50C4"/>
    <w:rsid w:val="008A5391"/>
    <w:rsid w:val="008A6760"/>
    <w:rsid w:val="008A7091"/>
    <w:rsid w:val="008B0313"/>
    <w:rsid w:val="008B0C3A"/>
    <w:rsid w:val="008B0DAA"/>
    <w:rsid w:val="008B1503"/>
    <w:rsid w:val="008B2129"/>
    <w:rsid w:val="008B215B"/>
    <w:rsid w:val="008B39AE"/>
    <w:rsid w:val="008B5B04"/>
    <w:rsid w:val="008C0C91"/>
    <w:rsid w:val="008C0FF1"/>
    <w:rsid w:val="008C2960"/>
    <w:rsid w:val="008C329E"/>
    <w:rsid w:val="008C3881"/>
    <w:rsid w:val="008C4514"/>
    <w:rsid w:val="008C4B27"/>
    <w:rsid w:val="008C61EE"/>
    <w:rsid w:val="008C6B0A"/>
    <w:rsid w:val="008C7645"/>
    <w:rsid w:val="008D0128"/>
    <w:rsid w:val="008D1B14"/>
    <w:rsid w:val="008D28E5"/>
    <w:rsid w:val="008D3407"/>
    <w:rsid w:val="008D35E2"/>
    <w:rsid w:val="008D40A7"/>
    <w:rsid w:val="008D588A"/>
    <w:rsid w:val="008D58E9"/>
    <w:rsid w:val="008D614A"/>
    <w:rsid w:val="008D652B"/>
    <w:rsid w:val="008D7530"/>
    <w:rsid w:val="008D76BE"/>
    <w:rsid w:val="008E043A"/>
    <w:rsid w:val="008E0B77"/>
    <w:rsid w:val="008E2F1A"/>
    <w:rsid w:val="008E3252"/>
    <w:rsid w:val="008E3F6F"/>
    <w:rsid w:val="008E4008"/>
    <w:rsid w:val="008E40D1"/>
    <w:rsid w:val="008E4364"/>
    <w:rsid w:val="008E488A"/>
    <w:rsid w:val="008E53D2"/>
    <w:rsid w:val="008E56A6"/>
    <w:rsid w:val="008E7D34"/>
    <w:rsid w:val="008F009D"/>
    <w:rsid w:val="008F07A5"/>
    <w:rsid w:val="008F1A72"/>
    <w:rsid w:val="008F3A1A"/>
    <w:rsid w:val="008F429D"/>
    <w:rsid w:val="008F42FD"/>
    <w:rsid w:val="008F4E4E"/>
    <w:rsid w:val="008F50C9"/>
    <w:rsid w:val="008F5E60"/>
    <w:rsid w:val="008F6111"/>
    <w:rsid w:val="008F6154"/>
    <w:rsid w:val="008F63D6"/>
    <w:rsid w:val="008F6750"/>
    <w:rsid w:val="008F6ED4"/>
    <w:rsid w:val="008F6FCF"/>
    <w:rsid w:val="008F70C3"/>
    <w:rsid w:val="008F71E3"/>
    <w:rsid w:val="008F771A"/>
    <w:rsid w:val="008F7D5F"/>
    <w:rsid w:val="0090090D"/>
    <w:rsid w:val="0090311A"/>
    <w:rsid w:val="00903E1A"/>
    <w:rsid w:val="0090457F"/>
    <w:rsid w:val="0090458F"/>
    <w:rsid w:val="009051B0"/>
    <w:rsid w:val="009054F7"/>
    <w:rsid w:val="00905CF3"/>
    <w:rsid w:val="009061E3"/>
    <w:rsid w:val="00906292"/>
    <w:rsid w:val="009071CD"/>
    <w:rsid w:val="009074B3"/>
    <w:rsid w:val="00907824"/>
    <w:rsid w:val="00910B88"/>
    <w:rsid w:val="009118E2"/>
    <w:rsid w:val="009119A8"/>
    <w:rsid w:val="00912295"/>
    <w:rsid w:val="009122BF"/>
    <w:rsid w:val="00912786"/>
    <w:rsid w:val="00913748"/>
    <w:rsid w:val="009139C4"/>
    <w:rsid w:val="00913D66"/>
    <w:rsid w:val="00913EA3"/>
    <w:rsid w:val="009140A3"/>
    <w:rsid w:val="00914204"/>
    <w:rsid w:val="009152DB"/>
    <w:rsid w:val="00916003"/>
    <w:rsid w:val="0091692F"/>
    <w:rsid w:val="00916A3A"/>
    <w:rsid w:val="009177EF"/>
    <w:rsid w:val="00920369"/>
    <w:rsid w:val="00921AC3"/>
    <w:rsid w:val="00923AE3"/>
    <w:rsid w:val="00924CEE"/>
    <w:rsid w:val="0092504E"/>
    <w:rsid w:val="009265E9"/>
    <w:rsid w:val="00930140"/>
    <w:rsid w:val="009308E0"/>
    <w:rsid w:val="009309EF"/>
    <w:rsid w:val="009316EC"/>
    <w:rsid w:val="009319EC"/>
    <w:rsid w:val="0093229F"/>
    <w:rsid w:val="0093250F"/>
    <w:rsid w:val="00933C82"/>
    <w:rsid w:val="00934319"/>
    <w:rsid w:val="00934735"/>
    <w:rsid w:val="00934AFD"/>
    <w:rsid w:val="00935197"/>
    <w:rsid w:val="009365FD"/>
    <w:rsid w:val="00936683"/>
    <w:rsid w:val="009377BB"/>
    <w:rsid w:val="00937B66"/>
    <w:rsid w:val="00937C5C"/>
    <w:rsid w:val="009400CA"/>
    <w:rsid w:val="009401CB"/>
    <w:rsid w:val="00940378"/>
    <w:rsid w:val="0094067E"/>
    <w:rsid w:val="00941276"/>
    <w:rsid w:val="00941437"/>
    <w:rsid w:val="00941557"/>
    <w:rsid w:val="00941F6B"/>
    <w:rsid w:val="00942BFE"/>
    <w:rsid w:val="00943FF0"/>
    <w:rsid w:val="00944029"/>
    <w:rsid w:val="00944100"/>
    <w:rsid w:val="00944C9A"/>
    <w:rsid w:val="00946321"/>
    <w:rsid w:val="00947344"/>
    <w:rsid w:val="009475EB"/>
    <w:rsid w:val="00947627"/>
    <w:rsid w:val="0094781D"/>
    <w:rsid w:val="0094787B"/>
    <w:rsid w:val="00947D85"/>
    <w:rsid w:val="00950D29"/>
    <w:rsid w:val="00951553"/>
    <w:rsid w:val="00952242"/>
    <w:rsid w:val="00952A65"/>
    <w:rsid w:val="009530A4"/>
    <w:rsid w:val="0095324A"/>
    <w:rsid w:val="009552C5"/>
    <w:rsid w:val="00957205"/>
    <w:rsid w:val="00960311"/>
    <w:rsid w:val="00961E8C"/>
    <w:rsid w:val="00961FB6"/>
    <w:rsid w:val="00962120"/>
    <w:rsid w:val="00962644"/>
    <w:rsid w:val="00963167"/>
    <w:rsid w:val="00964765"/>
    <w:rsid w:val="0096604E"/>
    <w:rsid w:val="00966AAB"/>
    <w:rsid w:val="009670B5"/>
    <w:rsid w:val="00967564"/>
    <w:rsid w:val="00967785"/>
    <w:rsid w:val="009678F3"/>
    <w:rsid w:val="00967CEA"/>
    <w:rsid w:val="00970C3B"/>
    <w:rsid w:val="00971D80"/>
    <w:rsid w:val="00972BDC"/>
    <w:rsid w:val="00972DB7"/>
    <w:rsid w:val="00972EEB"/>
    <w:rsid w:val="00973189"/>
    <w:rsid w:val="00973751"/>
    <w:rsid w:val="00973836"/>
    <w:rsid w:val="009739BC"/>
    <w:rsid w:val="00974995"/>
    <w:rsid w:val="00975A9D"/>
    <w:rsid w:val="00975DA4"/>
    <w:rsid w:val="009767F7"/>
    <w:rsid w:val="009770B2"/>
    <w:rsid w:val="00977BD9"/>
    <w:rsid w:val="0098037B"/>
    <w:rsid w:val="0098054D"/>
    <w:rsid w:val="00980597"/>
    <w:rsid w:val="009809CA"/>
    <w:rsid w:val="00980FBF"/>
    <w:rsid w:val="0098108B"/>
    <w:rsid w:val="009812AD"/>
    <w:rsid w:val="00983134"/>
    <w:rsid w:val="009835C7"/>
    <w:rsid w:val="00984B52"/>
    <w:rsid w:val="0098553D"/>
    <w:rsid w:val="00985F19"/>
    <w:rsid w:val="00986007"/>
    <w:rsid w:val="00992688"/>
    <w:rsid w:val="00993258"/>
    <w:rsid w:val="00994D8A"/>
    <w:rsid w:val="0099591C"/>
    <w:rsid w:val="009974C3"/>
    <w:rsid w:val="00997B25"/>
    <w:rsid w:val="00997D19"/>
    <w:rsid w:val="009A0A5B"/>
    <w:rsid w:val="009A0B11"/>
    <w:rsid w:val="009A0C9C"/>
    <w:rsid w:val="009A194B"/>
    <w:rsid w:val="009A20D7"/>
    <w:rsid w:val="009A219C"/>
    <w:rsid w:val="009A284C"/>
    <w:rsid w:val="009A3632"/>
    <w:rsid w:val="009A6BE4"/>
    <w:rsid w:val="009A6CDB"/>
    <w:rsid w:val="009A773D"/>
    <w:rsid w:val="009A7877"/>
    <w:rsid w:val="009A7BD0"/>
    <w:rsid w:val="009B0261"/>
    <w:rsid w:val="009B0810"/>
    <w:rsid w:val="009B0EB0"/>
    <w:rsid w:val="009B1D10"/>
    <w:rsid w:val="009B1F10"/>
    <w:rsid w:val="009B2DE4"/>
    <w:rsid w:val="009B2F31"/>
    <w:rsid w:val="009B48D4"/>
    <w:rsid w:val="009B49D3"/>
    <w:rsid w:val="009B4BC0"/>
    <w:rsid w:val="009B5B96"/>
    <w:rsid w:val="009B5D79"/>
    <w:rsid w:val="009B6499"/>
    <w:rsid w:val="009B73A7"/>
    <w:rsid w:val="009B75DC"/>
    <w:rsid w:val="009B77BB"/>
    <w:rsid w:val="009B7973"/>
    <w:rsid w:val="009C0602"/>
    <w:rsid w:val="009C070B"/>
    <w:rsid w:val="009C0B8C"/>
    <w:rsid w:val="009C1502"/>
    <w:rsid w:val="009C158C"/>
    <w:rsid w:val="009C20B4"/>
    <w:rsid w:val="009C29C8"/>
    <w:rsid w:val="009C2CAC"/>
    <w:rsid w:val="009C3B9F"/>
    <w:rsid w:val="009C3E5B"/>
    <w:rsid w:val="009C4168"/>
    <w:rsid w:val="009C43E4"/>
    <w:rsid w:val="009C51B3"/>
    <w:rsid w:val="009C712B"/>
    <w:rsid w:val="009C784B"/>
    <w:rsid w:val="009C79E1"/>
    <w:rsid w:val="009D12EC"/>
    <w:rsid w:val="009D13E8"/>
    <w:rsid w:val="009D2488"/>
    <w:rsid w:val="009D2734"/>
    <w:rsid w:val="009D2D82"/>
    <w:rsid w:val="009D3218"/>
    <w:rsid w:val="009D38A8"/>
    <w:rsid w:val="009D3C67"/>
    <w:rsid w:val="009D3EB0"/>
    <w:rsid w:val="009D472C"/>
    <w:rsid w:val="009D486C"/>
    <w:rsid w:val="009D53D2"/>
    <w:rsid w:val="009D566E"/>
    <w:rsid w:val="009D5F29"/>
    <w:rsid w:val="009D6035"/>
    <w:rsid w:val="009D64D6"/>
    <w:rsid w:val="009D6562"/>
    <w:rsid w:val="009D6AFC"/>
    <w:rsid w:val="009D7106"/>
    <w:rsid w:val="009D7622"/>
    <w:rsid w:val="009E0089"/>
    <w:rsid w:val="009E088E"/>
    <w:rsid w:val="009E0931"/>
    <w:rsid w:val="009E0C63"/>
    <w:rsid w:val="009E0F7B"/>
    <w:rsid w:val="009E16FE"/>
    <w:rsid w:val="009E219B"/>
    <w:rsid w:val="009E236C"/>
    <w:rsid w:val="009E25CA"/>
    <w:rsid w:val="009E2F02"/>
    <w:rsid w:val="009E3184"/>
    <w:rsid w:val="009E3873"/>
    <w:rsid w:val="009E5DC7"/>
    <w:rsid w:val="009E6E66"/>
    <w:rsid w:val="009E6E6E"/>
    <w:rsid w:val="009E7470"/>
    <w:rsid w:val="009F1A50"/>
    <w:rsid w:val="009F1C35"/>
    <w:rsid w:val="009F2AA5"/>
    <w:rsid w:val="009F2AD0"/>
    <w:rsid w:val="009F2EEB"/>
    <w:rsid w:val="009F33F0"/>
    <w:rsid w:val="009F4EBC"/>
    <w:rsid w:val="009F4FCC"/>
    <w:rsid w:val="009F54DF"/>
    <w:rsid w:val="009F554E"/>
    <w:rsid w:val="009F68E4"/>
    <w:rsid w:val="009F7004"/>
    <w:rsid w:val="009F7BF3"/>
    <w:rsid w:val="00A00818"/>
    <w:rsid w:val="00A014F4"/>
    <w:rsid w:val="00A017CA"/>
    <w:rsid w:val="00A01937"/>
    <w:rsid w:val="00A01A22"/>
    <w:rsid w:val="00A023E9"/>
    <w:rsid w:val="00A03267"/>
    <w:rsid w:val="00A0493C"/>
    <w:rsid w:val="00A05241"/>
    <w:rsid w:val="00A0696A"/>
    <w:rsid w:val="00A06D1E"/>
    <w:rsid w:val="00A13555"/>
    <w:rsid w:val="00A14371"/>
    <w:rsid w:val="00A15203"/>
    <w:rsid w:val="00A16E1F"/>
    <w:rsid w:val="00A17680"/>
    <w:rsid w:val="00A17A26"/>
    <w:rsid w:val="00A20A73"/>
    <w:rsid w:val="00A20A7F"/>
    <w:rsid w:val="00A213C2"/>
    <w:rsid w:val="00A22B56"/>
    <w:rsid w:val="00A2393C"/>
    <w:rsid w:val="00A240A3"/>
    <w:rsid w:val="00A24616"/>
    <w:rsid w:val="00A246EB"/>
    <w:rsid w:val="00A24926"/>
    <w:rsid w:val="00A24A8F"/>
    <w:rsid w:val="00A24E11"/>
    <w:rsid w:val="00A25A6F"/>
    <w:rsid w:val="00A274AD"/>
    <w:rsid w:val="00A27C78"/>
    <w:rsid w:val="00A27E71"/>
    <w:rsid w:val="00A309DA"/>
    <w:rsid w:val="00A310AD"/>
    <w:rsid w:val="00A31345"/>
    <w:rsid w:val="00A31AA0"/>
    <w:rsid w:val="00A33AF2"/>
    <w:rsid w:val="00A34A4F"/>
    <w:rsid w:val="00A34F49"/>
    <w:rsid w:val="00A408F8"/>
    <w:rsid w:val="00A40E84"/>
    <w:rsid w:val="00A418EA"/>
    <w:rsid w:val="00A4217A"/>
    <w:rsid w:val="00A42817"/>
    <w:rsid w:val="00A42D70"/>
    <w:rsid w:val="00A432E4"/>
    <w:rsid w:val="00A436D1"/>
    <w:rsid w:val="00A4380A"/>
    <w:rsid w:val="00A453B7"/>
    <w:rsid w:val="00A454DC"/>
    <w:rsid w:val="00A459C9"/>
    <w:rsid w:val="00A46561"/>
    <w:rsid w:val="00A469FD"/>
    <w:rsid w:val="00A47FA2"/>
    <w:rsid w:val="00A51874"/>
    <w:rsid w:val="00A51BE0"/>
    <w:rsid w:val="00A52A41"/>
    <w:rsid w:val="00A52A70"/>
    <w:rsid w:val="00A52A97"/>
    <w:rsid w:val="00A53633"/>
    <w:rsid w:val="00A53784"/>
    <w:rsid w:val="00A53AF4"/>
    <w:rsid w:val="00A5429D"/>
    <w:rsid w:val="00A5453F"/>
    <w:rsid w:val="00A54990"/>
    <w:rsid w:val="00A549CA"/>
    <w:rsid w:val="00A54D24"/>
    <w:rsid w:val="00A54E3A"/>
    <w:rsid w:val="00A55206"/>
    <w:rsid w:val="00A56011"/>
    <w:rsid w:val="00A56693"/>
    <w:rsid w:val="00A56A96"/>
    <w:rsid w:val="00A57A8B"/>
    <w:rsid w:val="00A57CE2"/>
    <w:rsid w:val="00A60061"/>
    <w:rsid w:val="00A605D9"/>
    <w:rsid w:val="00A61A6C"/>
    <w:rsid w:val="00A61C02"/>
    <w:rsid w:val="00A626C8"/>
    <w:rsid w:val="00A62DEE"/>
    <w:rsid w:val="00A643A6"/>
    <w:rsid w:val="00A650D2"/>
    <w:rsid w:val="00A65455"/>
    <w:rsid w:val="00A674AC"/>
    <w:rsid w:val="00A67C5F"/>
    <w:rsid w:val="00A70280"/>
    <w:rsid w:val="00A703BB"/>
    <w:rsid w:val="00A7074C"/>
    <w:rsid w:val="00A7171D"/>
    <w:rsid w:val="00A71AA1"/>
    <w:rsid w:val="00A71E22"/>
    <w:rsid w:val="00A7204F"/>
    <w:rsid w:val="00A73D12"/>
    <w:rsid w:val="00A74C9E"/>
    <w:rsid w:val="00A75369"/>
    <w:rsid w:val="00A75546"/>
    <w:rsid w:val="00A75BD5"/>
    <w:rsid w:val="00A76238"/>
    <w:rsid w:val="00A7697E"/>
    <w:rsid w:val="00A770A4"/>
    <w:rsid w:val="00A774C5"/>
    <w:rsid w:val="00A77F6D"/>
    <w:rsid w:val="00A77F94"/>
    <w:rsid w:val="00A80825"/>
    <w:rsid w:val="00A80C97"/>
    <w:rsid w:val="00A819A4"/>
    <w:rsid w:val="00A81DDD"/>
    <w:rsid w:val="00A8263A"/>
    <w:rsid w:val="00A83345"/>
    <w:rsid w:val="00A83BC1"/>
    <w:rsid w:val="00A83C21"/>
    <w:rsid w:val="00A84109"/>
    <w:rsid w:val="00A84538"/>
    <w:rsid w:val="00A8484F"/>
    <w:rsid w:val="00A84EEC"/>
    <w:rsid w:val="00A85E04"/>
    <w:rsid w:val="00A866B8"/>
    <w:rsid w:val="00A86BCA"/>
    <w:rsid w:val="00A86D18"/>
    <w:rsid w:val="00A872A2"/>
    <w:rsid w:val="00A877E5"/>
    <w:rsid w:val="00A87E84"/>
    <w:rsid w:val="00A87FB4"/>
    <w:rsid w:val="00A903AD"/>
    <w:rsid w:val="00A90BAE"/>
    <w:rsid w:val="00A91841"/>
    <w:rsid w:val="00A91A62"/>
    <w:rsid w:val="00A91EBE"/>
    <w:rsid w:val="00A926EB"/>
    <w:rsid w:val="00A92B8B"/>
    <w:rsid w:val="00A92FF1"/>
    <w:rsid w:val="00A9324D"/>
    <w:rsid w:val="00A93685"/>
    <w:rsid w:val="00A93CD3"/>
    <w:rsid w:val="00A93F62"/>
    <w:rsid w:val="00A94A83"/>
    <w:rsid w:val="00A95013"/>
    <w:rsid w:val="00A95EFA"/>
    <w:rsid w:val="00A9677B"/>
    <w:rsid w:val="00A96BD4"/>
    <w:rsid w:val="00AA0008"/>
    <w:rsid w:val="00AA017D"/>
    <w:rsid w:val="00AA028B"/>
    <w:rsid w:val="00AA0479"/>
    <w:rsid w:val="00AA187B"/>
    <w:rsid w:val="00AA231B"/>
    <w:rsid w:val="00AA2531"/>
    <w:rsid w:val="00AA3574"/>
    <w:rsid w:val="00AA3D91"/>
    <w:rsid w:val="00AA5107"/>
    <w:rsid w:val="00AA5EF7"/>
    <w:rsid w:val="00AA7A78"/>
    <w:rsid w:val="00AB01BD"/>
    <w:rsid w:val="00AB05BF"/>
    <w:rsid w:val="00AB2C75"/>
    <w:rsid w:val="00AB3AE2"/>
    <w:rsid w:val="00AB4C11"/>
    <w:rsid w:val="00AB4CEC"/>
    <w:rsid w:val="00AB5693"/>
    <w:rsid w:val="00AB583D"/>
    <w:rsid w:val="00AB6ED6"/>
    <w:rsid w:val="00AB7F8E"/>
    <w:rsid w:val="00AC1570"/>
    <w:rsid w:val="00AC1BEE"/>
    <w:rsid w:val="00AC20EE"/>
    <w:rsid w:val="00AC3559"/>
    <w:rsid w:val="00AC3640"/>
    <w:rsid w:val="00AC436B"/>
    <w:rsid w:val="00AC4AA4"/>
    <w:rsid w:val="00AC5047"/>
    <w:rsid w:val="00AC5634"/>
    <w:rsid w:val="00AC5FAB"/>
    <w:rsid w:val="00AC6C8E"/>
    <w:rsid w:val="00AC753F"/>
    <w:rsid w:val="00AD028A"/>
    <w:rsid w:val="00AD0CA1"/>
    <w:rsid w:val="00AD15F5"/>
    <w:rsid w:val="00AD16AA"/>
    <w:rsid w:val="00AD1A13"/>
    <w:rsid w:val="00AD21D0"/>
    <w:rsid w:val="00AD251C"/>
    <w:rsid w:val="00AD26C0"/>
    <w:rsid w:val="00AD2997"/>
    <w:rsid w:val="00AD2E0B"/>
    <w:rsid w:val="00AD3287"/>
    <w:rsid w:val="00AD3477"/>
    <w:rsid w:val="00AD35CC"/>
    <w:rsid w:val="00AD3B29"/>
    <w:rsid w:val="00AD3EC1"/>
    <w:rsid w:val="00AD40FF"/>
    <w:rsid w:val="00AD4A71"/>
    <w:rsid w:val="00AD62A5"/>
    <w:rsid w:val="00AD6DA6"/>
    <w:rsid w:val="00AD733F"/>
    <w:rsid w:val="00AE0907"/>
    <w:rsid w:val="00AE0DB0"/>
    <w:rsid w:val="00AE173D"/>
    <w:rsid w:val="00AE1E11"/>
    <w:rsid w:val="00AE3092"/>
    <w:rsid w:val="00AE329D"/>
    <w:rsid w:val="00AE460E"/>
    <w:rsid w:val="00AE4F26"/>
    <w:rsid w:val="00AE501D"/>
    <w:rsid w:val="00AE519B"/>
    <w:rsid w:val="00AE5F02"/>
    <w:rsid w:val="00AE67E8"/>
    <w:rsid w:val="00AE6C0A"/>
    <w:rsid w:val="00AF0AE9"/>
    <w:rsid w:val="00AF0FB5"/>
    <w:rsid w:val="00AF45B6"/>
    <w:rsid w:val="00AF4842"/>
    <w:rsid w:val="00AF49DC"/>
    <w:rsid w:val="00AF4A7F"/>
    <w:rsid w:val="00AF4E02"/>
    <w:rsid w:val="00AF5C08"/>
    <w:rsid w:val="00B004B0"/>
    <w:rsid w:val="00B00941"/>
    <w:rsid w:val="00B00954"/>
    <w:rsid w:val="00B01C84"/>
    <w:rsid w:val="00B024B9"/>
    <w:rsid w:val="00B02A6C"/>
    <w:rsid w:val="00B033D2"/>
    <w:rsid w:val="00B034BE"/>
    <w:rsid w:val="00B03C7D"/>
    <w:rsid w:val="00B05490"/>
    <w:rsid w:val="00B0578A"/>
    <w:rsid w:val="00B05CE6"/>
    <w:rsid w:val="00B069DE"/>
    <w:rsid w:val="00B07069"/>
    <w:rsid w:val="00B070CF"/>
    <w:rsid w:val="00B0720F"/>
    <w:rsid w:val="00B0757F"/>
    <w:rsid w:val="00B141C1"/>
    <w:rsid w:val="00B14684"/>
    <w:rsid w:val="00B14893"/>
    <w:rsid w:val="00B14A2F"/>
    <w:rsid w:val="00B14E9A"/>
    <w:rsid w:val="00B167C0"/>
    <w:rsid w:val="00B16AF9"/>
    <w:rsid w:val="00B20CD6"/>
    <w:rsid w:val="00B20D23"/>
    <w:rsid w:val="00B219A6"/>
    <w:rsid w:val="00B22626"/>
    <w:rsid w:val="00B2375C"/>
    <w:rsid w:val="00B23949"/>
    <w:rsid w:val="00B23A67"/>
    <w:rsid w:val="00B23A9C"/>
    <w:rsid w:val="00B23AA4"/>
    <w:rsid w:val="00B24120"/>
    <w:rsid w:val="00B264C0"/>
    <w:rsid w:val="00B26836"/>
    <w:rsid w:val="00B27A1A"/>
    <w:rsid w:val="00B313EA"/>
    <w:rsid w:val="00B31519"/>
    <w:rsid w:val="00B315D1"/>
    <w:rsid w:val="00B31934"/>
    <w:rsid w:val="00B31AF7"/>
    <w:rsid w:val="00B31E9B"/>
    <w:rsid w:val="00B31FC8"/>
    <w:rsid w:val="00B32908"/>
    <w:rsid w:val="00B3302E"/>
    <w:rsid w:val="00B331C2"/>
    <w:rsid w:val="00B33DC4"/>
    <w:rsid w:val="00B34906"/>
    <w:rsid w:val="00B3544E"/>
    <w:rsid w:val="00B3563E"/>
    <w:rsid w:val="00B35769"/>
    <w:rsid w:val="00B35A02"/>
    <w:rsid w:val="00B35C79"/>
    <w:rsid w:val="00B365B0"/>
    <w:rsid w:val="00B369B4"/>
    <w:rsid w:val="00B40BA3"/>
    <w:rsid w:val="00B4283C"/>
    <w:rsid w:val="00B43342"/>
    <w:rsid w:val="00B43367"/>
    <w:rsid w:val="00B43CC5"/>
    <w:rsid w:val="00B4542C"/>
    <w:rsid w:val="00B460E0"/>
    <w:rsid w:val="00B4650E"/>
    <w:rsid w:val="00B46A3C"/>
    <w:rsid w:val="00B46A8E"/>
    <w:rsid w:val="00B46F27"/>
    <w:rsid w:val="00B471A0"/>
    <w:rsid w:val="00B47C20"/>
    <w:rsid w:val="00B47D54"/>
    <w:rsid w:val="00B47DC9"/>
    <w:rsid w:val="00B47E72"/>
    <w:rsid w:val="00B50BEA"/>
    <w:rsid w:val="00B51FA8"/>
    <w:rsid w:val="00B528D5"/>
    <w:rsid w:val="00B52D48"/>
    <w:rsid w:val="00B53385"/>
    <w:rsid w:val="00B575A3"/>
    <w:rsid w:val="00B57AFE"/>
    <w:rsid w:val="00B57DE5"/>
    <w:rsid w:val="00B60967"/>
    <w:rsid w:val="00B61A10"/>
    <w:rsid w:val="00B61A2C"/>
    <w:rsid w:val="00B6224C"/>
    <w:rsid w:val="00B624EA"/>
    <w:rsid w:val="00B62603"/>
    <w:rsid w:val="00B6365E"/>
    <w:rsid w:val="00B6377D"/>
    <w:rsid w:val="00B63A29"/>
    <w:rsid w:val="00B63A82"/>
    <w:rsid w:val="00B63C02"/>
    <w:rsid w:val="00B64707"/>
    <w:rsid w:val="00B65098"/>
    <w:rsid w:val="00B6562D"/>
    <w:rsid w:val="00B65C5B"/>
    <w:rsid w:val="00B65E77"/>
    <w:rsid w:val="00B66009"/>
    <w:rsid w:val="00B66636"/>
    <w:rsid w:val="00B666C4"/>
    <w:rsid w:val="00B66C44"/>
    <w:rsid w:val="00B70239"/>
    <w:rsid w:val="00B702B8"/>
    <w:rsid w:val="00B7030A"/>
    <w:rsid w:val="00B7099C"/>
    <w:rsid w:val="00B70BC6"/>
    <w:rsid w:val="00B71106"/>
    <w:rsid w:val="00B713D6"/>
    <w:rsid w:val="00B715FB"/>
    <w:rsid w:val="00B719C7"/>
    <w:rsid w:val="00B71ED8"/>
    <w:rsid w:val="00B7259C"/>
    <w:rsid w:val="00B72B27"/>
    <w:rsid w:val="00B72EF7"/>
    <w:rsid w:val="00B73103"/>
    <w:rsid w:val="00B732AD"/>
    <w:rsid w:val="00B74BE4"/>
    <w:rsid w:val="00B7500A"/>
    <w:rsid w:val="00B750BF"/>
    <w:rsid w:val="00B766AC"/>
    <w:rsid w:val="00B77D56"/>
    <w:rsid w:val="00B77FBA"/>
    <w:rsid w:val="00B8048B"/>
    <w:rsid w:val="00B806B6"/>
    <w:rsid w:val="00B8076B"/>
    <w:rsid w:val="00B80A31"/>
    <w:rsid w:val="00B81A58"/>
    <w:rsid w:val="00B825E1"/>
    <w:rsid w:val="00B82CFB"/>
    <w:rsid w:val="00B82D9B"/>
    <w:rsid w:val="00B83BC4"/>
    <w:rsid w:val="00B83CC5"/>
    <w:rsid w:val="00B8406A"/>
    <w:rsid w:val="00B85854"/>
    <w:rsid w:val="00B85BCA"/>
    <w:rsid w:val="00B86030"/>
    <w:rsid w:val="00B865E5"/>
    <w:rsid w:val="00B8667B"/>
    <w:rsid w:val="00B86C10"/>
    <w:rsid w:val="00B876AC"/>
    <w:rsid w:val="00B87E98"/>
    <w:rsid w:val="00B903EC"/>
    <w:rsid w:val="00B90665"/>
    <w:rsid w:val="00B90FCC"/>
    <w:rsid w:val="00B92D8F"/>
    <w:rsid w:val="00B94D2A"/>
    <w:rsid w:val="00B95CF5"/>
    <w:rsid w:val="00B96331"/>
    <w:rsid w:val="00B97351"/>
    <w:rsid w:val="00B974F9"/>
    <w:rsid w:val="00B97C64"/>
    <w:rsid w:val="00BA1FBE"/>
    <w:rsid w:val="00BA2183"/>
    <w:rsid w:val="00BA3171"/>
    <w:rsid w:val="00BA40D1"/>
    <w:rsid w:val="00BA469E"/>
    <w:rsid w:val="00BA67B7"/>
    <w:rsid w:val="00BA6AA7"/>
    <w:rsid w:val="00BA7F96"/>
    <w:rsid w:val="00BB0C80"/>
    <w:rsid w:val="00BB1667"/>
    <w:rsid w:val="00BB28DD"/>
    <w:rsid w:val="00BB5043"/>
    <w:rsid w:val="00BB53F0"/>
    <w:rsid w:val="00BB5BB0"/>
    <w:rsid w:val="00BB5E55"/>
    <w:rsid w:val="00BB70A5"/>
    <w:rsid w:val="00BB735E"/>
    <w:rsid w:val="00BB7B71"/>
    <w:rsid w:val="00BB7D05"/>
    <w:rsid w:val="00BC00B8"/>
    <w:rsid w:val="00BC01FC"/>
    <w:rsid w:val="00BC0BF0"/>
    <w:rsid w:val="00BC1EC8"/>
    <w:rsid w:val="00BC2A92"/>
    <w:rsid w:val="00BC2F5F"/>
    <w:rsid w:val="00BC46B5"/>
    <w:rsid w:val="00BC4C9C"/>
    <w:rsid w:val="00BC5330"/>
    <w:rsid w:val="00BC5E18"/>
    <w:rsid w:val="00BC630B"/>
    <w:rsid w:val="00BC746F"/>
    <w:rsid w:val="00BC78AE"/>
    <w:rsid w:val="00BC7EF5"/>
    <w:rsid w:val="00BD0A3C"/>
    <w:rsid w:val="00BD0CD1"/>
    <w:rsid w:val="00BD1DF3"/>
    <w:rsid w:val="00BD1F19"/>
    <w:rsid w:val="00BD1F20"/>
    <w:rsid w:val="00BD2470"/>
    <w:rsid w:val="00BD35D4"/>
    <w:rsid w:val="00BD429B"/>
    <w:rsid w:val="00BD481D"/>
    <w:rsid w:val="00BD4F94"/>
    <w:rsid w:val="00BD6161"/>
    <w:rsid w:val="00BD665B"/>
    <w:rsid w:val="00BD6D8B"/>
    <w:rsid w:val="00BD7A67"/>
    <w:rsid w:val="00BE101C"/>
    <w:rsid w:val="00BE16F7"/>
    <w:rsid w:val="00BE2472"/>
    <w:rsid w:val="00BE2917"/>
    <w:rsid w:val="00BE3378"/>
    <w:rsid w:val="00BE36B9"/>
    <w:rsid w:val="00BE4BEA"/>
    <w:rsid w:val="00BE4D9C"/>
    <w:rsid w:val="00BE732F"/>
    <w:rsid w:val="00BF008F"/>
    <w:rsid w:val="00BF1188"/>
    <w:rsid w:val="00BF1A81"/>
    <w:rsid w:val="00BF1FE4"/>
    <w:rsid w:val="00BF2C05"/>
    <w:rsid w:val="00BF2D45"/>
    <w:rsid w:val="00BF2E8E"/>
    <w:rsid w:val="00BF30A4"/>
    <w:rsid w:val="00BF3603"/>
    <w:rsid w:val="00BF3DB4"/>
    <w:rsid w:val="00BF4404"/>
    <w:rsid w:val="00BF4FC0"/>
    <w:rsid w:val="00BF75B0"/>
    <w:rsid w:val="00BF77AF"/>
    <w:rsid w:val="00C000A0"/>
    <w:rsid w:val="00C00F39"/>
    <w:rsid w:val="00C01829"/>
    <w:rsid w:val="00C01B3D"/>
    <w:rsid w:val="00C025B9"/>
    <w:rsid w:val="00C04EB5"/>
    <w:rsid w:val="00C05340"/>
    <w:rsid w:val="00C05406"/>
    <w:rsid w:val="00C059C6"/>
    <w:rsid w:val="00C06055"/>
    <w:rsid w:val="00C06282"/>
    <w:rsid w:val="00C06ADE"/>
    <w:rsid w:val="00C070FF"/>
    <w:rsid w:val="00C07919"/>
    <w:rsid w:val="00C07EF6"/>
    <w:rsid w:val="00C10052"/>
    <w:rsid w:val="00C100DA"/>
    <w:rsid w:val="00C12134"/>
    <w:rsid w:val="00C1220E"/>
    <w:rsid w:val="00C12535"/>
    <w:rsid w:val="00C1293C"/>
    <w:rsid w:val="00C12B1D"/>
    <w:rsid w:val="00C150B8"/>
    <w:rsid w:val="00C15E9E"/>
    <w:rsid w:val="00C1666A"/>
    <w:rsid w:val="00C167D4"/>
    <w:rsid w:val="00C17867"/>
    <w:rsid w:val="00C17A0F"/>
    <w:rsid w:val="00C17D02"/>
    <w:rsid w:val="00C2015F"/>
    <w:rsid w:val="00C207A6"/>
    <w:rsid w:val="00C20E26"/>
    <w:rsid w:val="00C220AD"/>
    <w:rsid w:val="00C227BF"/>
    <w:rsid w:val="00C23240"/>
    <w:rsid w:val="00C23A19"/>
    <w:rsid w:val="00C23A32"/>
    <w:rsid w:val="00C23D8F"/>
    <w:rsid w:val="00C25678"/>
    <w:rsid w:val="00C259AF"/>
    <w:rsid w:val="00C264FB"/>
    <w:rsid w:val="00C26EC5"/>
    <w:rsid w:val="00C2726D"/>
    <w:rsid w:val="00C27FE7"/>
    <w:rsid w:val="00C3061D"/>
    <w:rsid w:val="00C3079A"/>
    <w:rsid w:val="00C30861"/>
    <w:rsid w:val="00C31332"/>
    <w:rsid w:val="00C31A7D"/>
    <w:rsid w:val="00C31A92"/>
    <w:rsid w:val="00C31E53"/>
    <w:rsid w:val="00C31FD8"/>
    <w:rsid w:val="00C3280B"/>
    <w:rsid w:val="00C32A06"/>
    <w:rsid w:val="00C32AB5"/>
    <w:rsid w:val="00C32DC9"/>
    <w:rsid w:val="00C33054"/>
    <w:rsid w:val="00C3460B"/>
    <w:rsid w:val="00C36532"/>
    <w:rsid w:val="00C3685A"/>
    <w:rsid w:val="00C36AAE"/>
    <w:rsid w:val="00C37270"/>
    <w:rsid w:val="00C40D88"/>
    <w:rsid w:val="00C40E0F"/>
    <w:rsid w:val="00C41A7F"/>
    <w:rsid w:val="00C41B5C"/>
    <w:rsid w:val="00C43459"/>
    <w:rsid w:val="00C43E8A"/>
    <w:rsid w:val="00C43F11"/>
    <w:rsid w:val="00C4505F"/>
    <w:rsid w:val="00C45974"/>
    <w:rsid w:val="00C4675C"/>
    <w:rsid w:val="00C47A06"/>
    <w:rsid w:val="00C47E59"/>
    <w:rsid w:val="00C50113"/>
    <w:rsid w:val="00C51DD1"/>
    <w:rsid w:val="00C51F6B"/>
    <w:rsid w:val="00C54239"/>
    <w:rsid w:val="00C544AA"/>
    <w:rsid w:val="00C54656"/>
    <w:rsid w:val="00C54CCE"/>
    <w:rsid w:val="00C54F5F"/>
    <w:rsid w:val="00C5547B"/>
    <w:rsid w:val="00C56953"/>
    <w:rsid w:val="00C5776F"/>
    <w:rsid w:val="00C57943"/>
    <w:rsid w:val="00C602BD"/>
    <w:rsid w:val="00C619FA"/>
    <w:rsid w:val="00C64BFD"/>
    <w:rsid w:val="00C659F7"/>
    <w:rsid w:val="00C66C44"/>
    <w:rsid w:val="00C67C46"/>
    <w:rsid w:val="00C67D75"/>
    <w:rsid w:val="00C701C1"/>
    <w:rsid w:val="00C708DA"/>
    <w:rsid w:val="00C70B3D"/>
    <w:rsid w:val="00C718A8"/>
    <w:rsid w:val="00C71B83"/>
    <w:rsid w:val="00C71E57"/>
    <w:rsid w:val="00C7298C"/>
    <w:rsid w:val="00C72D73"/>
    <w:rsid w:val="00C73372"/>
    <w:rsid w:val="00C736A7"/>
    <w:rsid w:val="00C74397"/>
    <w:rsid w:val="00C743A2"/>
    <w:rsid w:val="00C74436"/>
    <w:rsid w:val="00C76360"/>
    <w:rsid w:val="00C76F98"/>
    <w:rsid w:val="00C77824"/>
    <w:rsid w:val="00C8074F"/>
    <w:rsid w:val="00C80B1B"/>
    <w:rsid w:val="00C814DB"/>
    <w:rsid w:val="00C81D87"/>
    <w:rsid w:val="00C82166"/>
    <w:rsid w:val="00C83455"/>
    <w:rsid w:val="00C83459"/>
    <w:rsid w:val="00C84113"/>
    <w:rsid w:val="00C8450E"/>
    <w:rsid w:val="00C849E8"/>
    <w:rsid w:val="00C84C2B"/>
    <w:rsid w:val="00C851EB"/>
    <w:rsid w:val="00C862C2"/>
    <w:rsid w:val="00C86C1F"/>
    <w:rsid w:val="00C86FC5"/>
    <w:rsid w:val="00C87644"/>
    <w:rsid w:val="00C876E9"/>
    <w:rsid w:val="00C905AF"/>
    <w:rsid w:val="00C90648"/>
    <w:rsid w:val="00C90E00"/>
    <w:rsid w:val="00C932D0"/>
    <w:rsid w:val="00C937B8"/>
    <w:rsid w:val="00C94565"/>
    <w:rsid w:val="00C95B1F"/>
    <w:rsid w:val="00C9603B"/>
    <w:rsid w:val="00C9619B"/>
    <w:rsid w:val="00C967F0"/>
    <w:rsid w:val="00C968DA"/>
    <w:rsid w:val="00C96E81"/>
    <w:rsid w:val="00C97720"/>
    <w:rsid w:val="00CA020D"/>
    <w:rsid w:val="00CA0C86"/>
    <w:rsid w:val="00CA165E"/>
    <w:rsid w:val="00CA2BA3"/>
    <w:rsid w:val="00CA32AE"/>
    <w:rsid w:val="00CA47C7"/>
    <w:rsid w:val="00CA6091"/>
    <w:rsid w:val="00CA61C3"/>
    <w:rsid w:val="00CA6DCF"/>
    <w:rsid w:val="00CA7C95"/>
    <w:rsid w:val="00CB1089"/>
    <w:rsid w:val="00CB1245"/>
    <w:rsid w:val="00CB14D1"/>
    <w:rsid w:val="00CB1B16"/>
    <w:rsid w:val="00CB2072"/>
    <w:rsid w:val="00CB2523"/>
    <w:rsid w:val="00CB2728"/>
    <w:rsid w:val="00CB2733"/>
    <w:rsid w:val="00CB434E"/>
    <w:rsid w:val="00CB4476"/>
    <w:rsid w:val="00CB63DF"/>
    <w:rsid w:val="00CB64A9"/>
    <w:rsid w:val="00CB6C25"/>
    <w:rsid w:val="00CB7529"/>
    <w:rsid w:val="00CB77A6"/>
    <w:rsid w:val="00CB7970"/>
    <w:rsid w:val="00CB7AFA"/>
    <w:rsid w:val="00CB7DEB"/>
    <w:rsid w:val="00CC043C"/>
    <w:rsid w:val="00CC0F41"/>
    <w:rsid w:val="00CC2034"/>
    <w:rsid w:val="00CC2896"/>
    <w:rsid w:val="00CC3441"/>
    <w:rsid w:val="00CC3B90"/>
    <w:rsid w:val="00CC4157"/>
    <w:rsid w:val="00CC54F7"/>
    <w:rsid w:val="00CC563B"/>
    <w:rsid w:val="00CC5BF3"/>
    <w:rsid w:val="00CC790C"/>
    <w:rsid w:val="00CC7C29"/>
    <w:rsid w:val="00CC7C99"/>
    <w:rsid w:val="00CC7F60"/>
    <w:rsid w:val="00CD0466"/>
    <w:rsid w:val="00CD0619"/>
    <w:rsid w:val="00CD06CF"/>
    <w:rsid w:val="00CD0920"/>
    <w:rsid w:val="00CD0FD8"/>
    <w:rsid w:val="00CD1B4E"/>
    <w:rsid w:val="00CD1FCD"/>
    <w:rsid w:val="00CD1FF5"/>
    <w:rsid w:val="00CD2074"/>
    <w:rsid w:val="00CD2DD2"/>
    <w:rsid w:val="00CD4257"/>
    <w:rsid w:val="00CD4FF0"/>
    <w:rsid w:val="00CD541E"/>
    <w:rsid w:val="00CD5817"/>
    <w:rsid w:val="00CD6115"/>
    <w:rsid w:val="00CD6E83"/>
    <w:rsid w:val="00CE052D"/>
    <w:rsid w:val="00CE1206"/>
    <w:rsid w:val="00CE1C5C"/>
    <w:rsid w:val="00CE2311"/>
    <w:rsid w:val="00CE2688"/>
    <w:rsid w:val="00CE4829"/>
    <w:rsid w:val="00CE5052"/>
    <w:rsid w:val="00CE50B2"/>
    <w:rsid w:val="00CE7850"/>
    <w:rsid w:val="00CE7A0F"/>
    <w:rsid w:val="00CF071A"/>
    <w:rsid w:val="00CF0D26"/>
    <w:rsid w:val="00CF0DE1"/>
    <w:rsid w:val="00CF154A"/>
    <w:rsid w:val="00CF1618"/>
    <w:rsid w:val="00CF17FD"/>
    <w:rsid w:val="00CF2D97"/>
    <w:rsid w:val="00CF2E3C"/>
    <w:rsid w:val="00CF3850"/>
    <w:rsid w:val="00CF4F65"/>
    <w:rsid w:val="00CF56A7"/>
    <w:rsid w:val="00CF706C"/>
    <w:rsid w:val="00CF7A52"/>
    <w:rsid w:val="00D00DBA"/>
    <w:rsid w:val="00D020F8"/>
    <w:rsid w:val="00D025D8"/>
    <w:rsid w:val="00D026E1"/>
    <w:rsid w:val="00D026F4"/>
    <w:rsid w:val="00D02A24"/>
    <w:rsid w:val="00D02A95"/>
    <w:rsid w:val="00D04087"/>
    <w:rsid w:val="00D053F3"/>
    <w:rsid w:val="00D05851"/>
    <w:rsid w:val="00D05C1F"/>
    <w:rsid w:val="00D05C5D"/>
    <w:rsid w:val="00D05DA3"/>
    <w:rsid w:val="00D10E7C"/>
    <w:rsid w:val="00D11ABF"/>
    <w:rsid w:val="00D134A5"/>
    <w:rsid w:val="00D134F7"/>
    <w:rsid w:val="00D1353E"/>
    <w:rsid w:val="00D1368A"/>
    <w:rsid w:val="00D1523C"/>
    <w:rsid w:val="00D161CA"/>
    <w:rsid w:val="00D17040"/>
    <w:rsid w:val="00D176B6"/>
    <w:rsid w:val="00D1789A"/>
    <w:rsid w:val="00D2059C"/>
    <w:rsid w:val="00D206FD"/>
    <w:rsid w:val="00D20A31"/>
    <w:rsid w:val="00D20E1B"/>
    <w:rsid w:val="00D21633"/>
    <w:rsid w:val="00D2277F"/>
    <w:rsid w:val="00D227A1"/>
    <w:rsid w:val="00D22DF8"/>
    <w:rsid w:val="00D23506"/>
    <w:rsid w:val="00D245AD"/>
    <w:rsid w:val="00D25402"/>
    <w:rsid w:val="00D25BF5"/>
    <w:rsid w:val="00D25E47"/>
    <w:rsid w:val="00D26D1E"/>
    <w:rsid w:val="00D30052"/>
    <w:rsid w:val="00D30342"/>
    <w:rsid w:val="00D30CBD"/>
    <w:rsid w:val="00D30EA4"/>
    <w:rsid w:val="00D3120B"/>
    <w:rsid w:val="00D31D0E"/>
    <w:rsid w:val="00D31EFA"/>
    <w:rsid w:val="00D331CF"/>
    <w:rsid w:val="00D33586"/>
    <w:rsid w:val="00D349E5"/>
    <w:rsid w:val="00D34BE0"/>
    <w:rsid w:val="00D364B2"/>
    <w:rsid w:val="00D36651"/>
    <w:rsid w:val="00D371D0"/>
    <w:rsid w:val="00D37A08"/>
    <w:rsid w:val="00D37DA2"/>
    <w:rsid w:val="00D4081C"/>
    <w:rsid w:val="00D42EE6"/>
    <w:rsid w:val="00D43861"/>
    <w:rsid w:val="00D43A5F"/>
    <w:rsid w:val="00D43E4E"/>
    <w:rsid w:val="00D43F4F"/>
    <w:rsid w:val="00D44166"/>
    <w:rsid w:val="00D441CE"/>
    <w:rsid w:val="00D453BB"/>
    <w:rsid w:val="00D45A6A"/>
    <w:rsid w:val="00D45C8F"/>
    <w:rsid w:val="00D466B3"/>
    <w:rsid w:val="00D466C0"/>
    <w:rsid w:val="00D470AC"/>
    <w:rsid w:val="00D47215"/>
    <w:rsid w:val="00D506F0"/>
    <w:rsid w:val="00D50894"/>
    <w:rsid w:val="00D509F3"/>
    <w:rsid w:val="00D51135"/>
    <w:rsid w:val="00D5236F"/>
    <w:rsid w:val="00D52DDC"/>
    <w:rsid w:val="00D53021"/>
    <w:rsid w:val="00D5315A"/>
    <w:rsid w:val="00D53287"/>
    <w:rsid w:val="00D5376D"/>
    <w:rsid w:val="00D54527"/>
    <w:rsid w:val="00D54A52"/>
    <w:rsid w:val="00D56273"/>
    <w:rsid w:val="00D567CA"/>
    <w:rsid w:val="00D579C5"/>
    <w:rsid w:val="00D60038"/>
    <w:rsid w:val="00D6160C"/>
    <w:rsid w:val="00D63618"/>
    <w:rsid w:val="00D6370C"/>
    <w:rsid w:val="00D648D1"/>
    <w:rsid w:val="00D64D5D"/>
    <w:rsid w:val="00D659E8"/>
    <w:rsid w:val="00D65A8E"/>
    <w:rsid w:val="00D66B49"/>
    <w:rsid w:val="00D700AB"/>
    <w:rsid w:val="00D7055D"/>
    <w:rsid w:val="00D70F5E"/>
    <w:rsid w:val="00D71633"/>
    <w:rsid w:val="00D71BD4"/>
    <w:rsid w:val="00D72D7E"/>
    <w:rsid w:val="00D73171"/>
    <w:rsid w:val="00D74455"/>
    <w:rsid w:val="00D7446B"/>
    <w:rsid w:val="00D74997"/>
    <w:rsid w:val="00D749FE"/>
    <w:rsid w:val="00D74B38"/>
    <w:rsid w:val="00D74C52"/>
    <w:rsid w:val="00D751FC"/>
    <w:rsid w:val="00D75805"/>
    <w:rsid w:val="00D759D9"/>
    <w:rsid w:val="00D76251"/>
    <w:rsid w:val="00D76576"/>
    <w:rsid w:val="00D76831"/>
    <w:rsid w:val="00D77326"/>
    <w:rsid w:val="00D7746E"/>
    <w:rsid w:val="00D776EF"/>
    <w:rsid w:val="00D77BF0"/>
    <w:rsid w:val="00D77DF4"/>
    <w:rsid w:val="00D80605"/>
    <w:rsid w:val="00D80775"/>
    <w:rsid w:val="00D80C75"/>
    <w:rsid w:val="00D822B4"/>
    <w:rsid w:val="00D83415"/>
    <w:rsid w:val="00D83B28"/>
    <w:rsid w:val="00D83BC0"/>
    <w:rsid w:val="00D83C49"/>
    <w:rsid w:val="00D85701"/>
    <w:rsid w:val="00D8673C"/>
    <w:rsid w:val="00D86CBC"/>
    <w:rsid w:val="00D875E7"/>
    <w:rsid w:val="00D8795F"/>
    <w:rsid w:val="00D90023"/>
    <w:rsid w:val="00D91A96"/>
    <w:rsid w:val="00D92065"/>
    <w:rsid w:val="00D92152"/>
    <w:rsid w:val="00D923F1"/>
    <w:rsid w:val="00D92A81"/>
    <w:rsid w:val="00D92E7E"/>
    <w:rsid w:val="00D9429F"/>
    <w:rsid w:val="00D94F06"/>
    <w:rsid w:val="00D9504B"/>
    <w:rsid w:val="00D955A0"/>
    <w:rsid w:val="00D958BA"/>
    <w:rsid w:val="00D95D53"/>
    <w:rsid w:val="00D962B3"/>
    <w:rsid w:val="00D968BD"/>
    <w:rsid w:val="00D96F41"/>
    <w:rsid w:val="00DA015C"/>
    <w:rsid w:val="00DA1F29"/>
    <w:rsid w:val="00DA26B0"/>
    <w:rsid w:val="00DA2F5B"/>
    <w:rsid w:val="00DA32C1"/>
    <w:rsid w:val="00DA415D"/>
    <w:rsid w:val="00DA45F9"/>
    <w:rsid w:val="00DA4659"/>
    <w:rsid w:val="00DA5290"/>
    <w:rsid w:val="00DA6486"/>
    <w:rsid w:val="00DB03D5"/>
    <w:rsid w:val="00DB0784"/>
    <w:rsid w:val="00DB13A1"/>
    <w:rsid w:val="00DB165E"/>
    <w:rsid w:val="00DB1A91"/>
    <w:rsid w:val="00DB2C8D"/>
    <w:rsid w:val="00DB2E5B"/>
    <w:rsid w:val="00DB3613"/>
    <w:rsid w:val="00DB3A69"/>
    <w:rsid w:val="00DB40D8"/>
    <w:rsid w:val="00DB4148"/>
    <w:rsid w:val="00DB438F"/>
    <w:rsid w:val="00DB53FF"/>
    <w:rsid w:val="00DB6B2F"/>
    <w:rsid w:val="00DB72CC"/>
    <w:rsid w:val="00DC03C5"/>
    <w:rsid w:val="00DC076E"/>
    <w:rsid w:val="00DC15AC"/>
    <w:rsid w:val="00DC1691"/>
    <w:rsid w:val="00DC2A92"/>
    <w:rsid w:val="00DC3090"/>
    <w:rsid w:val="00DC58D2"/>
    <w:rsid w:val="00DD099B"/>
    <w:rsid w:val="00DD1440"/>
    <w:rsid w:val="00DD24F0"/>
    <w:rsid w:val="00DD3197"/>
    <w:rsid w:val="00DD3F40"/>
    <w:rsid w:val="00DD529B"/>
    <w:rsid w:val="00DD52F9"/>
    <w:rsid w:val="00DD63CA"/>
    <w:rsid w:val="00DD7C13"/>
    <w:rsid w:val="00DE23B9"/>
    <w:rsid w:val="00DE3D40"/>
    <w:rsid w:val="00DE4559"/>
    <w:rsid w:val="00DE4EDE"/>
    <w:rsid w:val="00DE7856"/>
    <w:rsid w:val="00DE7B64"/>
    <w:rsid w:val="00DE7D62"/>
    <w:rsid w:val="00DE7E3D"/>
    <w:rsid w:val="00DF04C0"/>
    <w:rsid w:val="00DF0543"/>
    <w:rsid w:val="00DF0889"/>
    <w:rsid w:val="00DF1133"/>
    <w:rsid w:val="00DF147B"/>
    <w:rsid w:val="00DF251F"/>
    <w:rsid w:val="00DF317A"/>
    <w:rsid w:val="00DF443B"/>
    <w:rsid w:val="00DF4CEC"/>
    <w:rsid w:val="00DF5722"/>
    <w:rsid w:val="00DF5A29"/>
    <w:rsid w:val="00DF5D0D"/>
    <w:rsid w:val="00DF6351"/>
    <w:rsid w:val="00DF6395"/>
    <w:rsid w:val="00DF6406"/>
    <w:rsid w:val="00E0004A"/>
    <w:rsid w:val="00E00D6A"/>
    <w:rsid w:val="00E00FDF"/>
    <w:rsid w:val="00E026FD"/>
    <w:rsid w:val="00E0307A"/>
    <w:rsid w:val="00E04B95"/>
    <w:rsid w:val="00E05A21"/>
    <w:rsid w:val="00E06617"/>
    <w:rsid w:val="00E07113"/>
    <w:rsid w:val="00E10719"/>
    <w:rsid w:val="00E10C36"/>
    <w:rsid w:val="00E12136"/>
    <w:rsid w:val="00E12572"/>
    <w:rsid w:val="00E1272D"/>
    <w:rsid w:val="00E13C1B"/>
    <w:rsid w:val="00E14A36"/>
    <w:rsid w:val="00E14F04"/>
    <w:rsid w:val="00E1533B"/>
    <w:rsid w:val="00E159F3"/>
    <w:rsid w:val="00E15AB7"/>
    <w:rsid w:val="00E16A96"/>
    <w:rsid w:val="00E16F34"/>
    <w:rsid w:val="00E2154E"/>
    <w:rsid w:val="00E215F5"/>
    <w:rsid w:val="00E217BC"/>
    <w:rsid w:val="00E221F5"/>
    <w:rsid w:val="00E2229B"/>
    <w:rsid w:val="00E225E5"/>
    <w:rsid w:val="00E23B4B"/>
    <w:rsid w:val="00E2400B"/>
    <w:rsid w:val="00E25A35"/>
    <w:rsid w:val="00E26A9C"/>
    <w:rsid w:val="00E27D5C"/>
    <w:rsid w:val="00E27D66"/>
    <w:rsid w:val="00E30EEA"/>
    <w:rsid w:val="00E31228"/>
    <w:rsid w:val="00E31A78"/>
    <w:rsid w:val="00E3211A"/>
    <w:rsid w:val="00E321A0"/>
    <w:rsid w:val="00E32DD2"/>
    <w:rsid w:val="00E32ECF"/>
    <w:rsid w:val="00E33379"/>
    <w:rsid w:val="00E34545"/>
    <w:rsid w:val="00E356D3"/>
    <w:rsid w:val="00E35DA4"/>
    <w:rsid w:val="00E3649C"/>
    <w:rsid w:val="00E364DC"/>
    <w:rsid w:val="00E36514"/>
    <w:rsid w:val="00E3654B"/>
    <w:rsid w:val="00E37701"/>
    <w:rsid w:val="00E413BF"/>
    <w:rsid w:val="00E42923"/>
    <w:rsid w:val="00E42A56"/>
    <w:rsid w:val="00E43CB5"/>
    <w:rsid w:val="00E43E5A"/>
    <w:rsid w:val="00E441B2"/>
    <w:rsid w:val="00E44785"/>
    <w:rsid w:val="00E44A8F"/>
    <w:rsid w:val="00E4524A"/>
    <w:rsid w:val="00E461E6"/>
    <w:rsid w:val="00E46E50"/>
    <w:rsid w:val="00E478E8"/>
    <w:rsid w:val="00E527E3"/>
    <w:rsid w:val="00E534D4"/>
    <w:rsid w:val="00E54F17"/>
    <w:rsid w:val="00E55321"/>
    <w:rsid w:val="00E55DF7"/>
    <w:rsid w:val="00E5602A"/>
    <w:rsid w:val="00E56C50"/>
    <w:rsid w:val="00E56D47"/>
    <w:rsid w:val="00E62FE7"/>
    <w:rsid w:val="00E6320B"/>
    <w:rsid w:val="00E640FC"/>
    <w:rsid w:val="00E64733"/>
    <w:rsid w:val="00E6583A"/>
    <w:rsid w:val="00E66540"/>
    <w:rsid w:val="00E66AA2"/>
    <w:rsid w:val="00E66CD0"/>
    <w:rsid w:val="00E67EC5"/>
    <w:rsid w:val="00E67F76"/>
    <w:rsid w:val="00E704B9"/>
    <w:rsid w:val="00E71467"/>
    <w:rsid w:val="00E72115"/>
    <w:rsid w:val="00E75282"/>
    <w:rsid w:val="00E76233"/>
    <w:rsid w:val="00E77058"/>
    <w:rsid w:val="00E80121"/>
    <w:rsid w:val="00E80942"/>
    <w:rsid w:val="00E825D8"/>
    <w:rsid w:val="00E82BD9"/>
    <w:rsid w:val="00E82E56"/>
    <w:rsid w:val="00E83254"/>
    <w:rsid w:val="00E84FF1"/>
    <w:rsid w:val="00E8577A"/>
    <w:rsid w:val="00E85B8D"/>
    <w:rsid w:val="00E869A7"/>
    <w:rsid w:val="00E86ABD"/>
    <w:rsid w:val="00E86D29"/>
    <w:rsid w:val="00E87296"/>
    <w:rsid w:val="00E8761B"/>
    <w:rsid w:val="00E90279"/>
    <w:rsid w:val="00E9053B"/>
    <w:rsid w:val="00E90640"/>
    <w:rsid w:val="00E90E78"/>
    <w:rsid w:val="00E91536"/>
    <w:rsid w:val="00E924D1"/>
    <w:rsid w:val="00E924E0"/>
    <w:rsid w:val="00E92E38"/>
    <w:rsid w:val="00E93865"/>
    <w:rsid w:val="00E93E92"/>
    <w:rsid w:val="00E9431E"/>
    <w:rsid w:val="00E949BE"/>
    <w:rsid w:val="00E94D03"/>
    <w:rsid w:val="00E95A03"/>
    <w:rsid w:val="00E95B30"/>
    <w:rsid w:val="00E96ED5"/>
    <w:rsid w:val="00E97087"/>
    <w:rsid w:val="00E97262"/>
    <w:rsid w:val="00E975F4"/>
    <w:rsid w:val="00E97824"/>
    <w:rsid w:val="00EA028C"/>
    <w:rsid w:val="00EA0A90"/>
    <w:rsid w:val="00EA0F90"/>
    <w:rsid w:val="00EA2347"/>
    <w:rsid w:val="00EA2589"/>
    <w:rsid w:val="00EA2AF4"/>
    <w:rsid w:val="00EA34F1"/>
    <w:rsid w:val="00EA43F7"/>
    <w:rsid w:val="00EA52B7"/>
    <w:rsid w:val="00EA534B"/>
    <w:rsid w:val="00EA598B"/>
    <w:rsid w:val="00EA5A5C"/>
    <w:rsid w:val="00EA5AF5"/>
    <w:rsid w:val="00EA6108"/>
    <w:rsid w:val="00EA66AC"/>
    <w:rsid w:val="00EA74BF"/>
    <w:rsid w:val="00EA74DE"/>
    <w:rsid w:val="00EB24DA"/>
    <w:rsid w:val="00EB3977"/>
    <w:rsid w:val="00EB3D0E"/>
    <w:rsid w:val="00EB3F3C"/>
    <w:rsid w:val="00EB433C"/>
    <w:rsid w:val="00EB4EAA"/>
    <w:rsid w:val="00EB523A"/>
    <w:rsid w:val="00EB55F1"/>
    <w:rsid w:val="00EB5688"/>
    <w:rsid w:val="00EB5AC9"/>
    <w:rsid w:val="00EB62CE"/>
    <w:rsid w:val="00EB63B5"/>
    <w:rsid w:val="00EC0794"/>
    <w:rsid w:val="00EC1476"/>
    <w:rsid w:val="00EC27DF"/>
    <w:rsid w:val="00EC2CC0"/>
    <w:rsid w:val="00EC330F"/>
    <w:rsid w:val="00EC52BD"/>
    <w:rsid w:val="00EC611A"/>
    <w:rsid w:val="00ED011B"/>
    <w:rsid w:val="00ED0DC4"/>
    <w:rsid w:val="00ED154F"/>
    <w:rsid w:val="00ED19B1"/>
    <w:rsid w:val="00ED273B"/>
    <w:rsid w:val="00ED5AFE"/>
    <w:rsid w:val="00ED6D24"/>
    <w:rsid w:val="00ED7655"/>
    <w:rsid w:val="00ED7810"/>
    <w:rsid w:val="00ED793B"/>
    <w:rsid w:val="00ED7B8E"/>
    <w:rsid w:val="00EE1B36"/>
    <w:rsid w:val="00EE248C"/>
    <w:rsid w:val="00EE2AE6"/>
    <w:rsid w:val="00EE3026"/>
    <w:rsid w:val="00EE43FD"/>
    <w:rsid w:val="00EE533A"/>
    <w:rsid w:val="00EE69ED"/>
    <w:rsid w:val="00EE764F"/>
    <w:rsid w:val="00EE7A0C"/>
    <w:rsid w:val="00EE7C86"/>
    <w:rsid w:val="00EE7FE7"/>
    <w:rsid w:val="00EF02EC"/>
    <w:rsid w:val="00EF0D8C"/>
    <w:rsid w:val="00EF1013"/>
    <w:rsid w:val="00EF1709"/>
    <w:rsid w:val="00EF1B4D"/>
    <w:rsid w:val="00EF1BE6"/>
    <w:rsid w:val="00EF3971"/>
    <w:rsid w:val="00EF469D"/>
    <w:rsid w:val="00EF5015"/>
    <w:rsid w:val="00EF5480"/>
    <w:rsid w:val="00EF551D"/>
    <w:rsid w:val="00EF5C1B"/>
    <w:rsid w:val="00EF678E"/>
    <w:rsid w:val="00EF7156"/>
    <w:rsid w:val="00F00E79"/>
    <w:rsid w:val="00F00F0C"/>
    <w:rsid w:val="00F01563"/>
    <w:rsid w:val="00F03071"/>
    <w:rsid w:val="00F031CB"/>
    <w:rsid w:val="00F044FB"/>
    <w:rsid w:val="00F05772"/>
    <w:rsid w:val="00F078C9"/>
    <w:rsid w:val="00F07F22"/>
    <w:rsid w:val="00F11809"/>
    <w:rsid w:val="00F11BB2"/>
    <w:rsid w:val="00F11DE1"/>
    <w:rsid w:val="00F124C8"/>
    <w:rsid w:val="00F1329E"/>
    <w:rsid w:val="00F14C61"/>
    <w:rsid w:val="00F154AF"/>
    <w:rsid w:val="00F1556C"/>
    <w:rsid w:val="00F16173"/>
    <w:rsid w:val="00F16C2B"/>
    <w:rsid w:val="00F17FF3"/>
    <w:rsid w:val="00F217DD"/>
    <w:rsid w:val="00F22195"/>
    <w:rsid w:val="00F22424"/>
    <w:rsid w:val="00F2300A"/>
    <w:rsid w:val="00F230F6"/>
    <w:rsid w:val="00F236D0"/>
    <w:rsid w:val="00F23997"/>
    <w:rsid w:val="00F240AB"/>
    <w:rsid w:val="00F243D2"/>
    <w:rsid w:val="00F25080"/>
    <w:rsid w:val="00F2515B"/>
    <w:rsid w:val="00F25794"/>
    <w:rsid w:val="00F25B35"/>
    <w:rsid w:val="00F25B6B"/>
    <w:rsid w:val="00F26001"/>
    <w:rsid w:val="00F261B7"/>
    <w:rsid w:val="00F2668A"/>
    <w:rsid w:val="00F26CA6"/>
    <w:rsid w:val="00F274B1"/>
    <w:rsid w:val="00F277DE"/>
    <w:rsid w:val="00F3004F"/>
    <w:rsid w:val="00F30200"/>
    <w:rsid w:val="00F302FA"/>
    <w:rsid w:val="00F31AE0"/>
    <w:rsid w:val="00F31E5E"/>
    <w:rsid w:val="00F32066"/>
    <w:rsid w:val="00F328A1"/>
    <w:rsid w:val="00F336BD"/>
    <w:rsid w:val="00F33C3A"/>
    <w:rsid w:val="00F33FBC"/>
    <w:rsid w:val="00F344BD"/>
    <w:rsid w:val="00F34651"/>
    <w:rsid w:val="00F3488B"/>
    <w:rsid w:val="00F34DF9"/>
    <w:rsid w:val="00F3519C"/>
    <w:rsid w:val="00F351C8"/>
    <w:rsid w:val="00F35ED2"/>
    <w:rsid w:val="00F3612E"/>
    <w:rsid w:val="00F366A0"/>
    <w:rsid w:val="00F3689A"/>
    <w:rsid w:val="00F3694B"/>
    <w:rsid w:val="00F36A28"/>
    <w:rsid w:val="00F37461"/>
    <w:rsid w:val="00F37805"/>
    <w:rsid w:val="00F412D5"/>
    <w:rsid w:val="00F4185C"/>
    <w:rsid w:val="00F419E6"/>
    <w:rsid w:val="00F41CC5"/>
    <w:rsid w:val="00F4291C"/>
    <w:rsid w:val="00F43842"/>
    <w:rsid w:val="00F438AF"/>
    <w:rsid w:val="00F446A7"/>
    <w:rsid w:val="00F44E84"/>
    <w:rsid w:val="00F45B5F"/>
    <w:rsid w:val="00F46E78"/>
    <w:rsid w:val="00F473BF"/>
    <w:rsid w:val="00F47C81"/>
    <w:rsid w:val="00F47ECB"/>
    <w:rsid w:val="00F47FC1"/>
    <w:rsid w:val="00F51438"/>
    <w:rsid w:val="00F51566"/>
    <w:rsid w:val="00F51760"/>
    <w:rsid w:val="00F51C68"/>
    <w:rsid w:val="00F51D1C"/>
    <w:rsid w:val="00F52A56"/>
    <w:rsid w:val="00F53439"/>
    <w:rsid w:val="00F55151"/>
    <w:rsid w:val="00F5552E"/>
    <w:rsid w:val="00F56B7D"/>
    <w:rsid w:val="00F56FF2"/>
    <w:rsid w:val="00F5707F"/>
    <w:rsid w:val="00F578F2"/>
    <w:rsid w:val="00F57E3C"/>
    <w:rsid w:val="00F61838"/>
    <w:rsid w:val="00F61C82"/>
    <w:rsid w:val="00F63682"/>
    <w:rsid w:val="00F64A1E"/>
    <w:rsid w:val="00F65AA9"/>
    <w:rsid w:val="00F65F60"/>
    <w:rsid w:val="00F661F5"/>
    <w:rsid w:val="00F666A7"/>
    <w:rsid w:val="00F66893"/>
    <w:rsid w:val="00F66DE4"/>
    <w:rsid w:val="00F677A7"/>
    <w:rsid w:val="00F67C30"/>
    <w:rsid w:val="00F70121"/>
    <w:rsid w:val="00F708FC"/>
    <w:rsid w:val="00F71E79"/>
    <w:rsid w:val="00F71F40"/>
    <w:rsid w:val="00F725DB"/>
    <w:rsid w:val="00F727BD"/>
    <w:rsid w:val="00F72DD8"/>
    <w:rsid w:val="00F7352C"/>
    <w:rsid w:val="00F737D7"/>
    <w:rsid w:val="00F738A4"/>
    <w:rsid w:val="00F7405F"/>
    <w:rsid w:val="00F75A2D"/>
    <w:rsid w:val="00F7782B"/>
    <w:rsid w:val="00F778BB"/>
    <w:rsid w:val="00F83A62"/>
    <w:rsid w:val="00F83C47"/>
    <w:rsid w:val="00F8409D"/>
    <w:rsid w:val="00F86F0B"/>
    <w:rsid w:val="00F90779"/>
    <w:rsid w:val="00F930C9"/>
    <w:rsid w:val="00F93695"/>
    <w:rsid w:val="00F9548A"/>
    <w:rsid w:val="00F9573C"/>
    <w:rsid w:val="00F96984"/>
    <w:rsid w:val="00F969C3"/>
    <w:rsid w:val="00F96CA4"/>
    <w:rsid w:val="00F9751F"/>
    <w:rsid w:val="00F979C5"/>
    <w:rsid w:val="00FA03A0"/>
    <w:rsid w:val="00FA0E3C"/>
    <w:rsid w:val="00FA1D3C"/>
    <w:rsid w:val="00FA20F6"/>
    <w:rsid w:val="00FA2281"/>
    <w:rsid w:val="00FA2402"/>
    <w:rsid w:val="00FA4BE5"/>
    <w:rsid w:val="00FA65F5"/>
    <w:rsid w:val="00FA6BC6"/>
    <w:rsid w:val="00FA7752"/>
    <w:rsid w:val="00FA7C51"/>
    <w:rsid w:val="00FB05F6"/>
    <w:rsid w:val="00FB176E"/>
    <w:rsid w:val="00FB2112"/>
    <w:rsid w:val="00FB4748"/>
    <w:rsid w:val="00FB5597"/>
    <w:rsid w:val="00FB5ADE"/>
    <w:rsid w:val="00FB658E"/>
    <w:rsid w:val="00FB733D"/>
    <w:rsid w:val="00FC12D4"/>
    <w:rsid w:val="00FC2A07"/>
    <w:rsid w:val="00FC3C01"/>
    <w:rsid w:val="00FC4644"/>
    <w:rsid w:val="00FC5066"/>
    <w:rsid w:val="00FC60AC"/>
    <w:rsid w:val="00FC6118"/>
    <w:rsid w:val="00FC64EC"/>
    <w:rsid w:val="00FD0CDB"/>
    <w:rsid w:val="00FD10B4"/>
    <w:rsid w:val="00FD1737"/>
    <w:rsid w:val="00FD30EF"/>
    <w:rsid w:val="00FD3120"/>
    <w:rsid w:val="00FD3885"/>
    <w:rsid w:val="00FD4263"/>
    <w:rsid w:val="00FD43E8"/>
    <w:rsid w:val="00FD4CDD"/>
    <w:rsid w:val="00FD4E21"/>
    <w:rsid w:val="00FD5416"/>
    <w:rsid w:val="00FD5E8D"/>
    <w:rsid w:val="00FD6F5C"/>
    <w:rsid w:val="00FD73D7"/>
    <w:rsid w:val="00FD7CC5"/>
    <w:rsid w:val="00FE08D9"/>
    <w:rsid w:val="00FE124F"/>
    <w:rsid w:val="00FE1FF9"/>
    <w:rsid w:val="00FE2353"/>
    <w:rsid w:val="00FE2ABC"/>
    <w:rsid w:val="00FE2E43"/>
    <w:rsid w:val="00FE4290"/>
    <w:rsid w:val="00FE464B"/>
    <w:rsid w:val="00FE4EF0"/>
    <w:rsid w:val="00FE525F"/>
    <w:rsid w:val="00FE5BAE"/>
    <w:rsid w:val="00FE5CBB"/>
    <w:rsid w:val="00FE6781"/>
    <w:rsid w:val="00FE734F"/>
    <w:rsid w:val="00FE7508"/>
    <w:rsid w:val="00FE77E2"/>
    <w:rsid w:val="00FF074A"/>
    <w:rsid w:val="00FF0B30"/>
    <w:rsid w:val="00FF0F86"/>
    <w:rsid w:val="00FF17C6"/>
    <w:rsid w:val="00FF1C8E"/>
    <w:rsid w:val="00FF2471"/>
    <w:rsid w:val="00FF3D6F"/>
    <w:rsid w:val="00FF3DC7"/>
    <w:rsid w:val="00FF3DDB"/>
    <w:rsid w:val="00FF4B40"/>
    <w:rsid w:val="00FF4C4F"/>
    <w:rsid w:val="00FF553D"/>
    <w:rsid w:val="00FF5BFB"/>
    <w:rsid w:val="00FF673E"/>
    <w:rsid w:val="00FF6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846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84689"/>
    <w:rPr>
      <w:b/>
      <w:bCs/>
    </w:rPr>
  </w:style>
  <w:style w:type="character" w:customStyle="1" w:styleId="apple-converted-space">
    <w:name w:val="apple-converted-space"/>
    <w:basedOn w:val="a0"/>
    <w:rsid w:val="00784689"/>
  </w:style>
  <w:style w:type="paragraph" w:styleId="a5">
    <w:name w:val="Balloon Text"/>
    <w:basedOn w:val="a"/>
    <w:link w:val="a6"/>
    <w:uiPriority w:val="99"/>
    <w:semiHidden/>
    <w:unhideWhenUsed/>
    <w:rsid w:val="00784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84689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78468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846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84689"/>
    <w:rPr>
      <w:b/>
      <w:bCs/>
    </w:rPr>
  </w:style>
  <w:style w:type="character" w:customStyle="1" w:styleId="apple-converted-space">
    <w:name w:val="apple-converted-space"/>
    <w:basedOn w:val="a0"/>
    <w:rsid w:val="00784689"/>
  </w:style>
  <w:style w:type="paragraph" w:styleId="a5">
    <w:name w:val="Balloon Text"/>
    <w:basedOn w:val="a"/>
    <w:link w:val="a6"/>
    <w:uiPriority w:val="99"/>
    <w:semiHidden/>
    <w:unhideWhenUsed/>
    <w:rsid w:val="00784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84689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78468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2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Master</cp:lastModifiedBy>
  <cp:revision>4</cp:revision>
  <cp:lastPrinted>2015-10-08T06:48:00Z</cp:lastPrinted>
  <dcterms:created xsi:type="dcterms:W3CDTF">2015-10-08T06:49:00Z</dcterms:created>
  <dcterms:modified xsi:type="dcterms:W3CDTF">2015-10-08T06:58:00Z</dcterms:modified>
</cp:coreProperties>
</file>