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BCD" w:rsidRDefault="003A0BCD" w:rsidP="003A0BCD">
      <w:pPr>
        <w:ind w:left="1134" w:right="-143" w:hanging="1134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  <w:lang w:val="ru-RU"/>
        </w:rPr>
        <w:t xml:space="preserve"> О С Т А Н О В Л Е Н И Е</w:t>
      </w:r>
    </w:p>
    <w:p w:rsidR="003A0BCD" w:rsidRDefault="003A0BCD" w:rsidP="003A0BCD">
      <w:pPr>
        <w:ind w:left="1134" w:hanging="113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A0BCD" w:rsidRDefault="003A0BCD" w:rsidP="003A0BCD">
      <w:pPr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АДМИНИСТРАЦИИ  НОВОИВАНОСКОГО </w:t>
      </w: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>СЕЛЬСКОГО</w:t>
      </w:r>
      <w:proofErr w:type="gramEnd"/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3A0BCD" w:rsidRDefault="003A0BCD" w:rsidP="003A0BCD">
      <w:pPr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ПОСЕЛЕНИЯ</w:t>
      </w:r>
      <w:r>
        <w:rPr>
          <w:rFonts w:ascii="Times New Roman" w:hAnsi="Times New Roman"/>
          <w:sz w:val="40"/>
          <w:szCs w:val="40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НОВОПОКРОВСКОГО РАЙОНА </w:t>
      </w:r>
    </w:p>
    <w:p w:rsidR="003A0BCD" w:rsidRDefault="003A0BCD" w:rsidP="003A0BCD">
      <w:pPr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3A0BCD" w:rsidRDefault="003A0BCD" w:rsidP="003A0BCD">
      <w:pPr>
        <w:ind w:left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A0BCD" w:rsidRDefault="003A0BCD" w:rsidP="003A0BC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  </w:t>
      </w:r>
      <w:r w:rsidR="00B80E59">
        <w:rPr>
          <w:rFonts w:ascii="Times New Roman" w:hAnsi="Times New Roman"/>
          <w:sz w:val="28"/>
          <w:szCs w:val="28"/>
          <w:lang w:val="ru-RU"/>
        </w:rPr>
        <w:t>15.03.</w:t>
      </w:r>
      <w:r>
        <w:rPr>
          <w:rFonts w:ascii="Times New Roman" w:hAnsi="Times New Roman"/>
          <w:sz w:val="28"/>
          <w:szCs w:val="28"/>
          <w:lang w:val="ru-RU"/>
        </w:rPr>
        <w:t xml:space="preserve">2016                                                                                               №   </w:t>
      </w:r>
      <w:r w:rsidR="00B80E59">
        <w:rPr>
          <w:rFonts w:ascii="Times New Roman" w:hAnsi="Times New Roman"/>
          <w:sz w:val="28"/>
          <w:szCs w:val="28"/>
          <w:lang w:val="ru-RU"/>
        </w:rPr>
        <w:t>50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</w:t>
      </w:r>
    </w:p>
    <w:p w:rsidR="003A0BCD" w:rsidRDefault="003A0BCD" w:rsidP="003A0BC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станица Новоивановская</w:t>
      </w:r>
    </w:p>
    <w:p w:rsidR="003A0BCD" w:rsidRDefault="003A0BCD" w:rsidP="003A0BCD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0BCD" w:rsidRDefault="003A0BCD" w:rsidP="003A0BCD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0BCD" w:rsidRDefault="003A0BCD" w:rsidP="003A0BC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 утверждении схемы расположения земельного участка </w:t>
      </w:r>
    </w:p>
    <w:p w:rsidR="003A0BCD" w:rsidRDefault="003A0BCD" w:rsidP="003A0BC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0BCD" w:rsidRDefault="003A0BCD" w:rsidP="003A0BCD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0BCD" w:rsidRDefault="003A0BCD" w:rsidP="003A0BC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Рассмотрев   заявление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Любивого</w:t>
      </w:r>
      <w:proofErr w:type="spellEnd"/>
      <w:r w:rsidR="00B80E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Ивана Георгиевича, в соответствии с Земельным кодексом Российской Федерации, руководствуясь статьей  6  Закона Краснодарского края от 5 ноября 2002 года № 532-КЗ «Об основах регулирования земельных отношений в Краснодарском крае», администрация Новоивановского сельского поселения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 с т а н о в л я е т:</w:t>
      </w:r>
    </w:p>
    <w:p w:rsidR="003A0BCD" w:rsidRDefault="003A0BCD" w:rsidP="003A0BCD">
      <w:pPr>
        <w:ind w:firstLine="64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0BCD" w:rsidRDefault="003A0BCD" w:rsidP="003A0BC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1. Схему расположения земельного участка на кадастровом плане территории, кадастрового квартала 23:22:0000000, отнесенного к категории земель – земли сельскохозяйственного назначения, зона – СХ-1 (сельскохозяйственные угодья), расположенного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адресу: Краснодарский край, Новопокровский район, Новоивановское сельское </w:t>
      </w:r>
      <w:r w:rsidR="00CF2DD8">
        <w:rPr>
          <w:rFonts w:ascii="Times New Roman" w:hAnsi="Times New Roman" w:cs="Times New Roman"/>
          <w:sz w:val="28"/>
          <w:szCs w:val="28"/>
          <w:lang w:val="ru-RU"/>
        </w:rPr>
        <w:t>поселение, в границах ПСК «Новоивановский», площадью 670234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CF2DD8">
        <w:rPr>
          <w:rFonts w:ascii="Times New Roman" w:hAnsi="Times New Roman" w:cs="Times New Roman"/>
          <w:sz w:val="28"/>
          <w:szCs w:val="28"/>
          <w:lang w:val="ru-RU"/>
        </w:rPr>
        <w:t>шестьдесят семь тысяч двести тридцать четыре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 кв.м. утвердить,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согласно приложения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A0BCD" w:rsidRDefault="003A0BCD" w:rsidP="003A0BC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3A0BCD" w:rsidRDefault="003A0BCD" w:rsidP="003A0BC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2. Установить вид разрешенного использования сформированного земельного участка –</w:t>
      </w:r>
      <w:r w:rsidR="00CF2DD8">
        <w:rPr>
          <w:rFonts w:ascii="Times New Roman" w:hAnsi="Times New Roman" w:cs="Times New Roman"/>
          <w:sz w:val="28"/>
          <w:szCs w:val="28"/>
          <w:lang w:val="ru-RU"/>
        </w:rPr>
        <w:t xml:space="preserve"> замкнутые водоёмы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A0BCD" w:rsidRDefault="003A0BCD" w:rsidP="003A0BC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</w:p>
    <w:p w:rsidR="003A0BCD" w:rsidRDefault="003A0BCD" w:rsidP="003A0BCD">
      <w:pPr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4.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выполнением  настоящего постановления оставляю за собой.</w:t>
      </w:r>
    </w:p>
    <w:p w:rsidR="003A0BCD" w:rsidRDefault="003A0BCD" w:rsidP="003A0BCD">
      <w:pPr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</w:p>
    <w:p w:rsidR="003A0BCD" w:rsidRDefault="003A0BCD" w:rsidP="003A0BC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 Постановление вступает в силу со дня его подписания.</w:t>
      </w:r>
    </w:p>
    <w:p w:rsidR="003A0BCD" w:rsidRDefault="003A0BCD" w:rsidP="003A0BCD">
      <w:pPr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0BCD" w:rsidRDefault="003A0BCD" w:rsidP="003A0BCD">
      <w:pPr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0BCD" w:rsidRDefault="003A0BCD" w:rsidP="003A0BCD">
      <w:pPr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0BCD" w:rsidRDefault="003A0BCD" w:rsidP="003A0BCD">
      <w:pPr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Глава Новоивановского </w:t>
      </w:r>
    </w:p>
    <w:p w:rsidR="003A0BCD" w:rsidRDefault="003A0BCD" w:rsidP="003A0BCD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сельского поселения                                                                     В.А.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Абеленцев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</w:t>
      </w:r>
    </w:p>
    <w:p w:rsidR="003A0BCD" w:rsidRDefault="003A0BCD" w:rsidP="003A0BCD">
      <w:pPr>
        <w:tabs>
          <w:tab w:val="left" w:pos="4136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4027E" w:rsidRDefault="009402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4D89" w:rsidRDefault="00AE4D89" w:rsidP="0021747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     </w:t>
      </w:r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</w:p>
    <w:p w:rsidR="00217474" w:rsidRPr="00217474" w:rsidRDefault="00AE4D89" w:rsidP="0021747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</w:t>
      </w:r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t>УТВЕРЖДЕНА</w:t>
      </w:r>
    </w:p>
    <w:p w:rsidR="00217474" w:rsidRDefault="00AE4D89" w:rsidP="0021747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</w:t>
      </w:r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t>постановлением администрации</w:t>
      </w:r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</w:t>
      </w:r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t>Новоивановского сельского поселения</w:t>
      </w:r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</w:t>
      </w:r>
      <w:proofErr w:type="spellStart"/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t>Новопокровский</w:t>
      </w:r>
      <w:proofErr w:type="spellEnd"/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t xml:space="preserve"> район</w:t>
      </w:r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</w:t>
      </w:r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80E59">
        <w:rPr>
          <w:rFonts w:ascii="Times New Roman" w:hAnsi="Times New Roman" w:cs="Times New Roman"/>
          <w:sz w:val="28"/>
          <w:szCs w:val="28"/>
          <w:lang w:val="ru-RU"/>
        </w:rPr>
        <w:t xml:space="preserve"> 15.03.2016</w:t>
      </w:r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</w:t>
      </w:r>
      <w:r w:rsidR="00217474" w:rsidRPr="00217474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B80E59">
        <w:rPr>
          <w:rFonts w:ascii="Times New Roman" w:hAnsi="Times New Roman" w:cs="Times New Roman"/>
          <w:sz w:val="28"/>
          <w:szCs w:val="28"/>
          <w:lang w:val="ru-RU"/>
        </w:rPr>
        <w:t xml:space="preserve"> 50</w:t>
      </w:r>
    </w:p>
    <w:p w:rsidR="00B80E59" w:rsidRPr="00217474" w:rsidRDefault="00B80E59" w:rsidP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Pr="00217474" w:rsidRDefault="00217474" w:rsidP="0021747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1747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Схема расположения земельного участка или земельных участков </w:t>
      </w:r>
      <w:proofErr w:type="gramStart"/>
      <w:r w:rsidRPr="00217474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proofErr w:type="gramEnd"/>
    </w:p>
    <w:p w:rsidR="00217474" w:rsidRPr="00217474" w:rsidRDefault="00217474" w:rsidP="0021747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1747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кадастровом </w:t>
      </w:r>
      <w:proofErr w:type="gramStart"/>
      <w:r w:rsidRPr="00217474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плане</w:t>
      </w:r>
      <w:proofErr w:type="gramEnd"/>
      <w:r w:rsidRPr="0021747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территории</w:t>
      </w:r>
    </w:p>
    <w:p w:rsidR="00217474" w:rsidRPr="00217474" w:rsidRDefault="00217474" w:rsidP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42"/>
        <w:gridCol w:w="3739"/>
        <w:gridCol w:w="2775"/>
      </w:tblGrid>
      <w:tr w:rsidR="00217474" w:rsidRPr="00217474" w:rsidTr="00217474">
        <w:trPr>
          <w:trHeight w:hRule="exact" w:val="706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Условный номер земельного участка</w:t>
            </w:r>
          </w:p>
        </w:tc>
      </w:tr>
      <w:tr w:rsidR="00217474" w:rsidRPr="00217474" w:rsidTr="00217474">
        <w:trPr>
          <w:trHeight w:hRule="exact" w:val="312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Площадь земельного участка 670234 м</w:t>
            </w:r>
            <w:proofErr w:type="gramStart"/>
            <w:r w:rsidRPr="0021747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>2</w:t>
            </w:r>
            <w:proofErr w:type="gramEnd"/>
          </w:p>
        </w:tc>
      </w:tr>
      <w:tr w:rsidR="00217474" w:rsidRPr="00217474" w:rsidTr="00217474">
        <w:trPr>
          <w:trHeight w:hRule="exact" w:val="33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Обозначение</w:t>
            </w:r>
          </w:p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характерных точек</w:t>
            </w:r>
          </w:p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границ</w:t>
            </w:r>
          </w:p>
        </w:tc>
        <w:tc>
          <w:tcPr>
            <w:tcW w:w="6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Координаты, </w:t>
            </w:r>
            <w:proofErr w:type="gramStart"/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proofErr w:type="gramEnd"/>
          </w:p>
        </w:tc>
      </w:tr>
      <w:tr w:rsidR="00217474" w:rsidRPr="00217474" w:rsidTr="00217474">
        <w:trPr>
          <w:trHeight w:hRule="exact" w:val="648"/>
        </w:trPr>
        <w:tc>
          <w:tcPr>
            <w:tcW w:w="2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217474" w:rsidRPr="00217474" w:rsidTr="00217474">
        <w:trPr>
          <w:trHeight w:hRule="exact" w:val="32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217474" w:rsidRPr="00217474" w:rsidTr="00217474">
        <w:trPr>
          <w:trHeight w:hRule="exact" w:val="33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proofErr w:type="gramEnd"/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611199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2259839</w:t>
            </w:r>
          </w:p>
        </w:tc>
      </w:tr>
      <w:tr w:rsidR="00217474" w:rsidRPr="00217474" w:rsidTr="00217474">
        <w:trPr>
          <w:trHeight w:hRule="exact" w:val="317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proofErr w:type="gramEnd"/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611209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2259796</w:t>
            </w:r>
          </w:p>
        </w:tc>
      </w:tr>
      <w:tr w:rsidR="00217474" w:rsidRPr="00217474" w:rsidTr="00217474">
        <w:trPr>
          <w:trHeight w:hRule="exact" w:val="355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576BD0" w:rsidP="00576B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н3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611213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2259800</w:t>
            </w:r>
          </w:p>
        </w:tc>
      </w:tr>
      <w:tr w:rsidR="00217474" w:rsidRPr="00217474" w:rsidTr="00217474">
        <w:trPr>
          <w:trHeight w:hRule="exact" w:val="331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proofErr w:type="gramEnd"/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611225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2259812</w:t>
            </w:r>
          </w:p>
        </w:tc>
      </w:tr>
      <w:tr w:rsidR="00217474" w:rsidRPr="00217474" w:rsidTr="00217474">
        <w:trPr>
          <w:trHeight w:hRule="exact" w:val="331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н5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611264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2259771</w:t>
            </w:r>
          </w:p>
        </w:tc>
      </w:tr>
      <w:tr w:rsidR="00217474" w:rsidRPr="00217474" w:rsidTr="00217474">
        <w:trPr>
          <w:trHeight w:hRule="exact" w:val="312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576BD0" w:rsidP="00576B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proofErr w:type="gramEnd"/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611292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2259804</w:t>
            </w:r>
          </w:p>
        </w:tc>
      </w:tr>
      <w:tr w:rsidR="00217474" w:rsidRPr="00217474" w:rsidTr="00217474">
        <w:trPr>
          <w:trHeight w:hRule="exact" w:val="34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proofErr w:type="gramEnd"/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611322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2259844</w:t>
            </w:r>
          </w:p>
        </w:tc>
      </w:tr>
      <w:tr w:rsidR="00217474" w:rsidRPr="00217474" w:rsidTr="00217474">
        <w:trPr>
          <w:trHeight w:hRule="exact" w:val="32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н8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611356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2259887</w:t>
            </w:r>
          </w:p>
        </w:tc>
      </w:tr>
      <w:tr w:rsidR="00217474" w:rsidRPr="00217474" w:rsidTr="00217474">
        <w:trPr>
          <w:trHeight w:hRule="exact" w:val="331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Start"/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proofErr w:type="gramEnd"/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611385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2259935</w:t>
            </w:r>
          </w:p>
        </w:tc>
      </w:tr>
      <w:tr w:rsidR="00217474" w:rsidRPr="00217474" w:rsidTr="00217474">
        <w:trPr>
          <w:trHeight w:hRule="exact" w:val="32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576BD0" w:rsidP="00576B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н10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611407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2259972</w:t>
            </w:r>
          </w:p>
        </w:tc>
      </w:tr>
      <w:tr w:rsidR="00217474" w:rsidRPr="00217474" w:rsidTr="00217474">
        <w:trPr>
          <w:trHeight w:hRule="exact" w:val="331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576BD0" w:rsidRDefault="00576BD0" w:rsidP="00576B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Н11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611422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2260001</w:t>
            </w:r>
          </w:p>
        </w:tc>
      </w:tr>
      <w:tr w:rsidR="00217474" w:rsidRPr="00217474" w:rsidTr="00217474">
        <w:trPr>
          <w:trHeight w:hRule="exact" w:val="33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н12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611429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2260025</w:t>
            </w:r>
          </w:p>
        </w:tc>
      </w:tr>
      <w:tr w:rsidR="00217474" w:rsidRPr="00217474" w:rsidTr="00217474">
        <w:trPr>
          <w:trHeight w:hRule="exact" w:val="34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н13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611416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2260056</w:t>
            </w:r>
          </w:p>
        </w:tc>
      </w:tr>
      <w:tr w:rsidR="00217474" w:rsidRPr="00217474" w:rsidTr="00217474">
        <w:trPr>
          <w:trHeight w:hRule="exact" w:val="341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н14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611375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2260157</w:t>
            </w:r>
          </w:p>
        </w:tc>
      </w:tr>
      <w:tr w:rsidR="00217474" w:rsidRPr="00217474" w:rsidTr="00217474">
        <w:trPr>
          <w:trHeight w:hRule="exact" w:val="33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н15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611408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2260221</w:t>
            </w:r>
          </w:p>
        </w:tc>
      </w:tr>
      <w:tr w:rsidR="00217474" w:rsidRPr="00217474" w:rsidTr="00217474">
        <w:trPr>
          <w:trHeight w:hRule="exact" w:val="33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н16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611435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2260267</w:t>
            </w:r>
          </w:p>
        </w:tc>
      </w:tr>
      <w:tr w:rsidR="00217474" w:rsidRPr="00217474" w:rsidTr="00217474">
        <w:trPr>
          <w:trHeight w:hRule="exact" w:val="33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н17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611452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2260307</w:t>
            </w:r>
          </w:p>
        </w:tc>
      </w:tr>
      <w:tr w:rsidR="00217474" w:rsidRPr="00217474" w:rsidTr="00217474">
        <w:trPr>
          <w:trHeight w:hRule="exact" w:val="322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н18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611456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2260321</w:t>
            </w:r>
          </w:p>
        </w:tc>
      </w:tr>
      <w:tr w:rsidR="00217474" w:rsidRPr="00217474" w:rsidTr="00217474">
        <w:trPr>
          <w:trHeight w:hRule="exact" w:val="312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н19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611452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2260335</w:t>
            </w:r>
          </w:p>
        </w:tc>
      </w:tr>
      <w:tr w:rsidR="00217474" w:rsidRPr="00217474" w:rsidTr="00217474">
        <w:trPr>
          <w:trHeight w:hRule="exact" w:val="355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н20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611437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2260342</w:t>
            </w:r>
          </w:p>
        </w:tc>
      </w:tr>
      <w:tr w:rsidR="00217474" w:rsidRPr="00217474" w:rsidTr="00217474">
        <w:trPr>
          <w:trHeight w:hRule="exact" w:val="33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н21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611416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2260338</w:t>
            </w:r>
          </w:p>
        </w:tc>
      </w:tr>
      <w:tr w:rsidR="00217474" w:rsidRPr="00217474" w:rsidTr="00217474">
        <w:trPr>
          <w:trHeight w:hRule="exact" w:val="34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н22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611354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2260306</w:t>
            </w:r>
          </w:p>
        </w:tc>
      </w:tr>
      <w:tr w:rsidR="00217474" w:rsidRPr="00217474" w:rsidTr="00217474">
        <w:trPr>
          <w:trHeight w:hRule="exact" w:val="336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н23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611294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2260304</w:t>
            </w:r>
          </w:p>
        </w:tc>
      </w:tr>
      <w:tr w:rsidR="00217474" w:rsidRPr="00217474" w:rsidTr="00217474">
        <w:trPr>
          <w:trHeight w:hRule="exact" w:val="331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н24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611244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2260390</w:t>
            </w:r>
          </w:p>
        </w:tc>
      </w:tr>
      <w:tr w:rsidR="00217474" w:rsidRPr="00217474" w:rsidTr="00217474">
        <w:trPr>
          <w:trHeight w:hRule="exact" w:val="403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н25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611211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2260528</w:t>
            </w:r>
          </w:p>
        </w:tc>
      </w:tr>
    </w:tbl>
    <w:p w:rsidR="00217474" w:rsidRPr="00217474" w:rsidRDefault="00217474" w:rsidP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90"/>
        <w:gridCol w:w="9"/>
        <w:gridCol w:w="3721"/>
        <w:gridCol w:w="9"/>
        <w:gridCol w:w="2869"/>
      </w:tblGrid>
      <w:tr w:rsidR="00217474" w:rsidRPr="00217474" w:rsidTr="00AE4D89">
        <w:trPr>
          <w:trHeight w:hRule="exact" w:val="403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н26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611136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2260719</w:t>
            </w:r>
          </w:p>
        </w:tc>
      </w:tr>
      <w:tr w:rsidR="00217474" w:rsidRPr="00217474" w:rsidTr="00AE4D89">
        <w:trPr>
          <w:trHeight w:hRule="exact" w:val="322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н27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611127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2260860</w:t>
            </w:r>
          </w:p>
        </w:tc>
      </w:tr>
      <w:tr w:rsidR="00217474" w:rsidRPr="00217474" w:rsidTr="00AE4D89">
        <w:trPr>
          <w:trHeight w:hRule="exact" w:val="322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н28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611077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ind w:right="-32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2260889</w:t>
            </w:r>
          </w:p>
        </w:tc>
      </w:tr>
      <w:tr w:rsidR="00217474" w:rsidRPr="00217474" w:rsidTr="00AE4D89">
        <w:trPr>
          <w:trHeight w:hRule="exact" w:val="32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н29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611055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2260916</w:t>
            </w:r>
          </w:p>
        </w:tc>
      </w:tr>
      <w:tr w:rsidR="00217474" w:rsidRPr="00217474" w:rsidTr="00AE4D89">
        <w:trPr>
          <w:trHeight w:hRule="exact" w:val="33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576BD0" w:rsidP="00576B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н30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610857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2261089</w:t>
            </w:r>
          </w:p>
        </w:tc>
      </w:tr>
      <w:tr w:rsidR="00217474" w:rsidRPr="00217474" w:rsidTr="00AE4D89">
        <w:trPr>
          <w:trHeight w:hRule="exact" w:val="317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н31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610755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2261121</w:t>
            </w:r>
          </w:p>
        </w:tc>
      </w:tr>
      <w:tr w:rsidR="00217474" w:rsidRPr="00217474" w:rsidTr="00AE4D89">
        <w:trPr>
          <w:trHeight w:hRule="exact" w:val="317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н32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610700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2261223</w:t>
            </w:r>
          </w:p>
        </w:tc>
      </w:tr>
      <w:tr w:rsidR="00217474" w:rsidRPr="00217474" w:rsidTr="00AE4D89">
        <w:trPr>
          <w:trHeight w:hRule="exact" w:val="312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576BD0" w:rsidP="00576B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н33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610712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2261331</w:t>
            </w:r>
          </w:p>
        </w:tc>
      </w:tr>
      <w:tr w:rsidR="00217474" w:rsidRPr="00217474" w:rsidTr="00AE4D89">
        <w:trPr>
          <w:trHeight w:hRule="exact" w:val="32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н34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610779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2261405</w:t>
            </w:r>
          </w:p>
        </w:tc>
      </w:tr>
      <w:tr w:rsidR="00217474" w:rsidRPr="00217474" w:rsidTr="00AE4D89">
        <w:trPr>
          <w:trHeight w:hRule="exact" w:val="33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н35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610706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2261380</w:t>
            </w:r>
          </w:p>
        </w:tc>
      </w:tr>
      <w:tr w:rsidR="00217474" w:rsidRPr="00217474" w:rsidTr="00AE4D89">
        <w:trPr>
          <w:trHeight w:hRule="exact" w:val="33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н36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610701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2261482</w:t>
            </w:r>
          </w:p>
        </w:tc>
      </w:tr>
      <w:tr w:rsidR="00217474" w:rsidRPr="00217474" w:rsidTr="00AE4D89">
        <w:trPr>
          <w:trHeight w:hRule="exact" w:val="32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н37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610700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 2261504</w:t>
            </w:r>
          </w:p>
        </w:tc>
      </w:tr>
      <w:tr w:rsidR="00217474" w:rsidRPr="00217474" w:rsidTr="00AE4D89">
        <w:trPr>
          <w:trHeight w:hRule="exact" w:val="312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н38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610704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2261668</w:t>
            </w:r>
          </w:p>
        </w:tc>
      </w:tr>
      <w:tr w:rsidR="00217474" w:rsidRPr="00217474" w:rsidTr="00AE4D89">
        <w:trPr>
          <w:trHeight w:hRule="exact" w:val="33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н39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610692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2261707</w:t>
            </w:r>
          </w:p>
        </w:tc>
      </w:tr>
      <w:tr w:rsidR="00217474" w:rsidRPr="00217474" w:rsidTr="00AE4D89">
        <w:trPr>
          <w:trHeight w:hRule="exact" w:val="33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н40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610665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2261793</w:t>
            </w:r>
          </w:p>
        </w:tc>
      </w:tr>
      <w:tr w:rsidR="00217474" w:rsidRPr="00217474" w:rsidTr="00AE4D89">
        <w:trPr>
          <w:trHeight w:hRule="exact" w:val="322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н41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610625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2261879</w:t>
            </w:r>
          </w:p>
        </w:tc>
      </w:tr>
      <w:tr w:rsidR="00217474" w:rsidRPr="00217474" w:rsidTr="00AE4D89">
        <w:trPr>
          <w:trHeight w:hRule="exact" w:val="32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н42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610578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2261995</w:t>
            </w:r>
          </w:p>
        </w:tc>
      </w:tr>
      <w:tr w:rsidR="00217474" w:rsidRPr="00217474" w:rsidTr="00AE4D89">
        <w:trPr>
          <w:trHeight w:hRule="exact" w:val="33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н43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610553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2262067</w:t>
            </w:r>
          </w:p>
        </w:tc>
      </w:tr>
      <w:tr w:rsidR="00217474" w:rsidRPr="00217474" w:rsidTr="00AE4D89">
        <w:trPr>
          <w:trHeight w:hRule="exact" w:val="34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н44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610525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2262214</w:t>
            </w:r>
          </w:p>
        </w:tc>
      </w:tr>
      <w:tr w:rsidR="00217474" w:rsidRPr="00217474" w:rsidTr="00AE4D89">
        <w:trPr>
          <w:trHeight w:hRule="exact" w:val="322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н45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610520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2262303</w:t>
            </w:r>
          </w:p>
        </w:tc>
      </w:tr>
      <w:tr w:rsidR="00217474" w:rsidRPr="00217474" w:rsidTr="00AE4D89">
        <w:trPr>
          <w:trHeight w:hRule="exact" w:val="33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н46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610513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2262427</w:t>
            </w:r>
          </w:p>
        </w:tc>
      </w:tr>
      <w:tr w:rsidR="00217474" w:rsidRPr="00217474" w:rsidTr="00AE4D89">
        <w:trPr>
          <w:trHeight w:hRule="exact" w:val="33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н47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610500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2262462</w:t>
            </w:r>
          </w:p>
        </w:tc>
      </w:tr>
      <w:tr w:rsidR="00217474" w:rsidRPr="00217474" w:rsidTr="00AE4D89">
        <w:trPr>
          <w:trHeight w:hRule="exact" w:val="33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н48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610491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2262515</w:t>
            </w:r>
          </w:p>
        </w:tc>
      </w:tr>
      <w:tr w:rsidR="00217474" w:rsidRPr="00217474" w:rsidTr="00AE4D89">
        <w:trPr>
          <w:trHeight w:hRule="exact" w:val="33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н49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610395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2262584</w:t>
            </w:r>
          </w:p>
        </w:tc>
      </w:tr>
      <w:tr w:rsidR="00217474" w:rsidRPr="00217474" w:rsidTr="00AE4D89">
        <w:trPr>
          <w:trHeight w:hRule="exact" w:val="33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н50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610363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2262666</w:t>
            </w:r>
          </w:p>
        </w:tc>
      </w:tr>
      <w:tr w:rsidR="00217474" w:rsidRPr="00217474" w:rsidTr="00AE4D89">
        <w:trPr>
          <w:trHeight w:hRule="exact" w:val="317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н51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610334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2262731</w:t>
            </w:r>
          </w:p>
        </w:tc>
      </w:tr>
      <w:tr w:rsidR="00217474" w:rsidRPr="00217474" w:rsidTr="00AE4D89">
        <w:trPr>
          <w:trHeight w:hRule="exact" w:val="33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н52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610336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2262789</w:t>
            </w:r>
          </w:p>
        </w:tc>
      </w:tr>
      <w:tr w:rsidR="00217474" w:rsidRPr="00217474" w:rsidTr="00AE4D89">
        <w:trPr>
          <w:trHeight w:hRule="exact" w:val="33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н53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610327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2262871</w:t>
            </w:r>
          </w:p>
        </w:tc>
      </w:tr>
      <w:tr w:rsidR="00217474" w:rsidRPr="00217474" w:rsidTr="00AE4D89">
        <w:trPr>
          <w:trHeight w:hRule="exact" w:val="34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н54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610333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2262923</w:t>
            </w:r>
          </w:p>
        </w:tc>
      </w:tr>
      <w:tr w:rsidR="00217474" w:rsidRPr="00217474" w:rsidTr="00AE4D89">
        <w:trPr>
          <w:trHeight w:hRule="exact" w:val="33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н55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610343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2262981</w:t>
            </w:r>
          </w:p>
        </w:tc>
      </w:tr>
      <w:tr w:rsidR="00217474" w:rsidRPr="00217474" w:rsidTr="00AE4D89">
        <w:trPr>
          <w:trHeight w:hRule="exact" w:val="34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н56 •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610351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2263024</w:t>
            </w:r>
          </w:p>
        </w:tc>
      </w:tr>
      <w:tr w:rsidR="00217474" w:rsidRPr="00217474" w:rsidTr="00AE4D89">
        <w:trPr>
          <w:trHeight w:hRule="exact" w:val="32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н57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610345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2263097</w:t>
            </w:r>
          </w:p>
        </w:tc>
      </w:tr>
      <w:tr w:rsidR="00217474" w:rsidRPr="00217474" w:rsidTr="00AE4D89">
        <w:trPr>
          <w:trHeight w:hRule="exact" w:val="34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н58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610329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2263195</w:t>
            </w:r>
          </w:p>
        </w:tc>
      </w:tr>
      <w:tr w:rsidR="00217474" w:rsidRPr="00217474" w:rsidTr="00AE4D89">
        <w:trPr>
          <w:trHeight w:hRule="exact" w:val="322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н59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610328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2263203</w:t>
            </w:r>
          </w:p>
        </w:tc>
      </w:tr>
      <w:tr w:rsidR="00217474" w:rsidRPr="00217474" w:rsidTr="00AE4D89">
        <w:trPr>
          <w:trHeight w:hRule="exact" w:val="34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н60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610287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2263199</w:t>
            </w:r>
          </w:p>
        </w:tc>
      </w:tr>
      <w:tr w:rsidR="00217474" w:rsidRPr="00217474" w:rsidTr="00AE4D89">
        <w:trPr>
          <w:trHeight w:hRule="exact" w:val="32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н61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610255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2263198</w:t>
            </w:r>
          </w:p>
        </w:tc>
      </w:tr>
      <w:tr w:rsidR="00217474" w:rsidRPr="00217474" w:rsidTr="00AE4D89">
        <w:trPr>
          <w:trHeight w:hRule="exact" w:val="33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н62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610227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2263198</w:t>
            </w:r>
          </w:p>
        </w:tc>
      </w:tr>
      <w:tr w:rsidR="00217474" w:rsidRPr="00217474" w:rsidTr="00AE4D89">
        <w:trPr>
          <w:trHeight w:hRule="exact" w:val="331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576BD0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н63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610220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2263198</w:t>
            </w:r>
          </w:p>
        </w:tc>
      </w:tr>
      <w:tr w:rsidR="00217474" w:rsidRPr="00217474" w:rsidTr="00AE4D89">
        <w:trPr>
          <w:trHeight w:hRule="exact" w:val="33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н64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610211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2263198</w:t>
            </w:r>
          </w:p>
        </w:tc>
      </w:tr>
      <w:tr w:rsidR="00217474" w:rsidRPr="00217474" w:rsidTr="00AE4D89">
        <w:trPr>
          <w:trHeight w:hRule="exact" w:val="33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н65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610215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2263150</w:t>
            </w:r>
          </w:p>
        </w:tc>
      </w:tr>
      <w:tr w:rsidR="00217474" w:rsidRPr="00217474" w:rsidTr="00AE4D89">
        <w:trPr>
          <w:trHeight w:hRule="exact" w:val="34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576BD0" w:rsidP="00576B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6B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610213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2263025</w:t>
            </w:r>
          </w:p>
        </w:tc>
      </w:tr>
      <w:tr w:rsidR="00217474" w:rsidRPr="00217474" w:rsidTr="00AE4D89">
        <w:trPr>
          <w:trHeight w:hRule="exact" w:val="336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н67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610216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2262833</w:t>
            </w:r>
          </w:p>
        </w:tc>
      </w:tr>
      <w:tr w:rsidR="00217474" w:rsidRPr="00217474" w:rsidTr="00AE4D89">
        <w:trPr>
          <w:trHeight w:hRule="exact" w:val="427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2174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н68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217474" w:rsidRDefault="00217474" w:rsidP="00AE4D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610205</w:t>
            </w:r>
          </w:p>
        </w:tc>
        <w:tc>
          <w:tcPr>
            <w:tcW w:w="2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AE4D89" w:rsidRDefault="00AE4D89" w:rsidP="00AE4D89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7474" w:rsidRPr="00AE4D89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2262736</w:t>
            </w:r>
          </w:p>
        </w:tc>
      </w:tr>
      <w:tr w:rsidR="00217474" w:rsidTr="00217474">
        <w:trPr>
          <w:trHeight w:hRule="exact" w:val="413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610235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AE4D89" w:rsidP="00AE4D89">
            <w:pPr>
              <w:shd w:val="clear" w:color="auto" w:fill="FFFFFF"/>
            </w:pPr>
            <w:r>
              <w:rPr>
                <w:rFonts w:asciiTheme="minorHAnsi" w:hAnsiTheme="minorHAnsi"/>
                <w:color w:val="000000"/>
                <w:sz w:val="26"/>
                <w:szCs w:val="26"/>
                <w:lang w:val="ru-RU"/>
              </w:rPr>
              <w:t xml:space="preserve"> </w:t>
            </w:r>
            <w:r w:rsidR="00217474">
              <w:rPr>
                <w:color w:val="000000"/>
                <w:sz w:val="26"/>
                <w:szCs w:val="26"/>
              </w:rPr>
              <w:t>2262678</w:t>
            </w:r>
          </w:p>
        </w:tc>
      </w:tr>
      <w:tr w:rsidR="00217474" w:rsidTr="00217474">
        <w:trPr>
          <w:trHeight w:hRule="exact" w:val="317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610286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AE4D89" w:rsidP="00AE4D89">
            <w:pPr>
              <w:shd w:val="clear" w:color="auto" w:fill="FFFFFF"/>
            </w:pPr>
            <w:r>
              <w:rPr>
                <w:rFonts w:asciiTheme="minorHAnsi" w:hAnsiTheme="minorHAnsi"/>
                <w:color w:val="000000"/>
                <w:sz w:val="26"/>
                <w:szCs w:val="26"/>
                <w:lang w:val="ru-RU"/>
              </w:rPr>
              <w:t xml:space="preserve"> </w:t>
            </w:r>
            <w:r w:rsidR="00217474">
              <w:rPr>
                <w:color w:val="000000"/>
                <w:sz w:val="26"/>
                <w:szCs w:val="26"/>
              </w:rPr>
              <w:t>2262613</w:t>
            </w:r>
          </w:p>
        </w:tc>
      </w:tr>
      <w:tr w:rsidR="00217474" w:rsidTr="00217474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610328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AE4D89" w:rsidP="00AE4D89">
            <w:pPr>
              <w:shd w:val="clear" w:color="auto" w:fill="FFFFFF"/>
            </w:pPr>
            <w:r>
              <w:rPr>
                <w:rFonts w:asciiTheme="minorHAnsi" w:hAnsiTheme="minorHAnsi"/>
                <w:color w:val="000000"/>
                <w:sz w:val="26"/>
                <w:szCs w:val="26"/>
                <w:lang w:val="ru-RU"/>
              </w:rPr>
              <w:t xml:space="preserve"> </w:t>
            </w:r>
            <w:r w:rsidR="00217474">
              <w:rPr>
                <w:color w:val="000000"/>
                <w:sz w:val="26"/>
                <w:szCs w:val="26"/>
              </w:rPr>
              <w:t>2262440</w:t>
            </w:r>
          </w:p>
        </w:tc>
      </w:tr>
      <w:tr w:rsidR="00217474" w:rsidTr="00AE4D89">
        <w:trPr>
          <w:trHeight w:hRule="exact" w:val="360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610367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AE4D89" w:rsidP="00AE4D89">
            <w:pPr>
              <w:shd w:val="clear" w:color="auto" w:fill="FFFFFF"/>
            </w:pPr>
            <w:r>
              <w:rPr>
                <w:rFonts w:asciiTheme="minorHAnsi" w:hAnsiTheme="minorHAnsi"/>
                <w:color w:val="000000"/>
                <w:sz w:val="26"/>
                <w:szCs w:val="26"/>
                <w:lang w:val="ru-RU"/>
              </w:rPr>
              <w:t xml:space="preserve"> </w:t>
            </w:r>
            <w:r w:rsidR="00217474">
              <w:rPr>
                <w:color w:val="000000"/>
                <w:sz w:val="26"/>
                <w:szCs w:val="26"/>
              </w:rPr>
              <w:t>2262212</w:t>
            </w:r>
          </w:p>
        </w:tc>
      </w:tr>
      <w:tr w:rsidR="00217474" w:rsidTr="00217474">
        <w:trPr>
          <w:trHeight w:hRule="exact" w:val="331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610504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AE4D89" w:rsidP="00AE4D89">
            <w:pPr>
              <w:shd w:val="clear" w:color="auto" w:fill="FFFFFF"/>
            </w:pPr>
            <w:r>
              <w:rPr>
                <w:rFonts w:asciiTheme="minorHAnsi" w:hAnsiTheme="minorHAnsi"/>
                <w:color w:val="000000"/>
                <w:sz w:val="26"/>
                <w:szCs w:val="26"/>
                <w:lang w:val="ru-RU"/>
              </w:rPr>
              <w:t xml:space="preserve"> </w:t>
            </w:r>
            <w:r w:rsidR="00217474">
              <w:rPr>
                <w:color w:val="000000"/>
                <w:sz w:val="26"/>
                <w:szCs w:val="26"/>
              </w:rPr>
              <w:t>2261830</w:t>
            </w:r>
          </w:p>
        </w:tc>
      </w:tr>
      <w:tr w:rsidR="00217474" w:rsidTr="00217474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610515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AE4D89" w:rsidP="00AE4D89">
            <w:pPr>
              <w:shd w:val="clear" w:color="auto" w:fill="FFFFFF"/>
            </w:pPr>
            <w:r>
              <w:rPr>
                <w:rFonts w:asciiTheme="minorHAnsi" w:hAnsiTheme="minorHAnsi"/>
                <w:color w:val="000000"/>
                <w:sz w:val="26"/>
                <w:szCs w:val="26"/>
                <w:lang w:val="ru-RU"/>
              </w:rPr>
              <w:t xml:space="preserve"> </w:t>
            </w:r>
            <w:r w:rsidR="00217474">
              <w:rPr>
                <w:color w:val="000000"/>
                <w:sz w:val="26"/>
                <w:szCs w:val="26"/>
              </w:rPr>
              <w:t>2261736</w:t>
            </w:r>
          </w:p>
        </w:tc>
      </w:tr>
      <w:tr w:rsidR="00217474" w:rsidTr="00217474">
        <w:trPr>
          <w:trHeight w:hRule="exact" w:val="317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610464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AE4D89" w:rsidP="00AE4D89">
            <w:pPr>
              <w:shd w:val="clear" w:color="auto" w:fill="FFFFFF"/>
            </w:pPr>
            <w:r>
              <w:rPr>
                <w:rFonts w:asciiTheme="minorHAnsi" w:hAnsiTheme="minorHAnsi"/>
                <w:color w:val="000000"/>
                <w:sz w:val="26"/>
                <w:szCs w:val="26"/>
                <w:lang w:val="ru-RU"/>
              </w:rPr>
              <w:t xml:space="preserve"> </w:t>
            </w:r>
            <w:r w:rsidR="00217474">
              <w:rPr>
                <w:color w:val="000000"/>
                <w:sz w:val="26"/>
                <w:szCs w:val="26"/>
              </w:rPr>
              <w:t>2261609</w:t>
            </w:r>
          </w:p>
        </w:tc>
      </w:tr>
      <w:tr w:rsidR="00217474" w:rsidTr="00217474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610490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AE4D89" w:rsidP="00AE4D89">
            <w:pPr>
              <w:shd w:val="clear" w:color="auto" w:fill="FFFFFF"/>
            </w:pPr>
            <w:r>
              <w:rPr>
                <w:rFonts w:asciiTheme="minorHAnsi" w:hAnsiTheme="minorHAnsi"/>
                <w:color w:val="000000"/>
                <w:sz w:val="26"/>
                <w:szCs w:val="26"/>
                <w:lang w:val="ru-RU"/>
              </w:rPr>
              <w:t xml:space="preserve"> </w:t>
            </w:r>
            <w:r w:rsidR="00217474">
              <w:rPr>
                <w:color w:val="000000"/>
                <w:sz w:val="26"/>
                <w:szCs w:val="26"/>
              </w:rPr>
              <w:t>2261535</w:t>
            </w:r>
          </w:p>
        </w:tc>
      </w:tr>
      <w:tr w:rsidR="00217474" w:rsidTr="00217474">
        <w:trPr>
          <w:trHeight w:hRule="exact" w:val="322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610509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2261506</w:t>
            </w:r>
          </w:p>
        </w:tc>
      </w:tr>
      <w:tr w:rsidR="00217474" w:rsidTr="00217474">
        <w:trPr>
          <w:trHeight w:hRule="exact" w:val="322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610527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2261324</w:t>
            </w:r>
          </w:p>
        </w:tc>
      </w:tr>
      <w:tr w:rsidR="00217474" w:rsidTr="00217474">
        <w:trPr>
          <w:trHeight w:hRule="exact" w:val="331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610545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2261173</w:t>
            </w:r>
          </w:p>
        </w:tc>
      </w:tr>
      <w:tr w:rsidR="00217474" w:rsidTr="00217474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610588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2260994</w:t>
            </w:r>
          </w:p>
        </w:tc>
      </w:tr>
      <w:tr w:rsidR="00217474" w:rsidTr="00217474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610606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2260954</w:t>
            </w:r>
          </w:p>
        </w:tc>
      </w:tr>
      <w:tr w:rsidR="00217474" w:rsidTr="00217474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610681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2260898</w:t>
            </w:r>
          </w:p>
        </w:tc>
      </w:tr>
      <w:tr w:rsidR="00217474" w:rsidTr="00217474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610765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2260934</w:t>
            </w:r>
          </w:p>
        </w:tc>
      </w:tr>
      <w:tr w:rsidR="00217474" w:rsidTr="00217474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610822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2260926</w:t>
            </w:r>
          </w:p>
        </w:tc>
      </w:tr>
      <w:tr w:rsidR="00217474" w:rsidTr="00217474">
        <w:trPr>
          <w:trHeight w:hRule="exact" w:val="322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610870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2260838</w:t>
            </w:r>
          </w:p>
        </w:tc>
      </w:tr>
      <w:tr w:rsidR="00217474" w:rsidTr="00217474">
        <w:trPr>
          <w:trHeight w:hRule="exact" w:val="34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610938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2260649</w:t>
            </w:r>
          </w:p>
        </w:tc>
      </w:tr>
      <w:tr w:rsidR="00217474" w:rsidTr="00217474">
        <w:trPr>
          <w:trHeight w:hRule="exact" w:val="331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610998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2260557</w:t>
            </w:r>
          </w:p>
        </w:tc>
      </w:tr>
      <w:tr w:rsidR="00217474" w:rsidTr="00217474">
        <w:trPr>
          <w:trHeight w:hRule="exact" w:val="331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610999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2260555</w:t>
            </w:r>
          </w:p>
        </w:tc>
      </w:tr>
      <w:tr w:rsidR="00217474" w:rsidTr="00217474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611064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2260376</w:t>
            </w:r>
          </w:p>
        </w:tc>
      </w:tr>
      <w:tr w:rsidR="00217474" w:rsidTr="00217474">
        <w:trPr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611074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2260212</w:t>
            </w:r>
          </w:p>
        </w:tc>
      </w:tr>
      <w:tr w:rsidR="00217474" w:rsidTr="00217474">
        <w:trPr>
          <w:trHeight w:hRule="exact" w:val="322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611080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2260084</w:t>
            </w:r>
          </w:p>
        </w:tc>
      </w:tr>
      <w:tr w:rsidR="00217474" w:rsidTr="00217474">
        <w:trPr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611052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2260044</w:t>
            </w:r>
          </w:p>
        </w:tc>
      </w:tr>
      <w:tr w:rsidR="00217474" w:rsidTr="00217474">
        <w:trPr>
          <w:trHeight w:hRule="exact" w:val="322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611037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2260017</w:t>
            </w:r>
          </w:p>
        </w:tc>
      </w:tr>
      <w:tr w:rsidR="00217474" w:rsidTr="00217474">
        <w:trPr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  <w:ind w:right="1056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611044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2259985</w:t>
            </w:r>
          </w:p>
        </w:tc>
      </w:tr>
      <w:tr w:rsidR="00217474" w:rsidTr="00217474">
        <w:trPr>
          <w:trHeight w:hRule="exact" w:val="322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  <w:ind w:right="1061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611073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2259984</w:t>
            </w:r>
          </w:p>
        </w:tc>
      </w:tr>
      <w:tr w:rsidR="00217474" w:rsidTr="00217474">
        <w:trPr>
          <w:trHeight w:hRule="exact" w:val="331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  <w:ind w:right="1046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611125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2259982</w:t>
            </w:r>
          </w:p>
        </w:tc>
      </w:tr>
      <w:tr w:rsidR="00217474" w:rsidTr="00217474">
        <w:trPr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  <w:ind w:right="1042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jc w:val="center"/>
            </w:pPr>
            <w:r>
              <w:rPr>
                <w:color w:val="000000"/>
                <w:sz w:val="26"/>
                <w:szCs w:val="26"/>
              </w:rPr>
              <w:t>611163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2259995</w:t>
            </w:r>
          </w:p>
        </w:tc>
      </w:tr>
      <w:tr w:rsidR="00217474" w:rsidTr="00217474">
        <w:trPr>
          <w:trHeight w:hRule="exact" w:val="34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  <w:ind w:right="1037"/>
            </w:pPr>
            <w:r>
              <w:rPr>
                <w:rFonts w:cs="Times New Roman"/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ind w:right="1272"/>
              <w:jc w:val="right"/>
            </w:pPr>
            <w:r>
              <w:rPr>
                <w:color w:val="000000"/>
                <w:sz w:val="26"/>
                <w:szCs w:val="26"/>
              </w:rPr>
              <w:t>611189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2259983</w:t>
            </w:r>
          </w:p>
        </w:tc>
      </w:tr>
      <w:tr w:rsidR="00217474" w:rsidTr="00217474">
        <w:trPr>
          <w:trHeight w:hRule="exact" w:val="341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576BD0" w:rsidRDefault="00217474" w:rsidP="00576BD0">
            <w:pPr>
              <w:shd w:val="clear" w:color="auto" w:fill="FFFFFF"/>
              <w:ind w:right="878"/>
              <w:rPr>
                <w:rFonts w:asciiTheme="minorHAnsi" w:hAnsiTheme="minorHAnsi"/>
                <w:lang w:val="ru-RU"/>
              </w:rPr>
            </w:pPr>
            <w:r>
              <w:rPr>
                <w:rFonts w:cs="Times New Roman"/>
                <w:color w:val="000000"/>
                <w:sz w:val="26"/>
                <w:szCs w:val="26"/>
              </w:rPr>
              <w:t>н</w:t>
            </w:r>
            <w:r w:rsidR="00576BD0">
              <w:rPr>
                <w:color w:val="000000"/>
                <w:sz w:val="26"/>
                <w:szCs w:val="26"/>
              </w:rPr>
              <w:t>99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ind w:right="1272"/>
              <w:jc w:val="right"/>
            </w:pPr>
            <w:r>
              <w:rPr>
                <w:color w:val="000000"/>
                <w:sz w:val="26"/>
                <w:szCs w:val="26"/>
              </w:rPr>
              <w:t>611188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2259981</w:t>
            </w:r>
          </w:p>
        </w:tc>
      </w:tr>
      <w:tr w:rsidR="00217474" w:rsidTr="00217474">
        <w:trPr>
          <w:trHeight w:hRule="exact" w:val="331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Pr="00576BD0" w:rsidRDefault="00576BD0" w:rsidP="00576BD0">
            <w:pPr>
              <w:shd w:val="clear" w:color="auto" w:fill="FFFFFF"/>
              <w:ind w:right="955"/>
              <w:rPr>
                <w:rFonts w:asciiTheme="minorHAnsi" w:hAnsiTheme="minorHAnsi"/>
                <w:lang w:val="ru-RU"/>
              </w:rPr>
            </w:pPr>
            <w:r>
              <w:rPr>
                <w:rFonts w:cs="Times New Roman" w:hint="eastAsia"/>
                <w:color w:val="000000"/>
                <w:sz w:val="26"/>
                <w:szCs w:val="26"/>
              </w:rPr>
              <w:t>н 100</w:t>
            </w:r>
            <w:bookmarkStart w:id="0" w:name="_GoBack"/>
            <w:bookmarkEnd w:id="0"/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ind w:right="1272"/>
              <w:jc w:val="right"/>
            </w:pPr>
            <w:r>
              <w:rPr>
                <w:color w:val="000000"/>
                <w:sz w:val="26"/>
                <w:szCs w:val="26"/>
              </w:rPr>
              <w:t>611215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2259914</w:t>
            </w:r>
          </w:p>
        </w:tc>
      </w:tr>
      <w:tr w:rsidR="00217474" w:rsidTr="00217474">
        <w:trPr>
          <w:trHeight w:hRule="exact" w:val="437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576BD0">
            <w:pPr>
              <w:shd w:val="clear" w:color="auto" w:fill="FFFFFF"/>
              <w:ind w:right="970"/>
            </w:pPr>
            <w:r>
              <w:rPr>
                <w:rFonts w:cs="Times New Roman"/>
                <w:color w:val="000000"/>
                <w:sz w:val="26"/>
                <w:szCs w:val="26"/>
              </w:rPr>
              <w:t>н</w:t>
            </w:r>
            <w:r>
              <w:rPr>
                <w:color w:val="000000"/>
                <w:sz w:val="26"/>
                <w:szCs w:val="26"/>
              </w:rPr>
              <w:t>101</w:t>
            </w:r>
          </w:p>
        </w:tc>
        <w:tc>
          <w:tcPr>
            <w:tcW w:w="3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0D7D49">
            <w:pPr>
              <w:shd w:val="clear" w:color="auto" w:fill="FFFFFF"/>
              <w:ind w:right="1253"/>
              <w:jc w:val="right"/>
            </w:pPr>
            <w:r>
              <w:rPr>
                <w:color w:val="000000"/>
                <w:sz w:val="26"/>
                <w:szCs w:val="26"/>
              </w:rPr>
              <w:t>611190</w:t>
            </w:r>
          </w:p>
        </w:tc>
        <w:tc>
          <w:tcPr>
            <w:tcW w:w="2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474" w:rsidRDefault="00217474" w:rsidP="00AE4D89">
            <w:pPr>
              <w:shd w:val="clear" w:color="auto" w:fill="FFFFFF"/>
            </w:pPr>
            <w:r>
              <w:rPr>
                <w:color w:val="000000"/>
                <w:sz w:val="26"/>
                <w:szCs w:val="26"/>
              </w:rPr>
              <w:t>2259866</w:t>
            </w:r>
          </w:p>
        </w:tc>
      </w:tr>
    </w:tbl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Default="002174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7474" w:rsidRPr="003A0BCD" w:rsidRDefault="00B80E5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793871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474" w:rsidRPr="003A0BCD" w:rsidSect="00940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Sans Serif">
    <w:altName w:val="Times New Roman"/>
    <w:panose1 w:val="00000000000000000000"/>
    <w:charset w:val="FF"/>
    <w:family w:val="auto"/>
    <w:notTrueType/>
    <w:pitch w:val="default"/>
    <w:sig w:usb0="00000003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A0BCD"/>
    <w:rsid w:val="00000A22"/>
    <w:rsid w:val="0000408A"/>
    <w:rsid w:val="000077AD"/>
    <w:rsid w:val="00010E9D"/>
    <w:rsid w:val="00014466"/>
    <w:rsid w:val="0001714D"/>
    <w:rsid w:val="00017C20"/>
    <w:rsid w:val="00023E7D"/>
    <w:rsid w:val="00027FFB"/>
    <w:rsid w:val="000306EF"/>
    <w:rsid w:val="00031007"/>
    <w:rsid w:val="00032538"/>
    <w:rsid w:val="00032595"/>
    <w:rsid w:val="0003267A"/>
    <w:rsid w:val="0003310E"/>
    <w:rsid w:val="00034BBE"/>
    <w:rsid w:val="00035831"/>
    <w:rsid w:val="00037002"/>
    <w:rsid w:val="00050821"/>
    <w:rsid w:val="00050B9E"/>
    <w:rsid w:val="0005168C"/>
    <w:rsid w:val="00053896"/>
    <w:rsid w:val="00055888"/>
    <w:rsid w:val="0006003D"/>
    <w:rsid w:val="00060D52"/>
    <w:rsid w:val="000640BB"/>
    <w:rsid w:val="0006515D"/>
    <w:rsid w:val="00065DF3"/>
    <w:rsid w:val="00071CCA"/>
    <w:rsid w:val="000740D9"/>
    <w:rsid w:val="00083C50"/>
    <w:rsid w:val="00086CA5"/>
    <w:rsid w:val="000901F5"/>
    <w:rsid w:val="000903C0"/>
    <w:rsid w:val="00090BEC"/>
    <w:rsid w:val="000952FB"/>
    <w:rsid w:val="00096FFD"/>
    <w:rsid w:val="000A26B6"/>
    <w:rsid w:val="000A472E"/>
    <w:rsid w:val="000A59DE"/>
    <w:rsid w:val="000A7A50"/>
    <w:rsid w:val="000B2787"/>
    <w:rsid w:val="000B3517"/>
    <w:rsid w:val="000C088A"/>
    <w:rsid w:val="000C2646"/>
    <w:rsid w:val="000C2FAB"/>
    <w:rsid w:val="000C331F"/>
    <w:rsid w:val="000C5D4D"/>
    <w:rsid w:val="000C6E79"/>
    <w:rsid w:val="000C6F8B"/>
    <w:rsid w:val="000D59E4"/>
    <w:rsid w:val="000D630E"/>
    <w:rsid w:val="000D7314"/>
    <w:rsid w:val="000E0931"/>
    <w:rsid w:val="000E1412"/>
    <w:rsid w:val="000E3122"/>
    <w:rsid w:val="000E5B17"/>
    <w:rsid w:val="000E71E9"/>
    <w:rsid w:val="000F06DB"/>
    <w:rsid w:val="000F0C64"/>
    <w:rsid w:val="000F1DD8"/>
    <w:rsid w:val="000F28EA"/>
    <w:rsid w:val="000F464B"/>
    <w:rsid w:val="000F6E8C"/>
    <w:rsid w:val="0010066B"/>
    <w:rsid w:val="00102EB4"/>
    <w:rsid w:val="00106271"/>
    <w:rsid w:val="00115E57"/>
    <w:rsid w:val="00116990"/>
    <w:rsid w:val="00117250"/>
    <w:rsid w:val="0012107D"/>
    <w:rsid w:val="00121468"/>
    <w:rsid w:val="00122420"/>
    <w:rsid w:val="00126AF8"/>
    <w:rsid w:val="00127133"/>
    <w:rsid w:val="00127455"/>
    <w:rsid w:val="00130630"/>
    <w:rsid w:val="0013386C"/>
    <w:rsid w:val="00136E6B"/>
    <w:rsid w:val="00142952"/>
    <w:rsid w:val="0014336B"/>
    <w:rsid w:val="0014343A"/>
    <w:rsid w:val="001456A1"/>
    <w:rsid w:val="00146103"/>
    <w:rsid w:val="00146C6B"/>
    <w:rsid w:val="00147524"/>
    <w:rsid w:val="00150D00"/>
    <w:rsid w:val="00151ED4"/>
    <w:rsid w:val="00154ED6"/>
    <w:rsid w:val="00155F91"/>
    <w:rsid w:val="00160F1C"/>
    <w:rsid w:val="0016354C"/>
    <w:rsid w:val="001648B6"/>
    <w:rsid w:val="00172D62"/>
    <w:rsid w:val="001739D3"/>
    <w:rsid w:val="00175CBD"/>
    <w:rsid w:val="00180E62"/>
    <w:rsid w:val="00180F7F"/>
    <w:rsid w:val="00182B0E"/>
    <w:rsid w:val="00183525"/>
    <w:rsid w:val="001869C2"/>
    <w:rsid w:val="00186AC7"/>
    <w:rsid w:val="00190533"/>
    <w:rsid w:val="001927E8"/>
    <w:rsid w:val="00195208"/>
    <w:rsid w:val="00195F09"/>
    <w:rsid w:val="00196E37"/>
    <w:rsid w:val="001A0A7E"/>
    <w:rsid w:val="001A2095"/>
    <w:rsid w:val="001A6768"/>
    <w:rsid w:val="001B0D1F"/>
    <w:rsid w:val="001B18A8"/>
    <w:rsid w:val="001B2538"/>
    <w:rsid w:val="001B3723"/>
    <w:rsid w:val="001B458D"/>
    <w:rsid w:val="001B6425"/>
    <w:rsid w:val="001C0517"/>
    <w:rsid w:val="001C054C"/>
    <w:rsid w:val="001C1B80"/>
    <w:rsid w:val="001C1D37"/>
    <w:rsid w:val="001C393E"/>
    <w:rsid w:val="001C63F2"/>
    <w:rsid w:val="001D133B"/>
    <w:rsid w:val="001D1FBF"/>
    <w:rsid w:val="001D5ECB"/>
    <w:rsid w:val="001D6FF7"/>
    <w:rsid w:val="001D7603"/>
    <w:rsid w:val="001E373B"/>
    <w:rsid w:val="001E4B66"/>
    <w:rsid w:val="001E50B5"/>
    <w:rsid w:val="001E5C88"/>
    <w:rsid w:val="001E6C9E"/>
    <w:rsid w:val="001E737C"/>
    <w:rsid w:val="001F54AF"/>
    <w:rsid w:val="001F7909"/>
    <w:rsid w:val="00203DF9"/>
    <w:rsid w:val="002072A0"/>
    <w:rsid w:val="00207CE5"/>
    <w:rsid w:val="00210E9B"/>
    <w:rsid w:val="00211CCA"/>
    <w:rsid w:val="00215902"/>
    <w:rsid w:val="0021652A"/>
    <w:rsid w:val="00216E1D"/>
    <w:rsid w:val="00217474"/>
    <w:rsid w:val="002233A8"/>
    <w:rsid w:val="002253FD"/>
    <w:rsid w:val="0023172E"/>
    <w:rsid w:val="00232615"/>
    <w:rsid w:val="00233882"/>
    <w:rsid w:val="00234ED3"/>
    <w:rsid w:val="00235B00"/>
    <w:rsid w:val="002432DB"/>
    <w:rsid w:val="00243AF8"/>
    <w:rsid w:val="00243D3E"/>
    <w:rsid w:val="002457DD"/>
    <w:rsid w:val="00246A37"/>
    <w:rsid w:val="00260D39"/>
    <w:rsid w:val="0026300E"/>
    <w:rsid w:val="00264D7E"/>
    <w:rsid w:val="002656AB"/>
    <w:rsid w:val="00265CAE"/>
    <w:rsid w:val="0026732D"/>
    <w:rsid w:val="00270ABE"/>
    <w:rsid w:val="00273360"/>
    <w:rsid w:val="00274135"/>
    <w:rsid w:val="00281A0A"/>
    <w:rsid w:val="00282DFE"/>
    <w:rsid w:val="0028555E"/>
    <w:rsid w:val="00287CEE"/>
    <w:rsid w:val="00287FBA"/>
    <w:rsid w:val="00292003"/>
    <w:rsid w:val="0029640B"/>
    <w:rsid w:val="002A06C0"/>
    <w:rsid w:val="002A168E"/>
    <w:rsid w:val="002A56AE"/>
    <w:rsid w:val="002A614A"/>
    <w:rsid w:val="002B0F53"/>
    <w:rsid w:val="002B1057"/>
    <w:rsid w:val="002B3AF6"/>
    <w:rsid w:val="002B7895"/>
    <w:rsid w:val="002C24D4"/>
    <w:rsid w:val="002C4FCC"/>
    <w:rsid w:val="002C7A66"/>
    <w:rsid w:val="002C7D1B"/>
    <w:rsid w:val="002D2C12"/>
    <w:rsid w:val="002D4726"/>
    <w:rsid w:val="002D5E54"/>
    <w:rsid w:val="002E24FD"/>
    <w:rsid w:val="002F1454"/>
    <w:rsid w:val="002F2C94"/>
    <w:rsid w:val="002F4C93"/>
    <w:rsid w:val="002F5313"/>
    <w:rsid w:val="00302982"/>
    <w:rsid w:val="00303C2F"/>
    <w:rsid w:val="003064E1"/>
    <w:rsid w:val="00307BB5"/>
    <w:rsid w:val="00313C03"/>
    <w:rsid w:val="00313C5F"/>
    <w:rsid w:val="00315B14"/>
    <w:rsid w:val="00315E95"/>
    <w:rsid w:val="00324122"/>
    <w:rsid w:val="00324B1F"/>
    <w:rsid w:val="0032582C"/>
    <w:rsid w:val="003302BA"/>
    <w:rsid w:val="0033050D"/>
    <w:rsid w:val="00331C64"/>
    <w:rsid w:val="0033643C"/>
    <w:rsid w:val="00336948"/>
    <w:rsid w:val="00341826"/>
    <w:rsid w:val="00343106"/>
    <w:rsid w:val="00347FFC"/>
    <w:rsid w:val="003504D2"/>
    <w:rsid w:val="0035135B"/>
    <w:rsid w:val="003533C6"/>
    <w:rsid w:val="00354143"/>
    <w:rsid w:val="00354B92"/>
    <w:rsid w:val="00357130"/>
    <w:rsid w:val="003574A9"/>
    <w:rsid w:val="003578EE"/>
    <w:rsid w:val="00357F03"/>
    <w:rsid w:val="003626A5"/>
    <w:rsid w:val="003646F2"/>
    <w:rsid w:val="003672C2"/>
    <w:rsid w:val="00367DEF"/>
    <w:rsid w:val="00370CA5"/>
    <w:rsid w:val="00371DD5"/>
    <w:rsid w:val="0037208F"/>
    <w:rsid w:val="00372393"/>
    <w:rsid w:val="00375802"/>
    <w:rsid w:val="003777C1"/>
    <w:rsid w:val="00383D37"/>
    <w:rsid w:val="00385D4E"/>
    <w:rsid w:val="00390E57"/>
    <w:rsid w:val="00392D7F"/>
    <w:rsid w:val="00393832"/>
    <w:rsid w:val="003A0964"/>
    <w:rsid w:val="003A0ABC"/>
    <w:rsid w:val="003A0BCD"/>
    <w:rsid w:val="003A4385"/>
    <w:rsid w:val="003A44FE"/>
    <w:rsid w:val="003A60E8"/>
    <w:rsid w:val="003B3DB5"/>
    <w:rsid w:val="003B6777"/>
    <w:rsid w:val="003C1577"/>
    <w:rsid w:val="003C3E26"/>
    <w:rsid w:val="003C4389"/>
    <w:rsid w:val="003C4E8C"/>
    <w:rsid w:val="003C6D90"/>
    <w:rsid w:val="003C7A9A"/>
    <w:rsid w:val="003C7C6D"/>
    <w:rsid w:val="003D1BB2"/>
    <w:rsid w:val="003D2995"/>
    <w:rsid w:val="003D3512"/>
    <w:rsid w:val="003D3978"/>
    <w:rsid w:val="003D573A"/>
    <w:rsid w:val="003D5DEB"/>
    <w:rsid w:val="003D635E"/>
    <w:rsid w:val="003E2945"/>
    <w:rsid w:val="003E6697"/>
    <w:rsid w:val="003F33CC"/>
    <w:rsid w:val="003F6588"/>
    <w:rsid w:val="003F67C4"/>
    <w:rsid w:val="003F7CB6"/>
    <w:rsid w:val="003F7E74"/>
    <w:rsid w:val="00405002"/>
    <w:rsid w:val="00405540"/>
    <w:rsid w:val="00411C13"/>
    <w:rsid w:val="00415124"/>
    <w:rsid w:val="00422D19"/>
    <w:rsid w:val="004259D2"/>
    <w:rsid w:val="00425F79"/>
    <w:rsid w:val="004271A1"/>
    <w:rsid w:val="0043154C"/>
    <w:rsid w:val="00432E6B"/>
    <w:rsid w:val="004333EB"/>
    <w:rsid w:val="00441F3F"/>
    <w:rsid w:val="004435C5"/>
    <w:rsid w:val="004450D0"/>
    <w:rsid w:val="00450AAA"/>
    <w:rsid w:val="004519DF"/>
    <w:rsid w:val="00452AE2"/>
    <w:rsid w:val="00460C34"/>
    <w:rsid w:val="00466421"/>
    <w:rsid w:val="0047042D"/>
    <w:rsid w:val="0047128B"/>
    <w:rsid w:val="00472F9F"/>
    <w:rsid w:val="004737CA"/>
    <w:rsid w:val="00474977"/>
    <w:rsid w:val="00481085"/>
    <w:rsid w:val="00487A8D"/>
    <w:rsid w:val="00492CDC"/>
    <w:rsid w:val="00494F1C"/>
    <w:rsid w:val="00495E13"/>
    <w:rsid w:val="004A3CCB"/>
    <w:rsid w:val="004A46F0"/>
    <w:rsid w:val="004A5F52"/>
    <w:rsid w:val="004A6182"/>
    <w:rsid w:val="004B2DD2"/>
    <w:rsid w:val="004B34F1"/>
    <w:rsid w:val="004C13C5"/>
    <w:rsid w:val="004C44DD"/>
    <w:rsid w:val="004C72B6"/>
    <w:rsid w:val="004D2D46"/>
    <w:rsid w:val="004D4563"/>
    <w:rsid w:val="004D467D"/>
    <w:rsid w:val="004D4870"/>
    <w:rsid w:val="004D599D"/>
    <w:rsid w:val="004D5E74"/>
    <w:rsid w:val="004D6D7D"/>
    <w:rsid w:val="004D73D9"/>
    <w:rsid w:val="004D79AD"/>
    <w:rsid w:val="004E15C9"/>
    <w:rsid w:val="004E23BC"/>
    <w:rsid w:val="004E41C5"/>
    <w:rsid w:val="004E7636"/>
    <w:rsid w:val="004F2985"/>
    <w:rsid w:val="004F41EE"/>
    <w:rsid w:val="004F6E2F"/>
    <w:rsid w:val="004F79B7"/>
    <w:rsid w:val="005019A0"/>
    <w:rsid w:val="00501D1B"/>
    <w:rsid w:val="00502822"/>
    <w:rsid w:val="00503522"/>
    <w:rsid w:val="00505ECD"/>
    <w:rsid w:val="00506993"/>
    <w:rsid w:val="00507F50"/>
    <w:rsid w:val="00510130"/>
    <w:rsid w:val="005106AD"/>
    <w:rsid w:val="00512A37"/>
    <w:rsid w:val="00515C93"/>
    <w:rsid w:val="00516A20"/>
    <w:rsid w:val="00524417"/>
    <w:rsid w:val="00527331"/>
    <w:rsid w:val="00527CFB"/>
    <w:rsid w:val="0053337F"/>
    <w:rsid w:val="00534BFC"/>
    <w:rsid w:val="00536C6D"/>
    <w:rsid w:val="005429A4"/>
    <w:rsid w:val="005450EE"/>
    <w:rsid w:val="0054535A"/>
    <w:rsid w:val="00546C37"/>
    <w:rsid w:val="00547804"/>
    <w:rsid w:val="00552A39"/>
    <w:rsid w:val="00552F78"/>
    <w:rsid w:val="00561F57"/>
    <w:rsid w:val="00567112"/>
    <w:rsid w:val="005722D8"/>
    <w:rsid w:val="00575BF7"/>
    <w:rsid w:val="00576136"/>
    <w:rsid w:val="0057664D"/>
    <w:rsid w:val="00576BD0"/>
    <w:rsid w:val="005776F9"/>
    <w:rsid w:val="00585F1D"/>
    <w:rsid w:val="00586784"/>
    <w:rsid w:val="00586ED0"/>
    <w:rsid w:val="00590382"/>
    <w:rsid w:val="00590AFB"/>
    <w:rsid w:val="00591B1D"/>
    <w:rsid w:val="00597E2B"/>
    <w:rsid w:val="005A2078"/>
    <w:rsid w:val="005A3619"/>
    <w:rsid w:val="005A539E"/>
    <w:rsid w:val="005A68E0"/>
    <w:rsid w:val="005B0B4D"/>
    <w:rsid w:val="005B1A39"/>
    <w:rsid w:val="005B2161"/>
    <w:rsid w:val="005B291A"/>
    <w:rsid w:val="005B38BB"/>
    <w:rsid w:val="005B505C"/>
    <w:rsid w:val="005B5232"/>
    <w:rsid w:val="005C0995"/>
    <w:rsid w:val="005C0F75"/>
    <w:rsid w:val="005C358B"/>
    <w:rsid w:val="005C5F0C"/>
    <w:rsid w:val="005D1C84"/>
    <w:rsid w:val="005D2FD9"/>
    <w:rsid w:val="005D532B"/>
    <w:rsid w:val="005D6251"/>
    <w:rsid w:val="005F25F0"/>
    <w:rsid w:val="005F34BF"/>
    <w:rsid w:val="005F5F64"/>
    <w:rsid w:val="005F61AB"/>
    <w:rsid w:val="005F6411"/>
    <w:rsid w:val="005F6B7E"/>
    <w:rsid w:val="005F7856"/>
    <w:rsid w:val="0060284A"/>
    <w:rsid w:val="00602CED"/>
    <w:rsid w:val="0060362E"/>
    <w:rsid w:val="006038CE"/>
    <w:rsid w:val="006050A3"/>
    <w:rsid w:val="00605DF7"/>
    <w:rsid w:val="00606863"/>
    <w:rsid w:val="00606A32"/>
    <w:rsid w:val="00607B9A"/>
    <w:rsid w:val="00610014"/>
    <w:rsid w:val="00612959"/>
    <w:rsid w:val="00613947"/>
    <w:rsid w:val="00614140"/>
    <w:rsid w:val="00614712"/>
    <w:rsid w:val="006174AC"/>
    <w:rsid w:val="00617757"/>
    <w:rsid w:val="00620A59"/>
    <w:rsid w:val="00623D38"/>
    <w:rsid w:val="0062497C"/>
    <w:rsid w:val="00627875"/>
    <w:rsid w:val="00627FDE"/>
    <w:rsid w:val="00630166"/>
    <w:rsid w:val="00640BCB"/>
    <w:rsid w:val="0064279A"/>
    <w:rsid w:val="00644EA8"/>
    <w:rsid w:val="0064569F"/>
    <w:rsid w:val="006468A3"/>
    <w:rsid w:val="006511BF"/>
    <w:rsid w:val="00652A02"/>
    <w:rsid w:val="0065469E"/>
    <w:rsid w:val="00657BD3"/>
    <w:rsid w:val="00660011"/>
    <w:rsid w:val="00661B40"/>
    <w:rsid w:val="00662648"/>
    <w:rsid w:val="00663070"/>
    <w:rsid w:val="00666A42"/>
    <w:rsid w:val="00667457"/>
    <w:rsid w:val="006748D9"/>
    <w:rsid w:val="0067568F"/>
    <w:rsid w:val="00682E04"/>
    <w:rsid w:val="00684359"/>
    <w:rsid w:val="00685595"/>
    <w:rsid w:val="006857D8"/>
    <w:rsid w:val="00686291"/>
    <w:rsid w:val="0068650E"/>
    <w:rsid w:val="00686F6C"/>
    <w:rsid w:val="006876F2"/>
    <w:rsid w:val="00687C77"/>
    <w:rsid w:val="00690A33"/>
    <w:rsid w:val="00690B83"/>
    <w:rsid w:val="006913A9"/>
    <w:rsid w:val="00691B5E"/>
    <w:rsid w:val="0069277B"/>
    <w:rsid w:val="00693781"/>
    <w:rsid w:val="0069493E"/>
    <w:rsid w:val="00697893"/>
    <w:rsid w:val="006A0707"/>
    <w:rsid w:val="006A0967"/>
    <w:rsid w:val="006A22F0"/>
    <w:rsid w:val="006A5591"/>
    <w:rsid w:val="006A6550"/>
    <w:rsid w:val="006A6B7C"/>
    <w:rsid w:val="006A782E"/>
    <w:rsid w:val="006B1989"/>
    <w:rsid w:val="006B1D91"/>
    <w:rsid w:val="006B1F10"/>
    <w:rsid w:val="006B2E6B"/>
    <w:rsid w:val="006B41CA"/>
    <w:rsid w:val="006B4B9C"/>
    <w:rsid w:val="006B555D"/>
    <w:rsid w:val="006B573C"/>
    <w:rsid w:val="006B735D"/>
    <w:rsid w:val="006B7446"/>
    <w:rsid w:val="006B7F59"/>
    <w:rsid w:val="006C08C5"/>
    <w:rsid w:val="006C10CD"/>
    <w:rsid w:val="006C20DC"/>
    <w:rsid w:val="006C2C34"/>
    <w:rsid w:val="006C3400"/>
    <w:rsid w:val="006C5C5B"/>
    <w:rsid w:val="006C76FF"/>
    <w:rsid w:val="006D0AC3"/>
    <w:rsid w:val="006D25BD"/>
    <w:rsid w:val="006D440F"/>
    <w:rsid w:val="006D51C8"/>
    <w:rsid w:val="006E01ED"/>
    <w:rsid w:val="006E19FB"/>
    <w:rsid w:val="006E540F"/>
    <w:rsid w:val="006E617E"/>
    <w:rsid w:val="006E745F"/>
    <w:rsid w:val="006E7AD0"/>
    <w:rsid w:val="006F4CD7"/>
    <w:rsid w:val="006F505A"/>
    <w:rsid w:val="00700CCF"/>
    <w:rsid w:val="00705B8F"/>
    <w:rsid w:val="007066AC"/>
    <w:rsid w:val="00706C87"/>
    <w:rsid w:val="00710882"/>
    <w:rsid w:val="00710EE3"/>
    <w:rsid w:val="00712075"/>
    <w:rsid w:val="0071433B"/>
    <w:rsid w:val="00714A22"/>
    <w:rsid w:val="00715C21"/>
    <w:rsid w:val="00716E7B"/>
    <w:rsid w:val="00717C9B"/>
    <w:rsid w:val="00723FFC"/>
    <w:rsid w:val="00724DE3"/>
    <w:rsid w:val="0073041F"/>
    <w:rsid w:val="00730657"/>
    <w:rsid w:val="00731A93"/>
    <w:rsid w:val="00732B66"/>
    <w:rsid w:val="007425DB"/>
    <w:rsid w:val="007458DA"/>
    <w:rsid w:val="00745CA1"/>
    <w:rsid w:val="00745CBA"/>
    <w:rsid w:val="00747573"/>
    <w:rsid w:val="00752118"/>
    <w:rsid w:val="00753A5B"/>
    <w:rsid w:val="00753B0B"/>
    <w:rsid w:val="00753D6A"/>
    <w:rsid w:val="00754254"/>
    <w:rsid w:val="00754C32"/>
    <w:rsid w:val="007563BA"/>
    <w:rsid w:val="0075691B"/>
    <w:rsid w:val="00761ECB"/>
    <w:rsid w:val="00765FE2"/>
    <w:rsid w:val="007672EA"/>
    <w:rsid w:val="00770EC2"/>
    <w:rsid w:val="00771C92"/>
    <w:rsid w:val="00772C2C"/>
    <w:rsid w:val="00774205"/>
    <w:rsid w:val="00774511"/>
    <w:rsid w:val="00776288"/>
    <w:rsid w:val="007765E8"/>
    <w:rsid w:val="00776A00"/>
    <w:rsid w:val="00777D52"/>
    <w:rsid w:val="00777D7E"/>
    <w:rsid w:val="007835A7"/>
    <w:rsid w:val="007838F1"/>
    <w:rsid w:val="00786677"/>
    <w:rsid w:val="007873FC"/>
    <w:rsid w:val="00790ED8"/>
    <w:rsid w:val="007921B1"/>
    <w:rsid w:val="00792DA5"/>
    <w:rsid w:val="00792EFD"/>
    <w:rsid w:val="00793892"/>
    <w:rsid w:val="00794923"/>
    <w:rsid w:val="0079503E"/>
    <w:rsid w:val="00795509"/>
    <w:rsid w:val="007957BC"/>
    <w:rsid w:val="00797738"/>
    <w:rsid w:val="007A3BD0"/>
    <w:rsid w:val="007A4BFB"/>
    <w:rsid w:val="007A5345"/>
    <w:rsid w:val="007A64D6"/>
    <w:rsid w:val="007B0364"/>
    <w:rsid w:val="007B038D"/>
    <w:rsid w:val="007B1E45"/>
    <w:rsid w:val="007B232A"/>
    <w:rsid w:val="007B2BD2"/>
    <w:rsid w:val="007B49CB"/>
    <w:rsid w:val="007B5146"/>
    <w:rsid w:val="007C4868"/>
    <w:rsid w:val="007D116E"/>
    <w:rsid w:val="007D3AA6"/>
    <w:rsid w:val="007D412B"/>
    <w:rsid w:val="007D7FA2"/>
    <w:rsid w:val="007E0731"/>
    <w:rsid w:val="007E1F59"/>
    <w:rsid w:val="007E635D"/>
    <w:rsid w:val="007E6DB1"/>
    <w:rsid w:val="007E7A23"/>
    <w:rsid w:val="007E7B9B"/>
    <w:rsid w:val="007F3F47"/>
    <w:rsid w:val="007F4D32"/>
    <w:rsid w:val="007F5C86"/>
    <w:rsid w:val="007F6A4B"/>
    <w:rsid w:val="007F70AC"/>
    <w:rsid w:val="007F72FB"/>
    <w:rsid w:val="008003AF"/>
    <w:rsid w:val="0080138B"/>
    <w:rsid w:val="00810623"/>
    <w:rsid w:val="00810EC9"/>
    <w:rsid w:val="0081251E"/>
    <w:rsid w:val="008128CF"/>
    <w:rsid w:val="00812969"/>
    <w:rsid w:val="00813632"/>
    <w:rsid w:val="00816F53"/>
    <w:rsid w:val="00823A6C"/>
    <w:rsid w:val="008249E9"/>
    <w:rsid w:val="008263B1"/>
    <w:rsid w:val="00826B44"/>
    <w:rsid w:val="00830C90"/>
    <w:rsid w:val="00831724"/>
    <w:rsid w:val="0083445A"/>
    <w:rsid w:val="00834FAB"/>
    <w:rsid w:val="00835666"/>
    <w:rsid w:val="00837C8E"/>
    <w:rsid w:val="0084039C"/>
    <w:rsid w:val="00840F77"/>
    <w:rsid w:val="00841B42"/>
    <w:rsid w:val="00841ED5"/>
    <w:rsid w:val="008422BA"/>
    <w:rsid w:val="0084356A"/>
    <w:rsid w:val="00847949"/>
    <w:rsid w:val="00852069"/>
    <w:rsid w:val="00852600"/>
    <w:rsid w:val="008532A3"/>
    <w:rsid w:val="00853887"/>
    <w:rsid w:val="00853C0E"/>
    <w:rsid w:val="0085636F"/>
    <w:rsid w:val="0086245F"/>
    <w:rsid w:val="00866826"/>
    <w:rsid w:val="00866F4C"/>
    <w:rsid w:val="008671B0"/>
    <w:rsid w:val="00867AEE"/>
    <w:rsid w:val="00871CAE"/>
    <w:rsid w:val="00873613"/>
    <w:rsid w:val="008756B8"/>
    <w:rsid w:val="00882B40"/>
    <w:rsid w:val="00882E4A"/>
    <w:rsid w:val="00883837"/>
    <w:rsid w:val="00883CAF"/>
    <w:rsid w:val="008848C6"/>
    <w:rsid w:val="00885E2D"/>
    <w:rsid w:val="00886E3F"/>
    <w:rsid w:val="00891BF9"/>
    <w:rsid w:val="00896544"/>
    <w:rsid w:val="008A3326"/>
    <w:rsid w:val="008A4CB8"/>
    <w:rsid w:val="008A6853"/>
    <w:rsid w:val="008A6AFB"/>
    <w:rsid w:val="008B13BA"/>
    <w:rsid w:val="008B1735"/>
    <w:rsid w:val="008B4E9E"/>
    <w:rsid w:val="008B6179"/>
    <w:rsid w:val="008C088F"/>
    <w:rsid w:val="008C08CB"/>
    <w:rsid w:val="008C0E26"/>
    <w:rsid w:val="008C0F06"/>
    <w:rsid w:val="008C1A96"/>
    <w:rsid w:val="008C3D66"/>
    <w:rsid w:val="008D1F8E"/>
    <w:rsid w:val="008D2745"/>
    <w:rsid w:val="008D2DFD"/>
    <w:rsid w:val="008D2EA7"/>
    <w:rsid w:val="008D436F"/>
    <w:rsid w:val="008E057D"/>
    <w:rsid w:val="008E0654"/>
    <w:rsid w:val="008E0BA7"/>
    <w:rsid w:val="008E2C41"/>
    <w:rsid w:val="008E44EA"/>
    <w:rsid w:val="008E53BE"/>
    <w:rsid w:val="008E5D14"/>
    <w:rsid w:val="008E7050"/>
    <w:rsid w:val="008E7B07"/>
    <w:rsid w:val="008F08EA"/>
    <w:rsid w:val="008F240B"/>
    <w:rsid w:val="008F29F2"/>
    <w:rsid w:val="008F3902"/>
    <w:rsid w:val="00900F2B"/>
    <w:rsid w:val="00903520"/>
    <w:rsid w:val="009054A8"/>
    <w:rsid w:val="00906D90"/>
    <w:rsid w:val="00907CE1"/>
    <w:rsid w:val="009106FD"/>
    <w:rsid w:val="00912DE6"/>
    <w:rsid w:val="009149DA"/>
    <w:rsid w:val="009151BF"/>
    <w:rsid w:val="00916F39"/>
    <w:rsid w:val="009200AD"/>
    <w:rsid w:val="009243CD"/>
    <w:rsid w:val="00925396"/>
    <w:rsid w:val="00925F3A"/>
    <w:rsid w:val="00930400"/>
    <w:rsid w:val="00933C07"/>
    <w:rsid w:val="00934973"/>
    <w:rsid w:val="00940234"/>
    <w:rsid w:val="0094027E"/>
    <w:rsid w:val="00942D97"/>
    <w:rsid w:val="00943E97"/>
    <w:rsid w:val="00943F84"/>
    <w:rsid w:val="00944884"/>
    <w:rsid w:val="00944AF8"/>
    <w:rsid w:val="0094547C"/>
    <w:rsid w:val="00947CF7"/>
    <w:rsid w:val="00953D12"/>
    <w:rsid w:val="00955F22"/>
    <w:rsid w:val="00962F4C"/>
    <w:rsid w:val="00963C64"/>
    <w:rsid w:val="00964BB3"/>
    <w:rsid w:val="009667FF"/>
    <w:rsid w:val="00970333"/>
    <w:rsid w:val="009720EE"/>
    <w:rsid w:val="00972293"/>
    <w:rsid w:val="00973C4A"/>
    <w:rsid w:val="00974010"/>
    <w:rsid w:val="0097705C"/>
    <w:rsid w:val="0098347F"/>
    <w:rsid w:val="009836EA"/>
    <w:rsid w:val="00983971"/>
    <w:rsid w:val="00990805"/>
    <w:rsid w:val="0099122A"/>
    <w:rsid w:val="00992608"/>
    <w:rsid w:val="009947D9"/>
    <w:rsid w:val="009A0835"/>
    <w:rsid w:val="009A095F"/>
    <w:rsid w:val="009A1F28"/>
    <w:rsid w:val="009A27C4"/>
    <w:rsid w:val="009A4EA1"/>
    <w:rsid w:val="009A6742"/>
    <w:rsid w:val="009A7A2D"/>
    <w:rsid w:val="009B0EE4"/>
    <w:rsid w:val="009B6B03"/>
    <w:rsid w:val="009B77B8"/>
    <w:rsid w:val="009C0F6B"/>
    <w:rsid w:val="009C178E"/>
    <w:rsid w:val="009C1B02"/>
    <w:rsid w:val="009C3329"/>
    <w:rsid w:val="009C39AF"/>
    <w:rsid w:val="009C5131"/>
    <w:rsid w:val="009C55D7"/>
    <w:rsid w:val="009C5865"/>
    <w:rsid w:val="009C750B"/>
    <w:rsid w:val="009C7B00"/>
    <w:rsid w:val="009D2724"/>
    <w:rsid w:val="009D48FD"/>
    <w:rsid w:val="009D5058"/>
    <w:rsid w:val="009D6690"/>
    <w:rsid w:val="009E149F"/>
    <w:rsid w:val="009E2004"/>
    <w:rsid w:val="009E624C"/>
    <w:rsid w:val="009E68DD"/>
    <w:rsid w:val="009F062B"/>
    <w:rsid w:val="009F202A"/>
    <w:rsid w:val="009F2B44"/>
    <w:rsid w:val="009F4374"/>
    <w:rsid w:val="009F4773"/>
    <w:rsid w:val="009F4F37"/>
    <w:rsid w:val="009F5367"/>
    <w:rsid w:val="009F7F49"/>
    <w:rsid w:val="00A003F4"/>
    <w:rsid w:val="00A014AB"/>
    <w:rsid w:val="00A01BAC"/>
    <w:rsid w:val="00A03AF3"/>
    <w:rsid w:val="00A04F59"/>
    <w:rsid w:val="00A0699E"/>
    <w:rsid w:val="00A07162"/>
    <w:rsid w:val="00A07D6F"/>
    <w:rsid w:val="00A12C37"/>
    <w:rsid w:val="00A1313B"/>
    <w:rsid w:val="00A154BD"/>
    <w:rsid w:val="00A16193"/>
    <w:rsid w:val="00A17EDC"/>
    <w:rsid w:val="00A2240E"/>
    <w:rsid w:val="00A22440"/>
    <w:rsid w:val="00A23B7A"/>
    <w:rsid w:val="00A25714"/>
    <w:rsid w:val="00A25995"/>
    <w:rsid w:val="00A2662B"/>
    <w:rsid w:val="00A26DD2"/>
    <w:rsid w:val="00A26E8E"/>
    <w:rsid w:val="00A31CA3"/>
    <w:rsid w:val="00A336E3"/>
    <w:rsid w:val="00A3490E"/>
    <w:rsid w:val="00A401FC"/>
    <w:rsid w:val="00A40D26"/>
    <w:rsid w:val="00A502D0"/>
    <w:rsid w:val="00A5160E"/>
    <w:rsid w:val="00A5246B"/>
    <w:rsid w:val="00A526E1"/>
    <w:rsid w:val="00A568CE"/>
    <w:rsid w:val="00A6578B"/>
    <w:rsid w:val="00A6714A"/>
    <w:rsid w:val="00A67F4C"/>
    <w:rsid w:val="00A67FED"/>
    <w:rsid w:val="00A70677"/>
    <w:rsid w:val="00A72698"/>
    <w:rsid w:val="00A738F6"/>
    <w:rsid w:val="00A74906"/>
    <w:rsid w:val="00A74AAF"/>
    <w:rsid w:val="00A8094F"/>
    <w:rsid w:val="00A8383A"/>
    <w:rsid w:val="00A8719E"/>
    <w:rsid w:val="00A90DF0"/>
    <w:rsid w:val="00A935C0"/>
    <w:rsid w:val="00A94195"/>
    <w:rsid w:val="00A960AF"/>
    <w:rsid w:val="00A97417"/>
    <w:rsid w:val="00AA146C"/>
    <w:rsid w:val="00AA35A9"/>
    <w:rsid w:val="00AA49B8"/>
    <w:rsid w:val="00AB0D80"/>
    <w:rsid w:val="00AB3F41"/>
    <w:rsid w:val="00AB5E5C"/>
    <w:rsid w:val="00AB7210"/>
    <w:rsid w:val="00AB7235"/>
    <w:rsid w:val="00AC223B"/>
    <w:rsid w:val="00AC3A7F"/>
    <w:rsid w:val="00AC46AC"/>
    <w:rsid w:val="00AC4F4C"/>
    <w:rsid w:val="00AD4F95"/>
    <w:rsid w:val="00AD5EA8"/>
    <w:rsid w:val="00AD7E5E"/>
    <w:rsid w:val="00AE09FF"/>
    <w:rsid w:val="00AE1364"/>
    <w:rsid w:val="00AE37A9"/>
    <w:rsid w:val="00AE4D89"/>
    <w:rsid w:val="00AE6F52"/>
    <w:rsid w:val="00AE7EEC"/>
    <w:rsid w:val="00AF255C"/>
    <w:rsid w:val="00AF2C94"/>
    <w:rsid w:val="00AF357E"/>
    <w:rsid w:val="00AF37A3"/>
    <w:rsid w:val="00AF4497"/>
    <w:rsid w:val="00AF5C79"/>
    <w:rsid w:val="00AF7368"/>
    <w:rsid w:val="00B00168"/>
    <w:rsid w:val="00B00840"/>
    <w:rsid w:val="00B03035"/>
    <w:rsid w:val="00B056C8"/>
    <w:rsid w:val="00B05C20"/>
    <w:rsid w:val="00B06355"/>
    <w:rsid w:val="00B07C83"/>
    <w:rsid w:val="00B108F7"/>
    <w:rsid w:val="00B1105B"/>
    <w:rsid w:val="00B15FFD"/>
    <w:rsid w:val="00B17C3D"/>
    <w:rsid w:val="00B30B31"/>
    <w:rsid w:val="00B3143A"/>
    <w:rsid w:val="00B31B16"/>
    <w:rsid w:val="00B34DA7"/>
    <w:rsid w:val="00B4253F"/>
    <w:rsid w:val="00B52BAA"/>
    <w:rsid w:val="00B54A60"/>
    <w:rsid w:val="00B5740B"/>
    <w:rsid w:val="00B631A9"/>
    <w:rsid w:val="00B63D3C"/>
    <w:rsid w:val="00B643EE"/>
    <w:rsid w:val="00B647C2"/>
    <w:rsid w:val="00B64BE1"/>
    <w:rsid w:val="00B67DAD"/>
    <w:rsid w:val="00B704B6"/>
    <w:rsid w:val="00B735E0"/>
    <w:rsid w:val="00B736AD"/>
    <w:rsid w:val="00B73CB5"/>
    <w:rsid w:val="00B77CDA"/>
    <w:rsid w:val="00B80E59"/>
    <w:rsid w:val="00B85A98"/>
    <w:rsid w:val="00B864E3"/>
    <w:rsid w:val="00B86727"/>
    <w:rsid w:val="00B90E87"/>
    <w:rsid w:val="00B92488"/>
    <w:rsid w:val="00B95CFA"/>
    <w:rsid w:val="00B95DC2"/>
    <w:rsid w:val="00B96225"/>
    <w:rsid w:val="00BA10B1"/>
    <w:rsid w:val="00BA12C2"/>
    <w:rsid w:val="00BA5EAF"/>
    <w:rsid w:val="00BA6198"/>
    <w:rsid w:val="00BB080A"/>
    <w:rsid w:val="00BB1802"/>
    <w:rsid w:val="00BB2678"/>
    <w:rsid w:val="00BB5586"/>
    <w:rsid w:val="00BB7259"/>
    <w:rsid w:val="00BB75B0"/>
    <w:rsid w:val="00BC00B1"/>
    <w:rsid w:val="00BC25F0"/>
    <w:rsid w:val="00BC2F1E"/>
    <w:rsid w:val="00BC370F"/>
    <w:rsid w:val="00BC3765"/>
    <w:rsid w:val="00BC4AC9"/>
    <w:rsid w:val="00BC5977"/>
    <w:rsid w:val="00BC7180"/>
    <w:rsid w:val="00BD74FB"/>
    <w:rsid w:val="00BE005A"/>
    <w:rsid w:val="00BE02ED"/>
    <w:rsid w:val="00BE2666"/>
    <w:rsid w:val="00BE2CD8"/>
    <w:rsid w:val="00BE5FA3"/>
    <w:rsid w:val="00BE65B2"/>
    <w:rsid w:val="00BE695D"/>
    <w:rsid w:val="00BE6ECC"/>
    <w:rsid w:val="00BF1205"/>
    <w:rsid w:val="00BF3DFD"/>
    <w:rsid w:val="00BF493B"/>
    <w:rsid w:val="00C00155"/>
    <w:rsid w:val="00C01E5D"/>
    <w:rsid w:val="00C02190"/>
    <w:rsid w:val="00C02DBE"/>
    <w:rsid w:val="00C052BC"/>
    <w:rsid w:val="00C05B92"/>
    <w:rsid w:val="00C06DB6"/>
    <w:rsid w:val="00C0711C"/>
    <w:rsid w:val="00C1069D"/>
    <w:rsid w:val="00C1081C"/>
    <w:rsid w:val="00C10A50"/>
    <w:rsid w:val="00C10F0D"/>
    <w:rsid w:val="00C139A7"/>
    <w:rsid w:val="00C13C19"/>
    <w:rsid w:val="00C15580"/>
    <w:rsid w:val="00C15B71"/>
    <w:rsid w:val="00C16A5E"/>
    <w:rsid w:val="00C25679"/>
    <w:rsid w:val="00C26B30"/>
    <w:rsid w:val="00C27A08"/>
    <w:rsid w:val="00C32908"/>
    <w:rsid w:val="00C37129"/>
    <w:rsid w:val="00C40328"/>
    <w:rsid w:val="00C41F7C"/>
    <w:rsid w:val="00C4421A"/>
    <w:rsid w:val="00C45400"/>
    <w:rsid w:val="00C46003"/>
    <w:rsid w:val="00C46311"/>
    <w:rsid w:val="00C47D59"/>
    <w:rsid w:val="00C548A4"/>
    <w:rsid w:val="00C549BF"/>
    <w:rsid w:val="00C55CB1"/>
    <w:rsid w:val="00C5653A"/>
    <w:rsid w:val="00C57D65"/>
    <w:rsid w:val="00C60FA7"/>
    <w:rsid w:val="00C638FC"/>
    <w:rsid w:val="00C7035A"/>
    <w:rsid w:val="00C70674"/>
    <w:rsid w:val="00C70DB7"/>
    <w:rsid w:val="00C75783"/>
    <w:rsid w:val="00C77351"/>
    <w:rsid w:val="00C81DBB"/>
    <w:rsid w:val="00C83F7B"/>
    <w:rsid w:val="00C8418E"/>
    <w:rsid w:val="00C854C1"/>
    <w:rsid w:val="00C86B7F"/>
    <w:rsid w:val="00C90A0A"/>
    <w:rsid w:val="00C946C9"/>
    <w:rsid w:val="00C9507B"/>
    <w:rsid w:val="00CA23AF"/>
    <w:rsid w:val="00CA319E"/>
    <w:rsid w:val="00CA59C1"/>
    <w:rsid w:val="00CA5B83"/>
    <w:rsid w:val="00CB364D"/>
    <w:rsid w:val="00CB64D4"/>
    <w:rsid w:val="00CC0033"/>
    <w:rsid w:val="00CC0376"/>
    <w:rsid w:val="00CC12E2"/>
    <w:rsid w:val="00CC5AFE"/>
    <w:rsid w:val="00CD11D2"/>
    <w:rsid w:val="00CD3590"/>
    <w:rsid w:val="00CD3A8F"/>
    <w:rsid w:val="00CD606A"/>
    <w:rsid w:val="00CD6599"/>
    <w:rsid w:val="00CD689A"/>
    <w:rsid w:val="00CD6FC1"/>
    <w:rsid w:val="00CD76B7"/>
    <w:rsid w:val="00CE39C3"/>
    <w:rsid w:val="00CE3C90"/>
    <w:rsid w:val="00CE49D8"/>
    <w:rsid w:val="00CE5DF5"/>
    <w:rsid w:val="00CF074A"/>
    <w:rsid w:val="00CF10B1"/>
    <w:rsid w:val="00CF2A32"/>
    <w:rsid w:val="00CF2C21"/>
    <w:rsid w:val="00CF2DD8"/>
    <w:rsid w:val="00CF620E"/>
    <w:rsid w:val="00D00E84"/>
    <w:rsid w:val="00D06B91"/>
    <w:rsid w:val="00D07B7D"/>
    <w:rsid w:val="00D1011F"/>
    <w:rsid w:val="00D10165"/>
    <w:rsid w:val="00D141BB"/>
    <w:rsid w:val="00D1761D"/>
    <w:rsid w:val="00D23FB0"/>
    <w:rsid w:val="00D30F82"/>
    <w:rsid w:val="00D35601"/>
    <w:rsid w:val="00D36D93"/>
    <w:rsid w:val="00D36E53"/>
    <w:rsid w:val="00D36F62"/>
    <w:rsid w:val="00D37CC3"/>
    <w:rsid w:val="00D400D3"/>
    <w:rsid w:val="00D41807"/>
    <w:rsid w:val="00D41933"/>
    <w:rsid w:val="00D42C6B"/>
    <w:rsid w:val="00D449F6"/>
    <w:rsid w:val="00D51233"/>
    <w:rsid w:val="00D5224A"/>
    <w:rsid w:val="00D53C3F"/>
    <w:rsid w:val="00D57A5C"/>
    <w:rsid w:val="00D62579"/>
    <w:rsid w:val="00D63FC7"/>
    <w:rsid w:val="00D6663D"/>
    <w:rsid w:val="00D67CDF"/>
    <w:rsid w:val="00D710AC"/>
    <w:rsid w:val="00D71398"/>
    <w:rsid w:val="00D721CA"/>
    <w:rsid w:val="00D767A2"/>
    <w:rsid w:val="00D80D75"/>
    <w:rsid w:val="00D82CF8"/>
    <w:rsid w:val="00D840AC"/>
    <w:rsid w:val="00D84B17"/>
    <w:rsid w:val="00D865B7"/>
    <w:rsid w:val="00D93F3C"/>
    <w:rsid w:val="00D95B61"/>
    <w:rsid w:val="00D95CF8"/>
    <w:rsid w:val="00DA0DA1"/>
    <w:rsid w:val="00DA6919"/>
    <w:rsid w:val="00DB216B"/>
    <w:rsid w:val="00DB59A3"/>
    <w:rsid w:val="00DC1690"/>
    <w:rsid w:val="00DC2828"/>
    <w:rsid w:val="00DC4BC1"/>
    <w:rsid w:val="00DC4E62"/>
    <w:rsid w:val="00DC5990"/>
    <w:rsid w:val="00DC688B"/>
    <w:rsid w:val="00DD36F1"/>
    <w:rsid w:val="00DD38C7"/>
    <w:rsid w:val="00DD5305"/>
    <w:rsid w:val="00DD57B4"/>
    <w:rsid w:val="00DD785D"/>
    <w:rsid w:val="00DE002E"/>
    <w:rsid w:val="00DE1C59"/>
    <w:rsid w:val="00DE30CD"/>
    <w:rsid w:val="00DE5F36"/>
    <w:rsid w:val="00DE6A43"/>
    <w:rsid w:val="00DE6D42"/>
    <w:rsid w:val="00DF19CC"/>
    <w:rsid w:val="00DF4234"/>
    <w:rsid w:val="00DF6282"/>
    <w:rsid w:val="00E00C1F"/>
    <w:rsid w:val="00E00E4B"/>
    <w:rsid w:val="00E01064"/>
    <w:rsid w:val="00E04B7B"/>
    <w:rsid w:val="00E056C4"/>
    <w:rsid w:val="00E060BC"/>
    <w:rsid w:val="00E0661C"/>
    <w:rsid w:val="00E0674D"/>
    <w:rsid w:val="00E0684F"/>
    <w:rsid w:val="00E0782D"/>
    <w:rsid w:val="00E15184"/>
    <w:rsid w:val="00E158AB"/>
    <w:rsid w:val="00E176B3"/>
    <w:rsid w:val="00E17896"/>
    <w:rsid w:val="00E2611A"/>
    <w:rsid w:val="00E26DBB"/>
    <w:rsid w:val="00E27C3E"/>
    <w:rsid w:val="00E30152"/>
    <w:rsid w:val="00E347BB"/>
    <w:rsid w:val="00E36C5B"/>
    <w:rsid w:val="00E40778"/>
    <w:rsid w:val="00E4105D"/>
    <w:rsid w:val="00E4157B"/>
    <w:rsid w:val="00E43C3E"/>
    <w:rsid w:val="00E43C99"/>
    <w:rsid w:val="00E4758B"/>
    <w:rsid w:val="00E50603"/>
    <w:rsid w:val="00E51050"/>
    <w:rsid w:val="00E6186D"/>
    <w:rsid w:val="00E61A86"/>
    <w:rsid w:val="00E62403"/>
    <w:rsid w:val="00E636AB"/>
    <w:rsid w:val="00E641AB"/>
    <w:rsid w:val="00E645C8"/>
    <w:rsid w:val="00E6711F"/>
    <w:rsid w:val="00E672BD"/>
    <w:rsid w:val="00E70E59"/>
    <w:rsid w:val="00E71E5C"/>
    <w:rsid w:val="00E77549"/>
    <w:rsid w:val="00E80F83"/>
    <w:rsid w:val="00E872EF"/>
    <w:rsid w:val="00E87906"/>
    <w:rsid w:val="00E911F8"/>
    <w:rsid w:val="00E948A2"/>
    <w:rsid w:val="00EA2CB8"/>
    <w:rsid w:val="00EA38D4"/>
    <w:rsid w:val="00EA61AE"/>
    <w:rsid w:val="00EB4C41"/>
    <w:rsid w:val="00EC1C64"/>
    <w:rsid w:val="00EC3611"/>
    <w:rsid w:val="00EC481E"/>
    <w:rsid w:val="00EC6BB8"/>
    <w:rsid w:val="00ED0F79"/>
    <w:rsid w:val="00ED31CE"/>
    <w:rsid w:val="00ED643A"/>
    <w:rsid w:val="00ED6D5F"/>
    <w:rsid w:val="00ED7D64"/>
    <w:rsid w:val="00EE07A3"/>
    <w:rsid w:val="00EE0E12"/>
    <w:rsid w:val="00EE1213"/>
    <w:rsid w:val="00EE2569"/>
    <w:rsid w:val="00EE27EB"/>
    <w:rsid w:val="00EE46AD"/>
    <w:rsid w:val="00EF303A"/>
    <w:rsid w:val="00EF7829"/>
    <w:rsid w:val="00EF7FCF"/>
    <w:rsid w:val="00F00685"/>
    <w:rsid w:val="00F016E1"/>
    <w:rsid w:val="00F07D32"/>
    <w:rsid w:val="00F120B3"/>
    <w:rsid w:val="00F13F44"/>
    <w:rsid w:val="00F17928"/>
    <w:rsid w:val="00F221C0"/>
    <w:rsid w:val="00F22B5A"/>
    <w:rsid w:val="00F22D0A"/>
    <w:rsid w:val="00F25271"/>
    <w:rsid w:val="00F275DD"/>
    <w:rsid w:val="00F3116F"/>
    <w:rsid w:val="00F31A85"/>
    <w:rsid w:val="00F32061"/>
    <w:rsid w:val="00F32B01"/>
    <w:rsid w:val="00F33733"/>
    <w:rsid w:val="00F34849"/>
    <w:rsid w:val="00F36376"/>
    <w:rsid w:val="00F4084C"/>
    <w:rsid w:val="00F4394E"/>
    <w:rsid w:val="00F43AAC"/>
    <w:rsid w:val="00F4653D"/>
    <w:rsid w:val="00F4682D"/>
    <w:rsid w:val="00F527B3"/>
    <w:rsid w:val="00F5677B"/>
    <w:rsid w:val="00F567BB"/>
    <w:rsid w:val="00F56865"/>
    <w:rsid w:val="00F56967"/>
    <w:rsid w:val="00F6014C"/>
    <w:rsid w:val="00F66E90"/>
    <w:rsid w:val="00F715C5"/>
    <w:rsid w:val="00F7393C"/>
    <w:rsid w:val="00F83B1C"/>
    <w:rsid w:val="00F84C15"/>
    <w:rsid w:val="00F84ECF"/>
    <w:rsid w:val="00F906D1"/>
    <w:rsid w:val="00F933C9"/>
    <w:rsid w:val="00F947B0"/>
    <w:rsid w:val="00FA05B8"/>
    <w:rsid w:val="00FA0C6A"/>
    <w:rsid w:val="00FA13E2"/>
    <w:rsid w:val="00FA1A90"/>
    <w:rsid w:val="00FA49EF"/>
    <w:rsid w:val="00FA5FCB"/>
    <w:rsid w:val="00FA6538"/>
    <w:rsid w:val="00FA6C74"/>
    <w:rsid w:val="00FB1570"/>
    <w:rsid w:val="00FB29DD"/>
    <w:rsid w:val="00FB2F3F"/>
    <w:rsid w:val="00FB311D"/>
    <w:rsid w:val="00FB327C"/>
    <w:rsid w:val="00FB4461"/>
    <w:rsid w:val="00FC11A8"/>
    <w:rsid w:val="00FC28B6"/>
    <w:rsid w:val="00FD10DF"/>
    <w:rsid w:val="00FD283B"/>
    <w:rsid w:val="00FD2D28"/>
    <w:rsid w:val="00FD56D7"/>
    <w:rsid w:val="00FD5AD0"/>
    <w:rsid w:val="00FD5C31"/>
    <w:rsid w:val="00FD66C4"/>
    <w:rsid w:val="00FE39A7"/>
    <w:rsid w:val="00FE64D7"/>
    <w:rsid w:val="00FE7471"/>
    <w:rsid w:val="00FF0AAC"/>
    <w:rsid w:val="00FF0F13"/>
    <w:rsid w:val="00FF2757"/>
    <w:rsid w:val="00FF320B"/>
    <w:rsid w:val="00FF4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BCD"/>
    <w:pPr>
      <w:widowControl w:val="0"/>
      <w:overflowPunct w:val="0"/>
      <w:autoSpaceDE w:val="0"/>
      <w:spacing w:after="0" w:line="240" w:lineRule="auto"/>
    </w:pPr>
    <w:rPr>
      <w:rFonts w:ascii="MS Sans Serif" w:eastAsia="Times New Roman" w:hAnsi="MS Sans Serif" w:cs="MS Sans Serif"/>
      <w:sz w:val="20"/>
      <w:szCs w:val="20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4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474"/>
    <w:rPr>
      <w:rFonts w:ascii="Tahoma" w:eastAsia="Times New Roman" w:hAnsi="Tahoma" w:cs="Tahoma"/>
      <w:sz w:val="16"/>
      <w:szCs w:val="16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2016-03-15T11:46:00Z</dcterms:created>
  <dcterms:modified xsi:type="dcterms:W3CDTF">2016-03-15T12:40:00Z</dcterms:modified>
</cp:coreProperties>
</file>