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4" w:rsidRDefault="006E7634" w:rsidP="00C867F5">
      <w:pPr>
        <w:ind w:left="1134" w:right="-143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6E7634" w:rsidRDefault="006E7634" w:rsidP="006E7634">
      <w:pPr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 НОВОИВАНОСКОГО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6E7634" w:rsidRDefault="006E7634" w:rsidP="006E7634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E7634" w:rsidRDefault="006E7634" w:rsidP="006E76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CB1A9F">
        <w:rPr>
          <w:rFonts w:ascii="Times New Roman" w:hAnsi="Times New Roman"/>
          <w:sz w:val="28"/>
          <w:szCs w:val="28"/>
          <w:lang w:val="ru-RU"/>
        </w:rPr>
        <w:t>15.03.</w:t>
      </w:r>
      <w:r w:rsidR="00730B10">
        <w:rPr>
          <w:rFonts w:ascii="Times New Roman" w:hAnsi="Times New Roman"/>
          <w:sz w:val="28"/>
          <w:szCs w:val="28"/>
          <w:lang w:val="ru-RU"/>
        </w:rPr>
        <w:t>2016</w:t>
      </w:r>
      <w:r w:rsidR="009E0B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1A9F">
        <w:rPr>
          <w:rFonts w:ascii="Times New Roman" w:hAnsi="Times New Roman"/>
          <w:sz w:val="28"/>
          <w:szCs w:val="28"/>
          <w:lang w:val="ru-RU"/>
        </w:rPr>
        <w:t>52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станица Новоивановская</w:t>
      </w: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схемы расположения земельного участка </w:t>
      </w:r>
    </w:p>
    <w:p w:rsidR="006E7634" w:rsidRDefault="006E7634" w:rsidP="006E76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Рассмотрев   заявление 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0AA6">
        <w:rPr>
          <w:rFonts w:ascii="Times New Roman" w:hAnsi="Times New Roman" w:cs="Times New Roman"/>
          <w:sz w:val="28"/>
          <w:szCs w:val="28"/>
          <w:lang w:val="ru-RU"/>
        </w:rPr>
        <w:t>Теличко</w:t>
      </w:r>
      <w:proofErr w:type="spellEnd"/>
      <w:r w:rsidR="00510AA6">
        <w:rPr>
          <w:rFonts w:ascii="Times New Roman" w:hAnsi="Times New Roman" w:cs="Times New Roman"/>
          <w:sz w:val="28"/>
          <w:szCs w:val="28"/>
          <w:lang w:val="ru-RU"/>
        </w:rPr>
        <w:t xml:space="preserve"> Натальи Ивановны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 Земельным кодексом Российской Федерации, руководствуясь статьей  6  Закона Краснодарского края от 5 ноября 2002 года № 532-КЗ «Об основах регулирования земельных отношений в Краснодарском крае», администрация Новоивановского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</w:t>
      </w:r>
    </w:p>
    <w:p w:rsidR="006E7634" w:rsidRDefault="006E7634" w:rsidP="006E7634">
      <w:pPr>
        <w:ind w:firstLine="6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1. Схему расположения земельного участка на кадастровом плане территории, 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>кадастрового квартала 23:22:01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03001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отнесенного к категории земель – земли 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зона </w:t>
      </w:r>
      <w:r w:rsidR="00794ABA">
        <w:rPr>
          <w:rFonts w:ascii="Times New Roman" w:hAnsi="Times New Roman" w:cs="Times New Roman"/>
          <w:sz w:val="28"/>
          <w:szCs w:val="28"/>
          <w:lang w:val="ru-RU"/>
        </w:rPr>
        <w:t>– Ж–1Б (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>застройки индивидуальными жилыми домами с содержанием домашнего скота и птицы</w:t>
      </w:r>
      <w:r w:rsidR="00794AB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147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Краснодарский край, Новопокровский район, Новоивановское сельское 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поселение,</w:t>
      </w:r>
      <w:r w:rsidR="00393801">
        <w:rPr>
          <w:rFonts w:ascii="Times New Roman" w:hAnsi="Times New Roman" w:cs="Times New Roman"/>
          <w:sz w:val="28"/>
          <w:szCs w:val="28"/>
          <w:lang w:val="ru-RU"/>
        </w:rPr>
        <w:t xml:space="preserve"> станица Новоивановская,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 xml:space="preserve"> улица Полевая б/н, площадью 4830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10AA6">
        <w:rPr>
          <w:rFonts w:ascii="Times New Roman" w:hAnsi="Times New Roman" w:cs="Times New Roman"/>
          <w:sz w:val="28"/>
          <w:szCs w:val="28"/>
          <w:lang w:val="ru-RU"/>
        </w:rPr>
        <w:t>четыре тысячи восемьсот тридцать</w:t>
      </w:r>
      <w:r>
        <w:rPr>
          <w:rFonts w:ascii="Times New Roman" w:hAnsi="Times New Roman" w:cs="Times New Roman"/>
          <w:sz w:val="28"/>
          <w:szCs w:val="28"/>
          <w:lang w:val="ru-RU"/>
        </w:rPr>
        <w:t>) кв.м</w:t>
      </w:r>
      <w:r w:rsidR="009E0BFC">
        <w:rPr>
          <w:rFonts w:ascii="Times New Roman" w:hAnsi="Times New Roman" w:cs="Times New Roman"/>
          <w:sz w:val="28"/>
          <w:szCs w:val="28"/>
          <w:lang w:val="ru-RU"/>
        </w:rPr>
        <w:t xml:space="preserve">. утвердить, </w:t>
      </w:r>
      <w:proofErr w:type="gramStart"/>
      <w:r w:rsidR="009E0BFC">
        <w:rPr>
          <w:rFonts w:ascii="Times New Roman" w:hAnsi="Times New Roman" w:cs="Times New Roman"/>
          <w:sz w:val="28"/>
          <w:szCs w:val="28"/>
          <w:lang w:val="ru-RU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6E51" w:rsidRDefault="006E7634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E7634" w:rsidRDefault="00EB6E51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2. Установить вид разрешенного использования сформированного земельног</w:t>
      </w:r>
      <w:r w:rsidR="00730B10">
        <w:rPr>
          <w:rFonts w:ascii="Times New Roman" w:hAnsi="Times New Roman" w:cs="Times New Roman"/>
          <w:sz w:val="28"/>
          <w:szCs w:val="28"/>
          <w:lang w:val="ru-RU"/>
        </w:rPr>
        <w:t>о уча</w:t>
      </w:r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стка – отдельно стоящие индивидуальные жилые дома с </w:t>
      </w:r>
      <w:proofErr w:type="spellStart"/>
      <w:r w:rsidR="00CA4CF7">
        <w:rPr>
          <w:rFonts w:ascii="Times New Roman" w:hAnsi="Times New Roman" w:cs="Times New Roman"/>
          <w:sz w:val="28"/>
          <w:szCs w:val="28"/>
          <w:lang w:val="ru-RU"/>
        </w:rPr>
        <w:t>приквартирными</w:t>
      </w:r>
      <w:proofErr w:type="spellEnd"/>
      <w:r w:rsidR="00CA4CF7">
        <w:rPr>
          <w:rFonts w:ascii="Times New Roman" w:hAnsi="Times New Roman" w:cs="Times New Roman"/>
          <w:sz w:val="28"/>
          <w:szCs w:val="28"/>
          <w:lang w:val="ru-RU"/>
        </w:rPr>
        <w:t xml:space="preserve"> участками и возможностью содержания и разведения домашнего скота и птицы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59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7634" w:rsidRDefault="009E0BFC" w:rsidP="006E763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6E7634" w:rsidRDefault="009E0BFC" w:rsidP="00730B10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4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E763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E763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 настоящего постановления оставляю за собой.</w:t>
      </w:r>
    </w:p>
    <w:p w:rsidR="00EB6E51" w:rsidRDefault="009E0BFC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6E7634" w:rsidRDefault="009E0BFC" w:rsidP="00EB6E5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7634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его подписания.</w:t>
      </w: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7634" w:rsidRDefault="006E7634" w:rsidP="006E7634">
      <w:pPr>
        <w:ind w:left="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Новоивановского </w:t>
      </w:r>
    </w:p>
    <w:p w:rsidR="006E7634" w:rsidRDefault="006E7634" w:rsidP="006E7634">
      <w:pPr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Абеленцев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6E7634" w:rsidRDefault="006E7634" w:rsidP="006E7634">
      <w:pPr>
        <w:tabs>
          <w:tab w:val="left" w:pos="4136"/>
        </w:tabs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F5858" w:rsidRDefault="002F5858" w:rsidP="00510AA6">
      <w:pPr>
        <w:rPr>
          <w:rFonts w:asciiTheme="minorHAnsi" w:hAnsiTheme="minorHAnsi"/>
          <w:lang w:val="ru-RU"/>
        </w:rPr>
      </w:pPr>
    </w:p>
    <w:p w:rsidR="002F5858" w:rsidRDefault="002F5858" w:rsidP="00510AA6">
      <w:pPr>
        <w:rPr>
          <w:rFonts w:asciiTheme="minorHAnsi" w:hAnsiTheme="minorHAnsi"/>
          <w:lang w:val="ru-RU"/>
        </w:rPr>
      </w:pPr>
    </w:p>
    <w:p w:rsidR="00510AA6" w:rsidRDefault="0098119E" w:rsidP="00510AA6">
      <w:pPr>
        <w:rPr>
          <w:rFonts w:asciiTheme="minorHAnsi" w:hAnsiTheme="minorHAnsi"/>
          <w:sz w:val="8"/>
          <w:szCs w:val="8"/>
          <w:lang w:val="ru-RU"/>
        </w:rPr>
      </w:pPr>
      <w:bookmarkStart w:id="0" w:name="_GoBack"/>
      <w:bookmarkEnd w:id="0"/>
      <w:r w:rsidRPr="0098119E">
        <w:rPr>
          <w:noProof/>
          <w:sz w:val="8"/>
          <w:szCs w:val="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7.7pt;margin-top:345.7pt;width:2in;height:18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Mtg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" filled="f" stroked="f">
            <v:textbox style="mso-next-textbox:#Text Box 2;mso-fit-shape-to-text:t">
              <w:txbxContent>
                <w:p w:rsidR="005B3BA0" w:rsidRPr="00F06DEC" w:rsidRDefault="005B3BA0" w:rsidP="005B3BA0"/>
              </w:txbxContent>
            </v:textbox>
          </v:shape>
        </w:pict>
      </w: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УТВЕРЖДЕНА:</w:t>
      </w: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администрации Новоивановского</w:t>
      </w: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Новопокровского района</w:t>
      </w:r>
    </w:p>
    <w:p w:rsidR="002F5858" w:rsidRDefault="00CB1A9F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F5858" w:rsidRPr="002F585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15.03.2016</w:t>
      </w:r>
      <w:r w:rsidR="002F5858" w:rsidRPr="002F5858">
        <w:rPr>
          <w:rFonts w:ascii="Times New Roman" w:hAnsi="Times New Roman" w:cs="Times New Roman"/>
          <w:sz w:val="28"/>
          <w:szCs w:val="28"/>
          <w:lang w:val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52</w:t>
      </w:r>
      <w:r w:rsidR="002F5858" w:rsidRPr="002F58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2F5858" w:rsidRPr="002F5858" w:rsidRDefault="002F5858" w:rsidP="002F5858">
      <w:pPr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</w:p>
    <w:p w:rsidR="002F5858" w:rsidRDefault="002F5858" w:rsidP="002F585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Схема расположения земельного участка или земельных участков на кадастровом плане территории</w:t>
      </w:r>
    </w:p>
    <w:p w:rsidR="002F5858" w:rsidRDefault="002F5858" w:rsidP="002F58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5858" w:rsidRPr="002F5858" w:rsidRDefault="002F5858" w:rsidP="002F58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Условный номер земельного участка: 23:22:0103001 :ЗУ</w:t>
      </w:r>
      <w:proofErr w:type="gramStart"/>
      <w:r w:rsidRPr="002F5858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</w:p>
    <w:p w:rsidR="002F5858" w:rsidRDefault="002F5858" w:rsidP="002F58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sz w:val="28"/>
          <w:szCs w:val="28"/>
          <w:lang w:val="ru-RU"/>
        </w:rPr>
        <w:t>Площадь земельного участка: 4830 м</w:t>
      </w:r>
      <w:proofErr w:type="gramStart"/>
      <w:r w:rsidRPr="002F5858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</w:p>
    <w:p w:rsidR="002F5858" w:rsidRPr="002F5858" w:rsidRDefault="002F5858" w:rsidP="002F58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5858" w:rsidRPr="002F5858" w:rsidRDefault="002F5858" w:rsidP="002F58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585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70494" cy="60508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89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A6" w:rsidRDefault="00510AA6" w:rsidP="00510AA6">
      <w:pPr>
        <w:rPr>
          <w:rFonts w:asciiTheme="minorHAnsi" w:hAnsiTheme="minorHAnsi"/>
          <w:sz w:val="8"/>
          <w:szCs w:val="8"/>
          <w:lang w:val="ru-RU"/>
        </w:rPr>
      </w:pPr>
    </w:p>
    <w:sectPr w:rsidR="00510AA6" w:rsidSect="00C867F5">
      <w:pgSz w:w="11906" w:h="16838" w:code="9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7634"/>
    <w:rsid w:val="0000408A"/>
    <w:rsid w:val="00014466"/>
    <w:rsid w:val="00014776"/>
    <w:rsid w:val="0001714D"/>
    <w:rsid w:val="00027FFB"/>
    <w:rsid w:val="000306EF"/>
    <w:rsid w:val="0003310E"/>
    <w:rsid w:val="00035831"/>
    <w:rsid w:val="00043908"/>
    <w:rsid w:val="00050B9E"/>
    <w:rsid w:val="00055888"/>
    <w:rsid w:val="0006003D"/>
    <w:rsid w:val="000640BB"/>
    <w:rsid w:val="00083C50"/>
    <w:rsid w:val="000903C0"/>
    <w:rsid w:val="000952FB"/>
    <w:rsid w:val="000A26B6"/>
    <w:rsid w:val="000A472E"/>
    <w:rsid w:val="000B2787"/>
    <w:rsid w:val="000B3517"/>
    <w:rsid w:val="000C2646"/>
    <w:rsid w:val="000C2FAB"/>
    <w:rsid w:val="000C5D4D"/>
    <w:rsid w:val="000C6E79"/>
    <w:rsid w:val="000D7314"/>
    <w:rsid w:val="000E0931"/>
    <w:rsid w:val="000E5B17"/>
    <w:rsid w:val="000E71E9"/>
    <w:rsid w:val="000F06DB"/>
    <w:rsid w:val="00102EB4"/>
    <w:rsid w:val="00106271"/>
    <w:rsid w:val="00121468"/>
    <w:rsid w:val="00122420"/>
    <w:rsid w:val="00127455"/>
    <w:rsid w:val="0013386C"/>
    <w:rsid w:val="0014336B"/>
    <w:rsid w:val="0014343A"/>
    <w:rsid w:val="001456A1"/>
    <w:rsid w:val="00146103"/>
    <w:rsid w:val="00150D00"/>
    <w:rsid w:val="00151ED4"/>
    <w:rsid w:val="00172D62"/>
    <w:rsid w:val="00175CBD"/>
    <w:rsid w:val="00186AC7"/>
    <w:rsid w:val="00190533"/>
    <w:rsid w:val="00195208"/>
    <w:rsid w:val="00195F09"/>
    <w:rsid w:val="00196E37"/>
    <w:rsid w:val="001A0A7E"/>
    <w:rsid w:val="001B18A8"/>
    <w:rsid w:val="001B458D"/>
    <w:rsid w:val="001C054C"/>
    <w:rsid w:val="001C1B80"/>
    <w:rsid w:val="001D133B"/>
    <w:rsid w:val="001D7603"/>
    <w:rsid w:val="001E5C88"/>
    <w:rsid w:val="001F7909"/>
    <w:rsid w:val="00211CCA"/>
    <w:rsid w:val="0021652A"/>
    <w:rsid w:val="0023172E"/>
    <w:rsid w:val="00233882"/>
    <w:rsid w:val="002432DB"/>
    <w:rsid w:val="00243D3E"/>
    <w:rsid w:val="0026732D"/>
    <w:rsid w:val="00282DFE"/>
    <w:rsid w:val="0028555E"/>
    <w:rsid w:val="00287CEE"/>
    <w:rsid w:val="00292003"/>
    <w:rsid w:val="002A06C0"/>
    <w:rsid w:val="002A168E"/>
    <w:rsid w:val="002A56AE"/>
    <w:rsid w:val="002A614A"/>
    <w:rsid w:val="002B2916"/>
    <w:rsid w:val="002C24D4"/>
    <w:rsid w:val="002D2C12"/>
    <w:rsid w:val="002D4726"/>
    <w:rsid w:val="002D5E54"/>
    <w:rsid w:val="002F2C94"/>
    <w:rsid w:val="002F4C93"/>
    <w:rsid w:val="002F5858"/>
    <w:rsid w:val="00303C2F"/>
    <w:rsid w:val="00307BB5"/>
    <w:rsid w:val="00313C5F"/>
    <w:rsid w:val="003302BA"/>
    <w:rsid w:val="00336948"/>
    <w:rsid w:val="00343106"/>
    <w:rsid w:val="0035135B"/>
    <w:rsid w:val="00352791"/>
    <w:rsid w:val="003533C6"/>
    <w:rsid w:val="00354143"/>
    <w:rsid w:val="00354B92"/>
    <w:rsid w:val="00357F03"/>
    <w:rsid w:val="003646F2"/>
    <w:rsid w:val="003672C2"/>
    <w:rsid w:val="00370CA5"/>
    <w:rsid w:val="00375802"/>
    <w:rsid w:val="00383D37"/>
    <w:rsid w:val="00393801"/>
    <w:rsid w:val="00393832"/>
    <w:rsid w:val="003A0964"/>
    <w:rsid w:val="003A4385"/>
    <w:rsid w:val="003A60E8"/>
    <w:rsid w:val="003B6777"/>
    <w:rsid w:val="003C0619"/>
    <w:rsid w:val="003C7A9A"/>
    <w:rsid w:val="003C7C6D"/>
    <w:rsid w:val="003D1BB2"/>
    <w:rsid w:val="003D2995"/>
    <w:rsid w:val="003D3512"/>
    <w:rsid w:val="003F67C4"/>
    <w:rsid w:val="003F7E74"/>
    <w:rsid w:val="0040464F"/>
    <w:rsid w:val="00405002"/>
    <w:rsid w:val="00415124"/>
    <w:rsid w:val="004259D2"/>
    <w:rsid w:val="00430223"/>
    <w:rsid w:val="0043154C"/>
    <w:rsid w:val="004333EB"/>
    <w:rsid w:val="00441F3F"/>
    <w:rsid w:val="00446EEF"/>
    <w:rsid w:val="00450AAA"/>
    <w:rsid w:val="004640BB"/>
    <w:rsid w:val="00466421"/>
    <w:rsid w:val="0047042D"/>
    <w:rsid w:val="0047128B"/>
    <w:rsid w:val="00472F9F"/>
    <w:rsid w:val="00474977"/>
    <w:rsid w:val="0048248F"/>
    <w:rsid w:val="00487A8D"/>
    <w:rsid w:val="004C4228"/>
    <w:rsid w:val="004C44DD"/>
    <w:rsid w:val="004C72B6"/>
    <w:rsid w:val="004D4563"/>
    <w:rsid w:val="004D467D"/>
    <w:rsid w:val="004D599D"/>
    <w:rsid w:val="004D6D7D"/>
    <w:rsid w:val="004D73D9"/>
    <w:rsid w:val="004E15C9"/>
    <w:rsid w:val="004E23BC"/>
    <w:rsid w:val="004E7636"/>
    <w:rsid w:val="004F41EE"/>
    <w:rsid w:val="004F79B7"/>
    <w:rsid w:val="00510130"/>
    <w:rsid w:val="005106AD"/>
    <w:rsid w:val="00510AA6"/>
    <w:rsid w:val="00527CFB"/>
    <w:rsid w:val="00536C6D"/>
    <w:rsid w:val="00546C37"/>
    <w:rsid w:val="00561F57"/>
    <w:rsid w:val="00567112"/>
    <w:rsid w:val="00575BF7"/>
    <w:rsid w:val="00576136"/>
    <w:rsid w:val="005776F9"/>
    <w:rsid w:val="00586784"/>
    <w:rsid w:val="00590382"/>
    <w:rsid w:val="005A2078"/>
    <w:rsid w:val="005A3619"/>
    <w:rsid w:val="005B2161"/>
    <w:rsid w:val="005B291A"/>
    <w:rsid w:val="005B3BA0"/>
    <w:rsid w:val="005B505C"/>
    <w:rsid w:val="005D2FD9"/>
    <w:rsid w:val="005D532B"/>
    <w:rsid w:val="005D6251"/>
    <w:rsid w:val="005E1AE4"/>
    <w:rsid w:val="005F0849"/>
    <w:rsid w:val="005F25F0"/>
    <w:rsid w:val="005F5F64"/>
    <w:rsid w:val="005F61AB"/>
    <w:rsid w:val="0060284A"/>
    <w:rsid w:val="00605DF7"/>
    <w:rsid w:val="00610014"/>
    <w:rsid w:val="00614712"/>
    <w:rsid w:val="00617757"/>
    <w:rsid w:val="00623D38"/>
    <w:rsid w:val="00627875"/>
    <w:rsid w:val="00627E65"/>
    <w:rsid w:val="0064569F"/>
    <w:rsid w:val="006468A3"/>
    <w:rsid w:val="00652A02"/>
    <w:rsid w:val="00657BD3"/>
    <w:rsid w:val="00660011"/>
    <w:rsid w:val="00661B40"/>
    <w:rsid w:val="00663070"/>
    <w:rsid w:val="00666A42"/>
    <w:rsid w:val="00667457"/>
    <w:rsid w:val="00682E04"/>
    <w:rsid w:val="00684359"/>
    <w:rsid w:val="006857D8"/>
    <w:rsid w:val="0068650E"/>
    <w:rsid w:val="00686F6C"/>
    <w:rsid w:val="00690A33"/>
    <w:rsid w:val="006913A9"/>
    <w:rsid w:val="0069277B"/>
    <w:rsid w:val="00697893"/>
    <w:rsid w:val="006A22F0"/>
    <w:rsid w:val="006A5591"/>
    <w:rsid w:val="006A77F9"/>
    <w:rsid w:val="006B1989"/>
    <w:rsid w:val="006B7F59"/>
    <w:rsid w:val="006C2C34"/>
    <w:rsid w:val="006C3400"/>
    <w:rsid w:val="006C76FF"/>
    <w:rsid w:val="006E7634"/>
    <w:rsid w:val="006E7AD0"/>
    <w:rsid w:val="006F4CD7"/>
    <w:rsid w:val="006F505A"/>
    <w:rsid w:val="00700CCF"/>
    <w:rsid w:val="00705B8F"/>
    <w:rsid w:val="00710882"/>
    <w:rsid w:val="00712075"/>
    <w:rsid w:val="00717C9B"/>
    <w:rsid w:val="0073041F"/>
    <w:rsid w:val="00730657"/>
    <w:rsid w:val="00730B10"/>
    <w:rsid w:val="007458DA"/>
    <w:rsid w:val="00745CBA"/>
    <w:rsid w:val="00753D6A"/>
    <w:rsid w:val="007563BA"/>
    <w:rsid w:val="0075691B"/>
    <w:rsid w:val="00771C92"/>
    <w:rsid w:val="00772C2C"/>
    <w:rsid w:val="00776288"/>
    <w:rsid w:val="007765E8"/>
    <w:rsid w:val="00777D52"/>
    <w:rsid w:val="00777D7E"/>
    <w:rsid w:val="00786677"/>
    <w:rsid w:val="00790ED8"/>
    <w:rsid w:val="007921B1"/>
    <w:rsid w:val="00792DA5"/>
    <w:rsid w:val="00792EFD"/>
    <w:rsid w:val="00794923"/>
    <w:rsid w:val="00794ABA"/>
    <w:rsid w:val="007A3BD0"/>
    <w:rsid w:val="007B0364"/>
    <w:rsid w:val="007B232A"/>
    <w:rsid w:val="007D3AA6"/>
    <w:rsid w:val="007D412B"/>
    <w:rsid w:val="007D7FA2"/>
    <w:rsid w:val="007E1F59"/>
    <w:rsid w:val="007E7A23"/>
    <w:rsid w:val="007F5C86"/>
    <w:rsid w:val="007F70AC"/>
    <w:rsid w:val="00810623"/>
    <w:rsid w:val="00810EC9"/>
    <w:rsid w:val="0081251E"/>
    <w:rsid w:val="00823A6C"/>
    <w:rsid w:val="008249E9"/>
    <w:rsid w:val="00825906"/>
    <w:rsid w:val="008263B1"/>
    <w:rsid w:val="00826B44"/>
    <w:rsid w:val="0083445A"/>
    <w:rsid w:val="00834FAB"/>
    <w:rsid w:val="00835666"/>
    <w:rsid w:val="00837C8E"/>
    <w:rsid w:val="008422BA"/>
    <w:rsid w:val="0084356A"/>
    <w:rsid w:val="00847949"/>
    <w:rsid w:val="00852069"/>
    <w:rsid w:val="00852600"/>
    <w:rsid w:val="008532A3"/>
    <w:rsid w:val="00853887"/>
    <w:rsid w:val="00853C0E"/>
    <w:rsid w:val="0085636F"/>
    <w:rsid w:val="0086245F"/>
    <w:rsid w:val="00866826"/>
    <w:rsid w:val="00866F4C"/>
    <w:rsid w:val="00867AEE"/>
    <w:rsid w:val="00883837"/>
    <w:rsid w:val="008848C6"/>
    <w:rsid w:val="008A2A8A"/>
    <w:rsid w:val="008A3326"/>
    <w:rsid w:val="008A6AFB"/>
    <w:rsid w:val="008B1735"/>
    <w:rsid w:val="008B4E9E"/>
    <w:rsid w:val="008C088F"/>
    <w:rsid w:val="008C0E26"/>
    <w:rsid w:val="008C0F06"/>
    <w:rsid w:val="008E53BE"/>
    <w:rsid w:val="008F02D8"/>
    <w:rsid w:val="008F08EA"/>
    <w:rsid w:val="008F240B"/>
    <w:rsid w:val="00903520"/>
    <w:rsid w:val="00906D90"/>
    <w:rsid w:val="009149DA"/>
    <w:rsid w:val="00925F3A"/>
    <w:rsid w:val="0094027E"/>
    <w:rsid w:val="00942D97"/>
    <w:rsid w:val="00943E97"/>
    <w:rsid w:val="00943F84"/>
    <w:rsid w:val="00944AF8"/>
    <w:rsid w:val="0094547C"/>
    <w:rsid w:val="00953D12"/>
    <w:rsid w:val="00955F22"/>
    <w:rsid w:val="00962F4C"/>
    <w:rsid w:val="00963C64"/>
    <w:rsid w:val="00970333"/>
    <w:rsid w:val="00970D34"/>
    <w:rsid w:val="009720EE"/>
    <w:rsid w:val="00973C4A"/>
    <w:rsid w:val="0098119E"/>
    <w:rsid w:val="009836EA"/>
    <w:rsid w:val="009901C7"/>
    <w:rsid w:val="00990805"/>
    <w:rsid w:val="009A4EA1"/>
    <w:rsid w:val="009B0AD3"/>
    <w:rsid w:val="009B22FD"/>
    <w:rsid w:val="009C0F6B"/>
    <w:rsid w:val="009C3329"/>
    <w:rsid w:val="009C39AF"/>
    <w:rsid w:val="009C5131"/>
    <w:rsid w:val="009D48FD"/>
    <w:rsid w:val="009D5058"/>
    <w:rsid w:val="009E0BFC"/>
    <w:rsid w:val="009E149F"/>
    <w:rsid w:val="009E624C"/>
    <w:rsid w:val="009E68DD"/>
    <w:rsid w:val="009F202A"/>
    <w:rsid w:val="009F247E"/>
    <w:rsid w:val="009F4374"/>
    <w:rsid w:val="009F4F37"/>
    <w:rsid w:val="009F7F49"/>
    <w:rsid w:val="00A12C37"/>
    <w:rsid w:val="00A16193"/>
    <w:rsid w:val="00A17EDC"/>
    <w:rsid w:val="00A2240E"/>
    <w:rsid w:val="00A22440"/>
    <w:rsid w:val="00A23B7A"/>
    <w:rsid w:val="00A25714"/>
    <w:rsid w:val="00A26DD2"/>
    <w:rsid w:val="00A336E3"/>
    <w:rsid w:val="00A401FC"/>
    <w:rsid w:val="00A502D0"/>
    <w:rsid w:val="00A5160E"/>
    <w:rsid w:val="00A65A48"/>
    <w:rsid w:val="00A6714A"/>
    <w:rsid w:val="00A675E7"/>
    <w:rsid w:val="00A67FED"/>
    <w:rsid w:val="00A738F6"/>
    <w:rsid w:val="00A8383A"/>
    <w:rsid w:val="00A90DF0"/>
    <w:rsid w:val="00A94195"/>
    <w:rsid w:val="00AA146C"/>
    <w:rsid w:val="00AA35A9"/>
    <w:rsid w:val="00AB0D80"/>
    <w:rsid w:val="00AB3F41"/>
    <w:rsid w:val="00AB5E5C"/>
    <w:rsid w:val="00AB7210"/>
    <w:rsid w:val="00AC223B"/>
    <w:rsid w:val="00AC46AC"/>
    <w:rsid w:val="00AD7E5E"/>
    <w:rsid w:val="00AE37A9"/>
    <w:rsid w:val="00AE6F52"/>
    <w:rsid w:val="00AF2C94"/>
    <w:rsid w:val="00AF37A3"/>
    <w:rsid w:val="00AF4497"/>
    <w:rsid w:val="00AF5C79"/>
    <w:rsid w:val="00AF7368"/>
    <w:rsid w:val="00B3143A"/>
    <w:rsid w:val="00B4253F"/>
    <w:rsid w:val="00B52BAA"/>
    <w:rsid w:val="00B64BE1"/>
    <w:rsid w:val="00B73CB5"/>
    <w:rsid w:val="00B85A98"/>
    <w:rsid w:val="00B95CFA"/>
    <w:rsid w:val="00B96225"/>
    <w:rsid w:val="00BA10B1"/>
    <w:rsid w:val="00BA12C2"/>
    <w:rsid w:val="00BA5EAF"/>
    <w:rsid w:val="00BA6198"/>
    <w:rsid w:val="00BB1802"/>
    <w:rsid w:val="00BB5586"/>
    <w:rsid w:val="00BB7259"/>
    <w:rsid w:val="00BB75B0"/>
    <w:rsid w:val="00BC00B1"/>
    <w:rsid w:val="00BC0F4D"/>
    <w:rsid w:val="00BC25F0"/>
    <w:rsid w:val="00BC4AC9"/>
    <w:rsid w:val="00BC5977"/>
    <w:rsid w:val="00BC7180"/>
    <w:rsid w:val="00BE005A"/>
    <w:rsid w:val="00BE2CD8"/>
    <w:rsid w:val="00BE65B2"/>
    <w:rsid w:val="00C00155"/>
    <w:rsid w:val="00C01E5D"/>
    <w:rsid w:val="00C05B92"/>
    <w:rsid w:val="00C1081C"/>
    <w:rsid w:val="00C120B4"/>
    <w:rsid w:val="00C139A7"/>
    <w:rsid w:val="00C13C19"/>
    <w:rsid w:val="00C15B71"/>
    <w:rsid w:val="00C40328"/>
    <w:rsid w:val="00C46003"/>
    <w:rsid w:val="00C46311"/>
    <w:rsid w:val="00C548A4"/>
    <w:rsid w:val="00C55CB1"/>
    <w:rsid w:val="00C57D65"/>
    <w:rsid w:val="00C70DB7"/>
    <w:rsid w:val="00C83F7B"/>
    <w:rsid w:val="00C8418E"/>
    <w:rsid w:val="00C854C1"/>
    <w:rsid w:val="00C867F5"/>
    <w:rsid w:val="00C90A0A"/>
    <w:rsid w:val="00C9507B"/>
    <w:rsid w:val="00CA319E"/>
    <w:rsid w:val="00CA4CF7"/>
    <w:rsid w:val="00CA5B83"/>
    <w:rsid w:val="00CB1A9F"/>
    <w:rsid w:val="00CB64D4"/>
    <w:rsid w:val="00CC0376"/>
    <w:rsid w:val="00CC12E2"/>
    <w:rsid w:val="00CD11D2"/>
    <w:rsid w:val="00CD6FC1"/>
    <w:rsid w:val="00CE39C3"/>
    <w:rsid w:val="00CE49D8"/>
    <w:rsid w:val="00CF074A"/>
    <w:rsid w:val="00CF2C21"/>
    <w:rsid w:val="00CF620E"/>
    <w:rsid w:val="00D00E84"/>
    <w:rsid w:val="00D06B91"/>
    <w:rsid w:val="00D10165"/>
    <w:rsid w:val="00D141BB"/>
    <w:rsid w:val="00D1761D"/>
    <w:rsid w:val="00D23FB0"/>
    <w:rsid w:val="00D35601"/>
    <w:rsid w:val="00D36D93"/>
    <w:rsid w:val="00D62579"/>
    <w:rsid w:val="00D6663D"/>
    <w:rsid w:val="00D67CDF"/>
    <w:rsid w:val="00D767A2"/>
    <w:rsid w:val="00D82CF8"/>
    <w:rsid w:val="00D865B7"/>
    <w:rsid w:val="00D93F3C"/>
    <w:rsid w:val="00DA6919"/>
    <w:rsid w:val="00DB59A3"/>
    <w:rsid w:val="00DD5305"/>
    <w:rsid w:val="00DD57B4"/>
    <w:rsid w:val="00DE5F36"/>
    <w:rsid w:val="00DF6282"/>
    <w:rsid w:val="00E00E4B"/>
    <w:rsid w:val="00E01064"/>
    <w:rsid w:val="00E04B7B"/>
    <w:rsid w:val="00E056C4"/>
    <w:rsid w:val="00E060BC"/>
    <w:rsid w:val="00E0661C"/>
    <w:rsid w:val="00E0674D"/>
    <w:rsid w:val="00E0684F"/>
    <w:rsid w:val="00E158AB"/>
    <w:rsid w:val="00E176B3"/>
    <w:rsid w:val="00E30152"/>
    <w:rsid w:val="00E347BB"/>
    <w:rsid w:val="00E4105D"/>
    <w:rsid w:val="00E43C99"/>
    <w:rsid w:val="00E4758B"/>
    <w:rsid w:val="00E50603"/>
    <w:rsid w:val="00E51050"/>
    <w:rsid w:val="00E61A86"/>
    <w:rsid w:val="00E62403"/>
    <w:rsid w:val="00E636AB"/>
    <w:rsid w:val="00E641AB"/>
    <w:rsid w:val="00E645C8"/>
    <w:rsid w:val="00E73987"/>
    <w:rsid w:val="00E87906"/>
    <w:rsid w:val="00E911F8"/>
    <w:rsid w:val="00EA2CB8"/>
    <w:rsid w:val="00EA38D4"/>
    <w:rsid w:val="00EB6E51"/>
    <w:rsid w:val="00EC1C64"/>
    <w:rsid w:val="00EC6BB8"/>
    <w:rsid w:val="00ED6699"/>
    <w:rsid w:val="00ED6D5F"/>
    <w:rsid w:val="00ED7D64"/>
    <w:rsid w:val="00EE0E12"/>
    <w:rsid w:val="00EE27EB"/>
    <w:rsid w:val="00EF303A"/>
    <w:rsid w:val="00F00685"/>
    <w:rsid w:val="00F120B3"/>
    <w:rsid w:val="00F221C0"/>
    <w:rsid w:val="00F22D0A"/>
    <w:rsid w:val="00F25271"/>
    <w:rsid w:val="00F3116F"/>
    <w:rsid w:val="00F34849"/>
    <w:rsid w:val="00F36376"/>
    <w:rsid w:val="00F4084C"/>
    <w:rsid w:val="00F4394E"/>
    <w:rsid w:val="00F5677B"/>
    <w:rsid w:val="00F567BB"/>
    <w:rsid w:val="00F7393C"/>
    <w:rsid w:val="00F84C15"/>
    <w:rsid w:val="00F84ECF"/>
    <w:rsid w:val="00FA1A90"/>
    <w:rsid w:val="00FA5FCB"/>
    <w:rsid w:val="00FB4461"/>
    <w:rsid w:val="00FC11A8"/>
    <w:rsid w:val="00FD56D7"/>
    <w:rsid w:val="00FE39A7"/>
    <w:rsid w:val="00FE64D7"/>
    <w:rsid w:val="00FF2757"/>
    <w:rsid w:val="00F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4"/>
    <w:pPr>
      <w:widowControl w:val="0"/>
      <w:overflowPunct w:val="0"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BA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2016-03-17T14:08:00Z</cp:lastPrinted>
  <dcterms:created xsi:type="dcterms:W3CDTF">2016-01-27T11:52:00Z</dcterms:created>
  <dcterms:modified xsi:type="dcterms:W3CDTF">2016-03-17T14:08:00Z</dcterms:modified>
</cp:coreProperties>
</file>