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392D53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Дзюба Марины Сергеевны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945FF2" w:rsidRDefault="00945FF2" w:rsidP="0094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945FF2" w:rsidRPr="00BE0B83" w:rsidRDefault="00945FF2" w:rsidP="00945FF2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>18</w:t>
            </w:r>
            <w:r w:rsidRPr="00BE0B83">
              <w:rPr>
                <w:sz w:val="24"/>
                <w:szCs w:val="24"/>
              </w:rPr>
              <w:t xml:space="preserve">00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945FF2" w:rsidRPr="00BE0B83" w:rsidRDefault="00945FF2" w:rsidP="0094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</w:t>
            </w:r>
            <w:r w:rsidRPr="00BE0B8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Степная</w:t>
            </w:r>
            <w:r w:rsidRPr="00BE0B83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.45, корп.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945FF2" w:rsidRPr="00BE0B83" w:rsidRDefault="00945FF2" w:rsidP="00945FF2">
            <w:pPr>
              <w:rPr>
                <w:sz w:val="24"/>
                <w:szCs w:val="24"/>
              </w:rPr>
            </w:pPr>
          </w:p>
          <w:p w:rsidR="00945FF2" w:rsidRPr="00BE0B83" w:rsidRDefault="00945FF2" w:rsidP="00945FF2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</w:t>
            </w:r>
            <w:r>
              <w:rPr>
                <w:sz w:val="24"/>
                <w:szCs w:val="24"/>
              </w:rPr>
              <w:t xml:space="preserve">171,3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B44D28" w:rsidRDefault="00945FF2" w:rsidP="0094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</w:t>
            </w:r>
            <w:r w:rsidRPr="00BE0B8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Степная</w:t>
            </w:r>
            <w:r w:rsidRPr="00BE0B83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.45, корп.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9E1D05" w:rsidRDefault="009E1D05" w:rsidP="00945FF2">
            <w:pPr>
              <w:rPr>
                <w:sz w:val="24"/>
                <w:szCs w:val="24"/>
              </w:rPr>
            </w:pPr>
          </w:p>
          <w:p w:rsidR="009E1D05" w:rsidRPr="00595F00" w:rsidRDefault="009E1D05" w:rsidP="00945F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945FF2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FC2092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383231,05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75E98" w:rsidRDefault="00675E98" w:rsidP="00675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311F29" w:rsidRPr="00BE0B83" w:rsidRDefault="00311F29" w:rsidP="00311F29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>18</w:t>
            </w:r>
            <w:r w:rsidRPr="00BE0B83">
              <w:rPr>
                <w:sz w:val="24"/>
                <w:szCs w:val="24"/>
              </w:rPr>
              <w:t xml:space="preserve">00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311F29" w:rsidRPr="00BE0B83" w:rsidRDefault="00311F29" w:rsidP="00311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</w:t>
            </w:r>
            <w:r w:rsidRPr="00BE0B8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Степная</w:t>
            </w:r>
            <w:r w:rsidRPr="00BE0B83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.45, корп.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311F29" w:rsidRPr="00BE0B83" w:rsidRDefault="00311F29" w:rsidP="00311F29">
            <w:pPr>
              <w:rPr>
                <w:sz w:val="24"/>
                <w:szCs w:val="24"/>
              </w:rPr>
            </w:pPr>
          </w:p>
          <w:p w:rsidR="00311F29" w:rsidRPr="00BE0B83" w:rsidRDefault="00311F29" w:rsidP="00311F29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</w:t>
            </w:r>
            <w:r>
              <w:rPr>
                <w:sz w:val="24"/>
                <w:szCs w:val="24"/>
              </w:rPr>
              <w:t xml:space="preserve">171,3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5C2AB9" w:rsidRPr="00595F00" w:rsidRDefault="00311F29" w:rsidP="00311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</w:t>
            </w:r>
            <w:r w:rsidRPr="00BE0B8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Степная</w:t>
            </w:r>
            <w:r w:rsidRPr="00BE0B83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.45, корп.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95F00" w:rsidRPr="00311F29" w:rsidRDefault="00311F29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LADA-KALINA LADA</w:t>
            </w:r>
            <w:r>
              <w:rPr>
                <w:sz w:val="24"/>
                <w:szCs w:val="24"/>
              </w:rPr>
              <w:t xml:space="preserve">  111940, 2012г</w:t>
            </w:r>
          </w:p>
        </w:tc>
        <w:tc>
          <w:tcPr>
            <w:tcW w:w="3083" w:type="dxa"/>
          </w:tcPr>
          <w:p w:rsidR="00595F00" w:rsidRPr="00595F00" w:rsidRDefault="00311F29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269953,30</w:t>
            </w:r>
          </w:p>
        </w:tc>
      </w:tr>
      <w:tr w:rsidR="009E1D05" w:rsidTr="00BD0861">
        <w:tc>
          <w:tcPr>
            <w:tcW w:w="3369" w:type="dxa"/>
          </w:tcPr>
          <w:p w:rsidR="00CD3E3D" w:rsidRDefault="00CD3E3D" w:rsidP="002A6E46">
            <w:pPr>
              <w:rPr>
                <w:sz w:val="24"/>
                <w:szCs w:val="24"/>
              </w:rPr>
            </w:pPr>
          </w:p>
          <w:p w:rsidR="009E1D05" w:rsidRDefault="00CD3E3D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Несовершеннолетние дети </w:t>
            </w:r>
          </w:p>
          <w:p w:rsidR="00CD3E3D" w:rsidRDefault="00CD3E3D" w:rsidP="002A6E46">
            <w:pPr>
              <w:rPr>
                <w:sz w:val="24"/>
                <w:szCs w:val="24"/>
              </w:rPr>
            </w:pPr>
          </w:p>
          <w:p w:rsidR="009E1D05" w:rsidRDefault="009E1D05" w:rsidP="009E1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9E1D05" w:rsidRPr="00BE0B83" w:rsidRDefault="009E1D05" w:rsidP="009E1D05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>18</w:t>
            </w:r>
            <w:r w:rsidRPr="00BE0B83">
              <w:rPr>
                <w:sz w:val="24"/>
                <w:szCs w:val="24"/>
              </w:rPr>
              <w:t xml:space="preserve">00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9E1D05" w:rsidRPr="00BE0B83" w:rsidRDefault="009E1D05" w:rsidP="009E1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</w:t>
            </w:r>
            <w:r w:rsidRPr="00BE0B8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Степная</w:t>
            </w:r>
            <w:r w:rsidRPr="00BE0B83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.45, корп.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9E1D05" w:rsidRPr="00BE0B83" w:rsidRDefault="009E1D05" w:rsidP="009E1D05">
            <w:pPr>
              <w:rPr>
                <w:sz w:val="24"/>
                <w:szCs w:val="24"/>
              </w:rPr>
            </w:pPr>
          </w:p>
          <w:p w:rsidR="009E1D05" w:rsidRPr="00BE0B83" w:rsidRDefault="009E1D05" w:rsidP="009E1D05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</w:t>
            </w:r>
            <w:r>
              <w:rPr>
                <w:sz w:val="24"/>
                <w:szCs w:val="24"/>
              </w:rPr>
              <w:t xml:space="preserve">171,3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9E1D05" w:rsidRDefault="009E1D05" w:rsidP="009E1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Плоская</w:t>
            </w:r>
            <w:r w:rsidRPr="00BE0B83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Степная</w:t>
            </w:r>
            <w:r w:rsidRPr="00BE0B83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.45, корп.</w:t>
            </w: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9E1D05" w:rsidRDefault="009E1D05" w:rsidP="002A6E4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D3E3D" w:rsidRDefault="00CD3E3D" w:rsidP="00CD3E3D">
            <w:pPr>
              <w:jc w:val="center"/>
              <w:rPr>
                <w:sz w:val="24"/>
                <w:szCs w:val="24"/>
              </w:rPr>
            </w:pPr>
          </w:p>
          <w:p w:rsidR="009E1D05" w:rsidRPr="009E1D05" w:rsidRDefault="009E1D05" w:rsidP="00CD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</w:t>
            </w:r>
            <w:r w:rsidR="00CD3E3D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083" w:type="dxa"/>
          </w:tcPr>
          <w:p w:rsidR="00CD3E3D" w:rsidRDefault="00CD3E3D" w:rsidP="002A6E46">
            <w:pPr>
              <w:jc w:val="center"/>
              <w:rPr>
                <w:sz w:val="24"/>
                <w:szCs w:val="24"/>
              </w:rPr>
            </w:pPr>
          </w:p>
          <w:p w:rsidR="009E1D05" w:rsidRDefault="009E1D05" w:rsidP="002A6E4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0,07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201DAE"/>
    <w:rsid w:val="00203AD3"/>
    <w:rsid w:val="00246960"/>
    <w:rsid w:val="00297BDC"/>
    <w:rsid w:val="002A7952"/>
    <w:rsid w:val="00311F29"/>
    <w:rsid w:val="00392D53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A3F13"/>
    <w:rsid w:val="00945FF2"/>
    <w:rsid w:val="009729FB"/>
    <w:rsid w:val="009A6BB1"/>
    <w:rsid w:val="009B1286"/>
    <w:rsid w:val="009C4B74"/>
    <w:rsid w:val="009D3A95"/>
    <w:rsid w:val="009E1D0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CD3E3D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2092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0C54-F29E-4E48-8BC1-28C4D764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PC</cp:lastModifiedBy>
  <cp:revision>2</cp:revision>
  <cp:lastPrinted>2013-04-29T06:29:00Z</cp:lastPrinted>
  <dcterms:created xsi:type="dcterms:W3CDTF">2017-11-28T18:33:00Z</dcterms:created>
  <dcterms:modified xsi:type="dcterms:W3CDTF">2017-11-28T18:33:00Z</dcterms:modified>
</cp:coreProperties>
</file>